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17" w:rsidRPr="00417B94" w:rsidRDefault="00D07A17" w:rsidP="00D07A17">
      <w:pPr>
        <w:pStyle w:val="1"/>
        <w:shd w:val="clear" w:color="auto" w:fill="FFFFFF"/>
        <w:spacing w:before="0" w:beforeAutospacing="0" w:after="0" w:afterAutospacing="0"/>
        <w:ind w:firstLine="709"/>
        <w:jc w:val="center"/>
        <w:rPr>
          <w:bCs w:val="0"/>
          <w:color w:val="333333"/>
          <w:sz w:val="28"/>
          <w:szCs w:val="28"/>
          <w:lang w:val="uk-UA"/>
        </w:rPr>
      </w:pPr>
      <w:r w:rsidRPr="00417B94">
        <w:rPr>
          <w:bCs w:val="0"/>
          <w:color w:val="333333"/>
          <w:sz w:val="28"/>
          <w:szCs w:val="28"/>
          <w:lang w:val="uk-UA"/>
        </w:rPr>
        <w:t>УКАЗ ПРЕЗИДЕНТА УКРАЇНИ №580/2015</w:t>
      </w:r>
    </w:p>
    <w:p w:rsidR="00D07A17" w:rsidRPr="00417B94" w:rsidRDefault="00D07A17" w:rsidP="00D07A17">
      <w:pPr>
        <w:pStyle w:val="a3"/>
        <w:shd w:val="clear" w:color="auto" w:fill="FFFFFF"/>
        <w:spacing w:before="0" w:beforeAutospacing="0" w:after="0" w:afterAutospacing="0"/>
        <w:ind w:firstLine="709"/>
        <w:jc w:val="center"/>
        <w:rPr>
          <w:b/>
          <w:color w:val="333333"/>
          <w:sz w:val="28"/>
          <w:szCs w:val="28"/>
          <w:lang w:val="uk-UA"/>
        </w:rPr>
      </w:pPr>
      <w:r w:rsidRPr="00417B94">
        <w:rPr>
          <w:b/>
          <w:color w:val="333333"/>
          <w:sz w:val="28"/>
          <w:szCs w:val="28"/>
          <w:lang w:val="uk-UA"/>
        </w:rPr>
        <w:t>Про Стратегію національно-патріотичного виховання дітей та молоді на 2016 — 2020 роки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 а також визначення ефективних механізмів системної взаємодії органів державної влади, органів місцевого самоврядування та інститутів громадянського суспільства у питаннях національно-патріотичного виховання</w:t>
      </w:r>
      <w:r>
        <w:rPr>
          <w:rStyle w:val="a4"/>
          <w:color w:val="333333"/>
          <w:sz w:val="28"/>
          <w:szCs w:val="28"/>
          <w:lang w:val="uk-UA"/>
        </w:rPr>
        <w:t xml:space="preserve"> </w:t>
      </w:r>
      <w:r w:rsidRPr="00D854BB">
        <w:rPr>
          <w:rStyle w:val="a4"/>
          <w:color w:val="333333"/>
          <w:sz w:val="28"/>
          <w:szCs w:val="28"/>
          <w:lang w:val="uk-UA"/>
        </w:rPr>
        <w:t>постановляю</w:t>
      </w:r>
      <w:r w:rsidRPr="00D854BB">
        <w:rPr>
          <w:color w:val="333333"/>
          <w:sz w:val="28"/>
          <w:szCs w:val="28"/>
          <w:lang w:val="uk-UA"/>
        </w:rPr>
        <w:t>:</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1. Затвердити Стратегію національно-патріотичного виховання дітей та молоді на 2016 — 2020 роки (додається).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2. Кабінету Міністрів України: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1) розробити за участю представників державних органів, органів місцевого самоврядування, організацій громадянського суспільства, провідних вітчизняних учених та затвердити: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у двомісячний строк — план дій щодо реалізації Стратегії національно-патріотичного виховання дітей та молоді на 2016 — 2020 роки;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до 31 грудня 2015 року — державну цільову програму з національно-патріотичного виховання дітей та молоді на 2016 — 2020 роки;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2) забезпечувати щороку підготовку та оприлюднення до 14 жовтня звіту про виконання у поточному році плану дій щодо реалізації Стратегії національно-патріотичного виховання дітей та молоді на 2016 — 2020 роки;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3) опрацювати питання стосовно визначення центрального органу виконавчої влади з виконання функцій щодо координації заходів, здійснюваних органами виконавчої влади з національно-патріотичного виховання дітей та молоді.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3. Обласним, Київській міській державним адміністраціям активізувати на відповідній території роботу з національно-патріотичного виховання дітей та молоді, створивши для цього, зокрема, координаційні центри як допоміжні органи та залучивши до їх діяльності представників громадськості.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4. Цей Указ набирає чинності з дня його опублікування.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Президент України П.ПОРОШЕНКО</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13 жовтня 2015 року</w:t>
      </w:r>
    </w:p>
    <w:p w:rsidR="00D07A17" w:rsidRPr="00D854BB" w:rsidRDefault="00D07A17" w:rsidP="00D07A17">
      <w:pPr>
        <w:shd w:val="clear" w:color="auto" w:fill="FFFFFF"/>
        <w:spacing w:before="300" w:after="300" w:line="240" w:lineRule="auto"/>
        <w:ind w:firstLine="709"/>
        <w:jc w:val="both"/>
        <w:rPr>
          <w:rFonts w:ascii="Times New Roman" w:hAnsi="Times New Roman" w:cs="Times New Roman"/>
          <w:color w:val="333333"/>
          <w:sz w:val="28"/>
          <w:szCs w:val="28"/>
          <w:lang w:val="uk-UA"/>
        </w:rPr>
      </w:pPr>
      <w:r w:rsidRPr="00D726DE">
        <w:rPr>
          <w:rFonts w:ascii="Times New Roman" w:hAnsi="Times New Roman" w:cs="Times New Roman"/>
          <w:color w:val="333333"/>
          <w:sz w:val="28"/>
          <w:szCs w:val="28"/>
          <w:lang w:val="uk-UA"/>
        </w:rPr>
        <w:pict>
          <v:rect id="_x0000_i1025" style="width:0;height:0" o:hralign="center" o:hrstd="t" o:hr="t" fillcolor="#9d9da1" stroked="f"/>
        </w:pict>
      </w:r>
    </w:p>
    <w:p w:rsidR="00D07A17" w:rsidRDefault="00D07A17" w:rsidP="00D07A17">
      <w:pPr>
        <w:pStyle w:val="a3"/>
        <w:shd w:val="clear" w:color="auto" w:fill="FFFFFF"/>
        <w:spacing w:before="0" w:beforeAutospacing="0" w:after="0" w:afterAutospacing="0"/>
        <w:ind w:firstLine="709"/>
        <w:rPr>
          <w:rStyle w:val="a4"/>
          <w:color w:val="333333"/>
          <w:lang w:val="uk-UA"/>
        </w:rPr>
      </w:pPr>
      <w:r>
        <w:rPr>
          <w:rStyle w:val="a4"/>
          <w:color w:val="333333"/>
          <w:lang w:val="uk-UA"/>
        </w:rPr>
        <w:t xml:space="preserve">                                                                                             </w:t>
      </w:r>
    </w:p>
    <w:p w:rsidR="00D07A17" w:rsidRDefault="00D07A17" w:rsidP="00D07A17">
      <w:pPr>
        <w:pStyle w:val="a3"/>
        <w:shd w:val="clear" w:color="auto" w:fill="FFFFFF"/>
        <w:spacing w:before="0" w:beforeAutospacing="0" w:after="0" w:afterAutospacing="0"/>
        <w:ind w:firstLine="709"/>
        <w:rPr>
          <w:rStyle w:val="a4"/>
          <w:color w:val="333333"/>
          <w:lang w:val="uk-UA"/>
        </w:rPr>
      </w:pPr>
    </w:p>
    <w:p w:rsidR="00D07A17" w:rsidRDefault="00D07A17" w:rsidP="00D07A17">
      <w:pPr>
        <w:pStyle w:val="a3"/>
        <w:shd w:val="clear" w:color="auto" w:fill="FFFFFF"/>
        <w:spacing w:before="0" w:beforeAutospacing="0" w:after="0" w:afterAutospacing="0"/>
        <w:ind w:firstLine="709"/>
        <w:rPr>
          <w:rStyle w:val="a4"/>
          <w:color w:val="333333"/>
          <w:lang w:val="uk-UA"/>
        </w:rPr>
      </w:pPr>
    </w:p>
    <w:p w:rsidR="00D07A17" w:rsidRDefault="00D07A17" w:rsidP="00D07A17">
      <w:pPr>
        <w:pStyle w:val="a3"/>
        <w:shd w:val="clear" w:color="auto" w:fill="FFFFFF"/>
        <w:spacing w:before="0" w:beforeAutospacing="0" w:after="0" w:afterAutospacing="0"/>
        <w:ind w:firstLine="709"/>
        <w:rPr>
          <w:rStyle w:val="a4"/>
          <w:color w:val="333333"/>
          <w:lang w:val="uk-UA"/>
        </w:rPr>
      </w:pPr>
    </w:p>
    <w:p w:rsidR="00D07A17" w:rsidRDefault="00D07A17" w:rsidP="00D07A17">
      <w:pPr>
        <w:pStyle w:val="a3"/>
        <w:shd w:val="clear" w:color="auto" w:fill="FFFFFF"/>
        <w:spacing w:before="0" w:beforeAutospacing="0" w:after="0" w:afterAutospacing="0"/>
        <w:ind w:firstLine="709"/>
        <w:rPr>
          <w:rStyle w:val="a4"/>
          <w:color w:val="333333"/>
          <w:lang w:val="uk-UA"/>
        </w:rPr>
      </w:pPr>
    </w:p>
    <w:p w:rsidR="00D07A17" w:rsidRPr="004F2F58" w:rsidRDefault="00D07A17" w:rsidP="00D07A17">
      <w:pPr>
        <w:pStyle w:val="a3"/>
        <w:shd w:val="clear" w:color="auto" w:fill="FFFFFF"/>
        <w:spacing w:before="0" w:beforeAutospacing="0" w:after="0" w:afterAutospacing="0"/>
        <w:ind w:firstLine="709"/>
        <w:rPr>
          <w:color w:val="333333"/>
          <w:lang w:val="uk-UA"/>
        </w:rPr>
      </w:pPr>
      <w:r>
        <w:rPr>
          <w:rStyle w:val="a4"/>
          <w:color w:val="333333"/>
          <w:lang w:val="uk-UA"/>
        </w:rPr>
        <w:lastRenderedPageBreak/>
        <w:t xml:space="preserve">                                                                                                </w:t>
      </w:r>
      <w:r w:rsidRPr="004F2F58">
        <w:rPr>
          <w:rStyle w:val="a4"/>
          <w:color w:val="333333"/>
          <w:lang w:val="uk-UA"/>
        </w:rPr>
        <w:t>ЗАТВЕРДЖЕНО</w:t>
      </w:r>
    </w:p>
    <w:p w:rsidR="00D07A17" w:rsidRPr="004F2F58" w:rsidRDefault="00D07A17" w:rsidP="00D07A17">
      <w:pPr>
        <w:pStyle w:val="a3"/>
        <w:shd w:val="clear" w:color="auto" w:fill="FFFFFF"/>
        <w:spacing w:before="0" w:beforeAutospacing="0" w:after="0" w:afterAutospacing="0"/>
        <w:ind w:firstLine="709"/>
        <w:jc w:val="right"/>
        <w:rPr>
          <w:color w:val="333333"/>
          <w:lang w:val="uk-UA"/>
        </w:rPr>
      </w:pPr>
      <w:r>
        <w:rPr>
          <w:color w:val="333333"/>
          <w:lang w:val="uk-UA"/>
        </w:rPr>
        <w:t xml:space="preserve">     </w:t>
      </w:r>
      <w:r w:rsidRPr="004F2F58">
        <w:rPr>
          <w:color w:val="333333"/>
          <w:lang w:val="uk-UA"/>
        </w:rPr>
        <w:t>Указом Президента України</w:t>
      </w:r>
    </w:p>
    <w:p w:rsidR="00D07A17" w:rsidRPr="004F2F58" w:rsidRDefault="00D07A17" w:rsidP="00D07A17">
      <w:pPr>
        <w:pStyle w:val="a3"/>
        <w:shd w:val="clear" w:color="auto" w:fill="FFFFFF"/>
        <w:spacing w:before="0" w:beforeAutospacing="0" w:after="0" w:afterAutospacing="0"/>
        <w:ind w:firstLine="709"/>
        <w:jc w:val="center"/>
        <w:rPr>
          <w:color w:val="333333"/>
          <w:lang w:val="uk-UA"/>
        </w:rPr>
      </w:pPr>
      <w:r>
        <w:rPr>
          <w:color w:val="333333"/>
          <w:lang w:val="uk-UA"/>
        </w:rPr>
        <w:t xml:space="preserve">                                                                                            </w:t>
      </w:r>
      <w:r w:rsidRPr="004F2F58">
        <w:rPr>
          <w:color w:val="333333"/>
          <w:lang w:val="uk-UA"/>
        </w:rPr>
        <w:t>від 13 жовтня 2015 року</w:t>
      </w:r>
    </w:p>
    <w:p w:rsidR="00D07A17" w:rsidRPr="004F2F58" w:rsidRDefault="00D07A17" w:rsidP="00D07A17">
      <w:pPr>
        <w:pStyle w:val="a3"/>
        <w:shd w:val="clear" w:color="auto" w:fill="FFFFFF"/>
        <w:spacing w:before="0" w:beforeAutospacing="0" w:after="0" w:afterAutospacing="0"/>
        <w:ind w:firstLine="709"/>
        <w:jc w:val="center"/>
        <w:rPr>
          <w:color w:val="333333"/>
          <w:lang w:val="uk-UA"/>
        </w:rPr>
      </w:pPr>
      <w:r>
        <w:rPr>
          <w:color w:val="333333"/>
          <w:lang w:val="uk-UA"/>
        </w:rPr>
        <w:t xml:space="preserve">                                                                      </w:t>
      </w:r>
      <w:r w:rsidRPr="004F2F58">
        <w:rPr>
          <w:color w:val="333333"/>
          <w:lang w:val="uk-UA"/>
        </w:rPr>
        <w:t>№ 580/2015</w:t>
      </w:r>
    </w:p>
    <w:p w:rsidR="00D07A17" w:rsidRPr="00D854BB" w:rsidRDefault="00D07A17" w:rsidP="00D07A17">
      <w:pPr>
        <w:pStyle w:val="a3"/>
        <w:shd w:val="clear" w:color="auto" w:fill="FFFFFF"/>
        <w:spacing w:before="0" w:beforeAutospacing="0" w:after="0" w:afterAutospacing="0"/>
        <w:ind w:firstLine="709"/>
        <w:jc w:val="center"/>
        <w:rPr>
          <w:color w:val="333333"/>
          <w:sz w:val="28"/>
          <w:szCs w:val="28"/>
          <w:lang w:val="uk-UA"/>
        </w:rPr>
      </w:pPr>
      <w:r w:rsidRPr="00D854BB">
        <w:rPr>
          <w:rStyle w:val="a4"/>
          <w:color w:val="333333"/>
          <w:sz w:val="28"/>
          <w:szCs w:val="28"/>
          <w:lang w:val="uk-UA"/>
        </w:rPr>
        <w:t>СТРАТЕГІЯ</w:t>
      </w:r>
    </w:p>
    <w:p w:rsidR="00D07A17" w:rsidRPr="00D854BB" w:rsidRDefault="00D07A17" w:rsidP="00D07A17">
      <w:pPr>
        <w:pStyle w:val="a3"/>
        <w:shd w:val="clear" w:color="auto" w:fill="FFFFFF"/>
        <w:spacing w:before="0" w:beforeAutospacing="0" w:after="0" w:afterAutospacing="0"/>
        <w:jc w:val="center"/>
        <w:rPr>
          <w:color w:val="333333"/>
          <w:sz w:val="28"/>
          <w:szCs w:val="28"/>
          <w:lang w:val="uk-UA"/>
        </w:rPr>
      </w:pPr>
      <w:r w:rsidRPr="00D854BB">
        <w:rPr>
          <w:color w:val="333333"/>
          <w:sz w:val="28"/>
          <w:szCs w:val="28"/>
          <w:lang w:val="uk-UA"/>
        </w:rPr>
        <w:t>національно-патріотичного виховання дітей та молоді на 2016 — 2020 роки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b/>
          <w:bCs/>
          <w:color w:val="333333"/>
          <w:sz w:val="28"/>
          <w:szCs w:val="28"/>
          <w:lang w:val="uk-UA"/>
        </w:rPr>
        <w:t>1. Загальні положення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В Україні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дальшого вдосконалення системи національно-патріотичного виховання, оптимізації державної політики у зазначеній сфері.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відданості своїй державі.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В основу системи національно-патріотичного виховання має бути покладено ідеї зміцнення української державності як консолідуючого чинника розвитку суспільства, формування патріотизму у дітей та молоді.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антитерористичної операції в Донецькій та Луганській областях.</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 xml:space="preserve">У національно-патріотичному вихованні дітей та молоді важливо використати і виховний потенціал, пов’язаний із героїзмом українців, які </w:t>
      </w:r>
      <w:r w:rsidRPr="00D854BB">
        <w:rPr>
          <w:color w:val="333333"/>
          <w:sz w:val="28"/>
          <w:szCs w:val="28"/>
          <w:lang w:val="uk-UA"/>
        </w:rPr>
        <w:lastRenderedPageBreak/>
        <w:t>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підтримки миру і безпеки.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 xml:space="preserve">Стратегія національно-патріотичного виховання дітей та молоді на 2016 — 2020 роки (далі — Стратегія) розроблена відповідно до положень Конституції України, законів України «Про освіту»,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увічнення перемоги над нацизмом у Другій світовій війні 1939 — 1945 років», Постанови Верховної Ради України від 12 травня 2015 року № 373-УІІІ «Про вшанування героїв АТО та вдосконалення національно-патріотичного виховання дітей та молоді» та інших </w:t>
      </w:r>
      <w:proofErr w:type="spellStart"/>
      <w:r w:rsidRPr="00D854BB">
        <w:rPr>
          <w:color w:val="333333"/>
          <w:sz w:val="28"/>
          <w:szCs w:val="28"/>
          <w:lang w:val="uk-UA"/>
        </w:rPr>
        <w:t>нормативно-</w:t>
      </w:r>
      <w:proofErr w:type="spellEnd"/>
      <w:r w:rsidRPr="00D854BB">
        <w:rPr>
          <w:color w:val="333333"/>
          <w:sz w:val="28"/>
          <w:szCs w:val="28"/>
          <w:lang w:val="uk-UA"/>
        </w:rPr>
        <w:t xml:space="preserve"> правових актів, а також на основі аналізу стану і проблем національно-патріотичного виховання в Україні за часів її незалежності.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2. Стан і проблеми національно-патріотичного виховання дітей та молоді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У зв’язку з цим актуалізувалася низка таких проблем:</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відсутність ефективного механізму формування та реалізації державної політики у сфері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брак комунікацій з громадянським суспільством з питань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брак духовності і моральності у суспільстві;</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наявність істотних відмінностей у системах цінностей, світоглядних орієнтирах груп суспільства, населення певних територій держави, окремих громадян;</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 xml:space="preserve">наявність імперсько-тоталітарних рудиментів у суспільній свідомості та зумовлених нищенням української духовно-культурної спадщини та </w:t>
      </w:r>
      <w:r w:rsidRPr="00D854BB">
        <w:rPr>
          <w:color w:val="333333"/>
          <w:sz w:val="28"/>
          <w:szCs w:val="28"/>
          <w:lang w:val="uk-UA"/>
        </w:rPr>
        <w:lastRenderedPageBreak/>
        <w:t>історичної пам’яті розбіжностей в уявленнях про історичне минуле, зокрема про тоталітарну добу, голодомори і політичні репресії;</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незавершеність процесу формування національного мовно-культурного простору, стійкості його ціннісної основи до зовнішнього втручання;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перетворення інформаційного простору на поле маніпуляцій суспільною свідомістю, продукування ціннісної дезорієнтації;</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недостатня нормативно-правова урегульованість сфери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недостатній рівень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відсутність єдиних методичного та термінологічного підходів до процесу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відсутність єдиних стандартів щодо процесів, суб’єктів, їх компетенції та повноважень, якості діяльності у сфері національно-патріотичного виховання;</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недостатність кваліфікованого кадрового потенціалу в органах державної влади, органах місцевого самоврядування, у навчальних закладах для організації та здійснення заходів із національно-патріотичного виховання, нерозвиненість низової ланки в системі координації виховних процесів у цьому напрямі;</w:t>
      </w:r>
    </w:p>
    <w:p w:rsidR="00D07A17" w:rsidRPr="00D854BB" w:rsidRDefault="00D07A17" w:rsidP="00D07A17">
      <w:pPr>
        <w:pStyle w:val="a3"/>
        <w:numPr>
          <w:ilvl w:val="0"/>
          <w:numId w:val="2"/>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низький рівень матеріально-технічного забезпечення та розвитку інфраструктури у сфері національно-патріотичного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Відтак, існує нагальна потреба вдосконалення національно-патріотичного виховання дітей та молоді, надання цьому вкрай важливому для держави процесу системності.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b/>
          <w:bCs/>
          <w:color w:val="333333"/>
          <w:sz w:val="28"/>
          <w:szCs w:val="28"/>
          <w:lang w:val="uk-UA"/>
        </w:rPr>
        <w:t>3. Мета Стратегії</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Метою Стратегії є визначення пріоритетів та основних напрямів національно-патріотичного виховання дітей та молоді, розвитку відповідних інститутів держави і суспільства, забезпечення змістового наповнення національно-патріотичного виховання на основі:</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усвідомлення досягнень Українського народу, його інтелектуальних і духовних надбань;</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 xml:space="preserve">розвитку </w:t>
      </w:r>
      <w:proofErr w:type="spellStart"/>
      <w:r w:rsidRPr="00D854BB">
        <w:rPr>
          <w:color w:val="333333"/>
          <w:sz w:val="28"/>
          <w:szCs w:val="28"/>
          <w:lang w:val="uk-UA"/>
        </w:rPr>
        <w:t>діяльнісної</w:t>
      </w:r>
      <w:proofErr w:type="spellEnd"/>
      <w:r w:rsidRPr="00D854BB">
        <w:rPr>
          <w:color w:val="333333"/>
          <w:sz w:val="28"/>
          <w:szCs w:val="28"/>
          <w:lang w:val="uk-UA"/>
        </w:rPr>
        <w:t xml:space="preserve"> відданості у розбудові України, формування у дітей і молоді активної громадянської, державницької позиції та почуття власної гідності;</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lastRenderedPageBreak/>
        <w:t>скоординованої роботи та взаємодії органів державної влади та органів місцевого самоврядування у сфері національно-патріотичного виховання, їх ефективної співпраці з громадськістю;</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забезпечення системних змін, досягнення високої якості, ефективності, цілеспрямованого та прогнозованого розвитку у сфері національно-патріотичного виховання;</w:t>
      </w:r>
    </w:p>
    <w:p w:rsidR="00D07A17" w:rsidRPr="00D854BB" w:rsidRDefault="00D07A17" w:rsidP="00D07A17">
      <w:pPr>
        <w:pStyle w:val="a3"/>
        <w:numPr>
          <w:ilvl w:val="0"/>
          <w:numId w:val="1"/>
        </w:numPr>
        <w:shd w:val="clear" w:color="auto" w:fill="FFFFFF"/>
        <w:spacing w:before="0" w:beforeAutospacing="0" w:after="0" w:afterAutospacing="0"/>
        <w:ind w:left="0" w:firstLine="426"/>
        <w:jc w:val="both"/>
        <w:rPr>
          <w:color w:val="333333"/>
          <w:sz w:val="28"/>
          <w:szCs w:val="28"/>
          <w:lang w:val="uk-UA"/>
        </w:rPr>
      </w:pPr>
      <w:r w:rsidRPr="00D854BB">
        <w:rPr>
          <w:color w:val="333333"/>
          <w:sz w:val="28"/>
          <w:szCs w:val="28"/>
          <w:lang w:val="uk-UA"/>
        </w:rPr>
        <w:t>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b/>
          <w:bCs/>
          <w:color w:val="333333"/>
          <w:sz w:val="28"/>
          <w:szCs w:val="28"/>
          <w:lang w:val="uk-UA"/>
        </w:rPr>
        <w:t>4. Основні напрями досягнення мети Стратегії</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Досягнення мети Стратегії здійснюватиметься за такими основними напрямами:</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удосконалення нормативно-правової бази стосовно національно-патріотичного виховання дітей і молоді;</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підвищення ролі української мови як національної цінності; забезпечення належної організації науково-дослідної та методичної роботи у сфері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вивчення сучасних виховних систем, технологій і методик у сфері національно-патріотичного виховання, узагальнення та поширення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найкращого досвіду у цій сфері;</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 xml:space="preserve">впровадження навчальних дисциплін духовно-морального спрямування як основи формування особистості та </w:t>
      </w:r>
      <w:proofErr w:type="spellStart"/>
      <w:r w:rsidRPr="00D854BB">
        <w:rPr>
          <w:color w:val="333333"/>
          <w:sz w:val="28"/>
          <w:szCs w:val="28"/>
          <w:lang w:val="uk-UA"/>
        </w:rPr>
        <w:t>підгрунтя</w:t>
      </w:r>
      <w:proofErr w:type="spellEnd"/>
      <w:r w:rsidRPr="00D854BB">
        <w:rPr>
          <w:color w:val="333333"/>
          <w:sz w:val="28"/>
          <w:szCs w:val="28"/>
          <w:lang w:val="uk-UA"/>
        </w:rPr>
        <w:t xml:space="preserve"> для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формування єдиних стандартів діяльності у сфері національно-патріотичного виховання та інструментів їх впровадження;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підвищення професійної компетентності фахівців у сфері національно-патріотичного виховання, налагодження конструктивної взаємодії між суб’єктами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забезпечення умов і підтримки з боку держави для ефективної діяльності інститутів громадянського суспільства у сфері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забезпечення оптимальної скоординованої діяльності органів державної влади та органів місцевого самоврядування у сфері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організація та координація інформаційно-просвітницької роботи у сфері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здійснення заходів, спрямованих на підвищення престижу військової служби;</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упорядкування та вдосконалення системи допризовної військової підготовки, підготовки з військово-облікових спеціальностей;</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lastRenderedPageBreak/>
        <w:t>профілактика негативних проявів поведінки, злочинності, наркоманії, алкоголізму серед дітей та молоді шляхом залучення дітей і молоді до участі у заходах із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розвиток міжнародної співпраці з державами Європейського Союзу та іншими розвинутими державами, які успішно впроваджують заходи у сфері національно-патріотичного виховання;</w:t>
      </w:r>
    </w:p>
    <w:p w:rsidR="00D07A17" w:rsidRPr="00D854BB" w:rsidRDefault="00D07A17" w:rsidP="00D07A17">
      <w:pPr>
        <w:pStyle w:val="a3"/>
        <w:numPr>
          <w:ilvl w:val="0"/>
          <w:numId w:val="3"/>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створення системи ефективного моніторингу у сфері національно-патріотичного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b/>
          <w:bCs/>
          <w:color w:val="333333"/>
          <w:sz w:val="28"/>
          <w:szCs w:val="28"/>
          <w:lang w:val="uk-UA"/>
        </w:rPr>
        <w:t>5. Цільові групи Стратегії</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Цільовими групами Стратегії є молоді громадяни, які визначають свої життєві перспективи та потребують насамперед світоглядної опори, що не суперечить їхньому практичному досвіду, але розкриває нові можливості, а також діти з огляду на актуальність для них прикладів для наслідування, способів поведінки, що дають їм визнання в колективі однолітків і серед дорослих.</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b/>
          <w:bCs/>
          <w:color w:val="333333"/>
          <w:sz w:val="28"/>
          <w:szCs w:val="28"/>
          <w:lang w:val="uk-UA"/>
        </w:rPr>
        <w:t>6. Сфери національно-патріотичного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Національно-патріотичне виховання має охоплювати насамперед такі сфери:</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освіта;</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наука;</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культура та мистецтво;</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профорієнтація на військові спеціальності;</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історія, вшанування пам’ятних дат та історичних постатей;</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краєзнавство;</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туризм;</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охорона довкілля;</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фізкультура, спорт, популяризація здорового способу життя;</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цивільна оборона;</w:t>
      </w:r>
    </w:p>
    <w:p w:rsidR="00D07A17" w:rsidRPr="00D854BB" w:rsidRDefault="00D07A17" w:rsidP="00D07A17">
      <w:pPr>
        <w:pStyle w:val="a3"/>
        <w:numPr>
          <w:ilvl w:val="0"/>
          <w:numId w:val="4"/>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оборона України.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Національно-патріотичне виховання дітей та молоді має здійснюватися згідно з розробленими відповідними центральними органами виконавчої влади концепціями, заходами у відповідних сферах національно-патріотичного виховання, із залученням провідних вчених, незалежних експертів, із урахуванням міжнародного досвіду.</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7. Стандарти у сфері національно-патріотичного виховання</w:t>
      </w:r>
    </w:p>
    <w:p w:rsidR="00D07A17"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У сфері національно-патріотичного виховання дітей та молоді мають бути розроблені уповноваженим центральним органом виконавчої влади за участю вчених, незалежних експертів, з урахуванням кращого міжнародного досвіду успішних демократичних держав та упроваджені єдині стандарти, зокрема щодо засобів і способів, форм і методів національно-патріотичного виховання, оцінки досягнень відповідних суб’єктів у цій сфері та їх компетентності.</w:t>
      </w:r>
    </w:p>
    <w:p w:rsidR="00D07A17" w:rsidRDefault="00D07A17" w:rsidP="00D07A17">
      <w:pPr>
        <w:pStyle w:val="a3"/>
        <w:shd w:val="clear" w:color="auto" w:fill="FFFFFF"/>
        <w:spacing w:before="0" w:beforeAutospacing="0" w:after="0" w:afterAutospacing="0"/>
        <w:ind w:firstLine="709"/>
        <w:jc w:val="both"/>
        <w:rPr>
          <w:color w:val="333333"/>
          <w:sz w:val="28"/>
          <w:szCs w:val="28"/>
          <w:lang w:val="uk-UA"/>
        </w:rPr>
      </w:pP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lastRenderedPageBreak/>
        <w:t>8. Шляхи та механізми реалізації Стратегії</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Для об’єднання зусиль органів державної влади, органів місцевого самоврядування у сфері національно-патріотичного виховання існує потреба у впровадженні єдиної державної політики, адекватних механізмів для консолідації і координації відповідної роботи в економічній, політичній, соціальній, культурній та інших сферах.</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Ефективна реалізація Стратегії потребує:</w:t>
      </w:r>
    </w:p>
    <w:p w:rsidR="00D07A17" w:rsidRPr="00D854BB" w:rsidRDefault="00D07A17" w:rsidP="00D07A17">
      <w:pPr>
        <w:pStyle w:val="a3"/>
        <w:numPr>
          <w:ilvl w:val="0"/>
          <w:numId w:val="5"/>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чіткої координації діяльності центральних і місцевих органів виконавчої влади у сфері національно-патріотичного виховання;</w:t>
      </w:r>
    </w:p>
    <w:p w:rsidR="00D07A17" w:rsidRPr="00D854BB" w:rsidRDefault="00D07A17" w:rsidP="00D07A17">
      <w:pPr>
        <w:pStyle w:val="a3"/>
        <w:numPr>
          <w:ilvl w:val="0"/>
          <w:numId w:val="5"/>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здійснення заходів з активізації національно-патріотичного виховання дітей та молоді на всіх рівнях такої діяльності у тісній взаємодії між державою та інститутами громадянського суспільства на принципах взаємозацікавленого співробітництва;</w:t>
      </w:r>
    </w:p>
    <w:p w:rsidR="00D07A17" w:rsidRPr="00D854BB" w:rsidRDefault="00D07A17" w:rsidP="00D07A17">
      <w:pPr>
        <w:pStyle w:val="a3"/>
        <w:numPr>
          <w:ilvl w:val="0"/>
          <w:numId w:val="5"/>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D07A17" w:rsidRPr="00D854BB" w:rsidRDefault="00D07A17" w:rsidP="00D07A17">
      <w:pPr>
        <w:pStyle w:val="a3"/>
        <w:numPr>
          <w:ilvl w:val="0"/>
          <w:numId w:val="5"/>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створення механізму підтримки об’єднань, центрів, клубів, діяльність яких пов’язана з національно-патріотичним вихованням дітей та молоді;</w:t>
      </w:r>
    </w:p>
    <w:p w:rsidR="00D07A17" w:rsidRPr="00D854BB" w:rsidRDefault="00D07A17" w:rsidP="00D07A17">
      <w:pPr>
        <w:pStyle w:val="a3"/>
        <w:numPr>
          <w:ilvl w:val="0"/>
          <w:numId w:val="5"/>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розроблення системи заохочення громадських об’єднань та активістів за плідну діяльність у сфері національно-патріотичного виховання дітей і молоді.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 xml:space="preserve">Для цього має бути розроблено дієвий механізм формування і реалізації державної політики, зокрема опрацьовано питання щодо визначення центрального органу виконавчої влади, на який буде покладено здійснення такої координації, проведення </w:t>
      </w:r>
      <w:proofErr w:type="spellStart"/>
      <w:r w:rsidRPr="00D854BB">
        <w:rPr>
          <w:color w:val="333333"/>
          <w:sz w:val="28"/>
          <w:szCs w:val="28"/>
          <w:lang w:val="uk-UA"/>
        </w:rPr>
        <w:t>грунтовного</w:t>
      </w:r>
      <w:proofErr w:type="spellEnd"/>
      <w:r w:rsidRPr="00D854BB">
        <w:rPr>
          <w:color w:val="333333"/>
          <w:sz w:val="28"/>
          <w:szCs w:val="28"/>
          <w:lang w:val="uk-UA"/>
        </w:rPr>
        <w:t xml:space="preserve"> дослідження сучасного стану національно-патріотичного виховання дітей та молоді, організацію його поточного моніторингу.</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Активізація роботи з національно-патріотичного виховання дітей та молоді на місцевому рівні потребує створення місцевими державними адміністраціями координаційних рад з питань національно-патріотичного виховання як дорадчих органів при місцевих державних адміністраціях із залученням до складу таких рад фахівців з питань освіти, молодіжної політики, фізичної культури та спорту, культури та мистецтва, запобігання надзвичайним ситуаціям, представників Товариства сприяння обороні України, а також інститутів громадянського суспільства відповідного спрямування.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9. Підвищення кваліфікації та професійної компетентності фахівців у сфері національно-патріотичного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 xml:space="preserve">Важливим кроком реалізації Стратегії є кадрове забезпечення процесу національно-патріотичного виховання дітей та молоді. У зв’язку з цим на початковому етапі розбудови системи національно-патріотичного виховання зусилля державних органів і неурядових організацій мають бути зосереджені на організації підготовки фахівців із національно-патріотичного виховання дітей та молоді, підвищенні кваліфікації фахівців, які працюють у цій сфері, </w:t>
      </w:r>
      <w:r w:rsidRPr="00D854BB">
        <w:rPr>
          <w:color w:val="333333"/>
          <w:sz w:val="28"/>
          <w:szCs w:val="28"/>
          <w:lang w:val="uk-UA"/>
        </w:rPr>
        <w:lastRenderedPageBreak/>
        <w:t>оволодінні ними знаннями, уміннями і навичками, розробленні для цього відповідних навчальних програм, що забезпечить ефективне впровадження змісту національно-патріотичного виховання, визначеного Стратегією.</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Удосконалення професійної компетентності фахівців із національно-патріотичного виховання має відбуватися за допомогою сучасних інтерактивних форм і методів роботи.</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10. Удосконалення нормативно-правової бази з національно-патріотичного виховання дітей і молоді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Дальше вдосконалення нормативно-правової бази з питань національно-патріотичного виховання має відбуватися комплексно та у стислий період часу шляхом підготовки нових та внесення змін до чинних нормативно-правових актів щодо:</w:t>
      </w:r>
    </w:p>
    <w:p w:rsidR="00D07A17" w:rsidRPr="00D854BB" w:rsidRDefault="00D07A17" w:rsidP="00D07A17">
      <w:pPr>
        <w:pStyle w:val="a3"/>
        <w:numPr>
          <w:ilvl w:val="0"/>
          <w:numId w:val="6"/>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закріплення в установленому порядку завдань та повноважень центральних органів виконавчої влади та органів місцевого самоврядування у сфері національно-патріотичного виховання;</w:t>
      </w:r>
    </w:p>
    <w:p w:rsidR="00D07A17" w:rsidRPr="00D854BB" w:rsidRDefault="00D07A17" w:rsidP="00D07A17">
      <w:pPr>
        <w:pStyle w:val="a3"/>
        <w:numPr>
          <w:ilvl w:val="0"/>
          <w:numId w:val="6"/>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створення єдиної нормативно-правової основи національно-патріотичного виховання в системі освіти;</w:t>
      </w:r>
    </w:p>
    <w:p w:rsidR="00D07A17" w:rsidRPr="00D854BB" w:rsidRDefault="00D07A17" w:rsidP="00D07A17">
      <w:pPr>
        <w:pStyle w:val="a3"/>
        <w:numPr>
          <w:ilvl w:val="0"/>
          <w:numId w:val="6"/>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визначення механізму взаємодії органів виконавчої влади, органів місцевого самоврядування та інститутів громадянського суспільства у сфері національно-патріотичного виховання.</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11. Реалізація, моніторинг за впровадженням Стратегії</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Реалізація Стратегії забезпечуватиметься спільними зусиллями органів державної влади, органів місцевого самоврядування та інститутів громадянського суспільства.</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Для здійснення моніторингу реалізації Стратегії залучатимуться в установленому порядку представники інститутів громадянського суспільства, вчені, фахівці.</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 xml:space="preserve">Оцінка ефективності реалізації Стратегії </w:t>
      </w:r>
      <w:proofErr w:type="spellStart"/>
      <w:r w:rsidRPr="00D854BB">
        <w:rPr>
          <w:color w:val="333333"/>
          <w:sz w:val="28"/>
          <w:szCs w:val="28"/>
          <w:lang w:val="uk-UA"/>
        </w:rPr>
        <w:t>грунтуватиметься</w:t>
      </w:r>
      <w:proofErr w:type="spellEnd"/>
      <w:r w:rsidRPr="00D854BB">
        <w:rPr>
          <w:color w:val="333333"/>
          <w:sz w:val="28"/>
          <w:szCs w:val="28"/>
          <w:lang w:val="uk-UA"/>
        </w:rPr>
        <w:t xml:space="preserve"> на результатах виконання відповідного плану дій.</w:t>
      </w: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color w:val="333333"/>
          <w:sz w:val="28"/>
          <w:szCs w:val="28"/>
          <w:lang w:val="uk-UA"/>
        </w:rPr>
        <w:t>Індикаторами ефективності реалізації заходів із національно-патріотичного виховання дітей та молоді мають стати, зокрема:</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відвідуваності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передплати та обсягів розповсюдження україномовних дитячих і молодіжних друкованих видань;</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кількості глядачів на переглядах творів кіномистецтва, що розкривають героїчне минуле та сьогодення Українського народу;</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lastRenderedPageBreak/>
        <w:t>розширення сфери застосування української мови дітьми та молоддю; збільшення кількості дітей і молоді, які пишаються своїм українським походженням, громадянством;</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кількості дітей і молоді, які подорожують в інші регіони України та до держав Європейського Союзу;</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чисельності членів громадських об’єднань, діяльність яких спрямована на національно-патріотичне виховання дітей та молоді;</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 в Донецькій та Луганській областях;</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чисельності молоді, готової до виконання обов’язку із захисту Батьківщини, незалежності та територіальної цілісності України;</w:t>
      </w:r>
    </w:p>
    <w:p w:rsidR="00D07A17" w:rsidRPr="00D854BB" w:rsidRDefault="00D07A17" w:rsidP="00D07A17">
      <w:pPr>
        <w:pStyle w:val="a3"/>
        <w:numPr>
          <w:ilvl w:val="0"/>
          <w:numId w:val="7"/>
        </w:numPr>
        <w:shd w:val="clear" w:color="auto" w:fill="FFFFFF"/>
        <w:spacing w:before="0" w:beforeAutospacing="0" w:after="0" w:afterAutospacing="0"/>
        <w:ind w:left="0" w:firstLine="284"/>
        <w:jc w:val="both"/>
        <w:rPr>
          <w:color w:val="333333"/>
          <w:sz w:val="28"/>
          <w:szCs w:val="28"/>
          <w:lang w:val="uk-UA"/>
        </w:rPr>
      </w:pPr>
      <w:r w:rsidRPr="00D854BB">
        <w:rPr>
          <w:color w:val="333333"/>
          <w:sz w:val="28"/>
          <w:szCs w:val="28"/>
          <w:lang w:val="uk-UA"/>
        </w:rPr>
        <w:t>збільшення кількості заходів із вшанування героїв боротьби Українського народу за незалежність і територіальну цілісність України.</w:t>
      </w:r>
    </w:p>
    <w:p w:rsidR="00D07A17" w:rsidRPr="00D854BB" w:rsidRDefault="00D07A17" w:rsidP="00D07A17">
      <w:pPr>
        <w:pStyle w:val="a3"/>
        <w:shd w:val="clear" w:color="auto" w:fill="FFFFFF"/>
        <w:spacing w:before="0" w:beforeAutospacing="0" w:after="0" w:afterAutospacing="0"/>
        <w:ind w:firstLine="709"/>
        <w:jc w:val="both"/>
        <w:rPr>
          <w:rStyle w:val="a4"/>
          <w:color w:val="333333"/>
          <w:sz w:val="28"/>
          <w:szCs w:val="28"/>
          <w:lang w:val="uk-UA"/>
        </w:rPr>
      </w:pPr>
    </w:p>
    <w:p w:rsidR="00D07A17" w:rsidRPr="00D854BB" w:rsidRDefault="00D07A17" w:rsidP="00D07A17">
      <w:pPr>
        <w:pStyle w:val="a3"/>
        <w:shd w:val="clear" w:color="auto" w:fill="FFFFFF"/>
        <w:spacing w:before="0" w:beforeAutospacing="0" w:after="0" w:afterAutospacing="0"/>
        <w:ind w:firstLine="709"/>
        <w:jc w:val="both"/>
        <w:rPr>
          <w:color w:val="333333"/>
          <w:sz w:val="28"/>
          <w:szCs w:val="28"/>
          <w:lang w:val="uk-UA"/>
        </w:rPr>
      </w:pPr>
      <w:r w:rsidRPr="00D854BB">
        <w:rPr>
          <w:rStyle w:val="a4"/>
          <w:color w:val="333333"/>
          <w:sz w:val="28"/>
          <w:szCs w:val="28"/>
          <w:lang w:val="uk-UA"/>
        </w:rPr>
        <w:t>Глава Адміністрації Президента України Б.ЛОЖКІН</w:t>
      </w:r>
    </w:p>
    <w:p w:rsidR="00D07A17" w:rsidRPr="0070725C" w:rsidRDefault="00D07A17" w:rsidP="00D07A17">
      <w:pPr>
        <w:shd w:val="clear" w:color="auto" w:fill="FFFFFF"/>
        <w:spacing w:after="90" w:line="240" w:lineRule="auto"/>
        <w:ind w:firstLine="709"/>
        <w:rPr>
          <w:rFonts w:ascii="Arial" w:eastAsia="Times New Roman" w:hAnsi="Arial" w:cs="Arial"/>
          <w:color w:val="999999"/>
          <w:sz w:val="17"/>
          <w:szCs w:val="17"/>
          <w:lang w:eastAsia="ru-RU"/>
        </w:rPr>
      </w:pPr>
      <w:r w:rsidRPr="0070725C">
        <w:rPr>
          <w:rFonts w:ascii="Arial" w:eastAsia="Times New Roman" w:hAnsi="Arial" w:cs="Arial"/>
          <w:color w:val="000000"/>
          <w:sz w:val="20"/>
          <w:lang w:eastAsia="ru-RU"/>
        </w:rPr>
        <w:t xml:space="preserve"> </w:t>
      </w:r>
    </w:p>
    <w:p w:rsidR="00D07A17" w:rsidRDefault="00D07A17" w:rsidP="00D07A17">
      <w:pPr>
        <w:spacing w:line="240" w:lineRule="auto"/>
        <w:ind w:firstLine="709"/>
      </w:pPr>
    </w:p>
    <w:p w:rsidR="005E3E0A" w:rsidRDefault="005E3E0A"/>
    <w:sectPr w:rsidR="005E3E0A" w:rsidSect="001E1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92C8B"/>
    <w:multiLevelType w:val="hybridMultilevel"/>
    <w:tmpl w:val="276EE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05351B"/>
    <w:multiLevelType w:val="hybridMultilevel"/>
    <w:tmpl w:val="38A0A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83392F"/>
    <w:multiLevelType w:val="hybridMultilevel"/>
    <w:tmpl w:val="152E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3123162"/>
    <w:multiLevelType w:val="hybridMultilevel"/>
    <w:tmpl w:val="824AB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9E0712"/>
    <w:multiLevelType w:val="hybridMultilevel"/>
    <w:tmpl w:val="D926F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50108D"/>
    <w:multiLevelType w:val="hybridMultilevel"/>
    <w:tmpl w:val="6BCC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E319E6"/>
    <w:multiLevelType w:val="hybridMultilevel"/>
    <w:tmpl w:val="9CB2F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A17"/>
    <w:rsid w:val="00000089"/>
    <w:rsid w:val="000004D5"/>
    <w:rsid w:val="000006DE"/>
    <w:rsid w:val="0000077F"/>
    <w:rsid w:val="00000996"/>
    <w:rsid w:val="00000D96"/>
    <w:rsid w:val="00000DD1"/>
    <w:rsid w:val="00000F70"/>
    <w:rsid w:val="00000FDA"/>
    <w:rsid w:val="000010E4"/>
    <w:rsid w:val="000012D7"/>
    <w:rsid w:val="00001331"/>
    <w:rsid w:val="000013D5"/>
    <w:rsid w:val="00001B83"/>
    <w:rsid w:val="00001C82"/>
    <w:rsid w:val="00001CBF"/>
    <w:rsid w:val="00001F7D"/>
    <w:rsid w:val="000020F5"/>
    <w:rsid w:val="0000213C"/>
    <w:rsid w:val="000023A4"/>
    <w:rsid w:val="000023C9"/>
    <w:rsid w:val="0000252C"/>
    <w:rsid w:val="00002624"/>
    <w:rsid w:val="000026C3"/>
    <w:rsid w:val="00002717"/>
    <w:rsid w:val="00002785"/>
    <w:rsid w:val="000027EC"/>
    <w:rsid w:val="00002A84"/>
    <w:rsid w:val="00002B75"/>
    <w:rsid w:val="00002E4F"/>
    <w:rsid w:val="00002EFC"/>
    <w:rsid w:val="000030AF"/>
    <w:rsid w:val="0000336F"/>
    <w:rsid w:val="00003641"/>
    <w:rsid w:val="00003696"/>
    <w:rsid w:val="000036D3"/>
    <w:rsid w:val="00003D38"/>
    <w:rsid w:val="000041F7"/>
    <w:rsid w:val="000042DD"/>
    <w:rsid w:val="00004349"/>
    <w:rsid w:val="0000439C"/>
    <w:rsid w:val="00004802"/>
    <w:rsid w:val="00004929"/>
    <w:rsid w:val="00004ACC"/>
    <w:rsid w:val="00004B31"/>
    <w:rsid w:val="00004C81"/>
    <w:rsid w:val="00004D6F"/>
    <w:rsid w:val="00004E5E"/>
    <w:rsid w:val="00004FE8"/>
    <w:rsid w:val="000050FA"/>
    <w:rsid w:val="000052FB"/>
    <w:rsid w:val="00005330"/>
    <w:rsid w:val="000056F8"/>
    <w:rsid w:val="000057D9"/>
    <w:rsid w:val="0000594A"/>
    <w:rsid w:val="00005AE5"/>
    <w:rsid w:val="00005B19"/>
    <w:rsid w:val="00006136"/>
    <w:rsid w:val="000063D9"/>
    <w:rsid w:val="00006458"/>
    <w:rsid w:val="000065AC"/>
    <w:rsid w:val="0000688B"/>
    <w:rsid w:val="00006CA3"/>
    <w:rsid w:val="00006CA8"/>
    <w:rsid w:val="00006EDE"/>
    <w:rsid w:val="0000724B"/>
    <w:rsid w:val="000072CD"/>
    <w:rsid w:val="000076FD"/>
    <w:rsid w:val="00007777"/>
    <w:rsid w:val="000078AB"/>
    <w:rsid w:val="0000798E"/>
    <w:rsid w:val="00007B71"/>
    <w:rsid w:val="00007E2B"/>
    <w:rsid w:val="000105F8"/>
    <w:rsid w:val="00010678"/>
    <w:rsid w:val="000108B1"/>
    <w:rsid w:val="00010D20"/>
    <w:rsid w:val="00010EFA"/>
    <w:rsid w:val="00010FEA"/>
    <w:rsid w:val="00010FFD"/>
    <w:rsid w:val="00011345"/>
    <w:rsid w:val="0001182F"/>
    <w:rsid w:val="000119C9"/>
    <w:rsid w:val="00011B59"/>
    <w:rsid w:val="00011C9F"/>
    <w:rsid w:val="00011EE4"/>
    <w:rsid w:val="00011FEA"/>
    <w:rsid w:val="00011FF5"/>
    <w:rsid w:val="00012442"/>
    <w:rsid w:val="00012478"/>
    <w:rsid w:val="000125CC"/>
    <w:rsid w:val="0001292F"/>
    <w:rsid w:val="00012C02"/>
    <w:rsid w:val="00012CF7"/>
    <w:rsid w:val="00012DCC"/>
    <w:rsid w:val="000130A3"/>
    <w:rsid w:val="00013270"/>
    <w:rsid w:val="000132AD"/>
    <w:rsid w:val="0001337D"/>
    <w:rsid w:val="0001379F"/>
    <w:rsid w:val="000138E1"/>
    <w:rsid w:val="00013D40"/>
    <w:rsid w:val="00013D96"/>
    <w:rsid w:val="00013DE5"/>
    <w:rsid w:val="00014251"/>
    <w:rsid w:val="00014273"/>
    <w:rsid w:val="00014464"/>
    <w:rsid w:val="000144F1"/>
    <w:rsid w:val="000148FB"/>
    <w:rsid w:val="00014B23"/>
    <w:rsid w:val="0001509A"/>
    <w:rsid w:val="00015130"/>
    <w:rsid w:val="0001516C"/>
    <w:rsid w:val="000152AA"/>
    <w:rsid w:val="000155CE"/>
    <w:rsid w:val="00015950"/>
    <w:rsid w:val="000159C8"/>
    <w:rsid w:val="0001605C"/>
    <w:rsid w:val="00016068"/>
    <w:rsid w:val="0001608A"/>
    <w:rsid w:val="0001633F"/>
    <w:rsid w:val="00016428"/>
    <w:rsid w:val="00016CAF"/>
    <w:rsid w:val="00016F5D"/>
    <w:rsid w:val="000172D7"/>
    <w:rsid w:val="000173EF"/>
    <w:rsid w:val="000174F8"/>
    <w:rsid w:val="0001750C"/>
    <w:rsid w:val="00020106"/>
    <w:rsid w:val="000206C1"/>
    <w:rsid w:val="00020DA9"/>
    <w:rsid w:val="00020EDC"/>
    <w:rsid w:val="00021568"/>
    <w:rsid w:val="00021CDC"/>
    <w:rsid w:val="00021D71"/>
    <w:rsid w:val="00021D75"/>
    <w:rsid w:val="00021E0C"/>
    <w:rsid w:val="00021E56"/>
    <w:rsid w:val="00021F0F"/>
    <w:rsid w:val="0002213C"/>
    <w:rsid w:val="0002241D"/>
    <w:rsid w:val="00022481"/>
    <w:rsid w:val="00022522"/>
    <w:rsid w:val="0002257A"/>
    <w:rsid w:val="0002278C"/>
    <w:rsid w:val="0002295D"/>
    <w:rsid w:val="00022C7E"/>
    <w:rsid w:val="00022EF5"/>
    <w:rsid w:val="000230D7"/>
    <w:rsid w:val="000231C5"/>
    <w:rsid w:val="000231ED"/>
    <w:rsid w:val="00023C26"/>
    <w:rsid w:val="000240C1"/>
    <w:rsid w:val="000245CC"/>
    <w:rsid w:val="0002464C"/>
    <w:rsid w:val="0002474A"/>
    <w:rsid w:val="00024D5E"/>
    <w:rsid w:val="00025278"/>
    <w:rsid w:val="00025494"/>
    <w:rsid w:val="000259D7"/>
    <w:rsid w:val="00025DCD"/>
    <w:rsid w:val="00025DFC"/>
    <w:rsid w:val="00025F10"/>
    <w:rsid w:val="00026097"/>
    <w:rsid w:val="000268DE"/>
    <w:rsid w:val="0002699E"/>
    <w:rsid w:val="00026F4F"/>
    <w:rsid w:val="00026F69"/>
    <w:rsid w:val="00027282"/>
    <w:rsid w:val="00027330"/>
    <w:rsid w:val="00027456"/>
    <w:rsid w:val="00027589"/>
    <w:rsid w:val="000275CB"/>
    <w:rsid w:val="0002770A"/>
    <w:rsid w:val="00027BF8"/>
    <w:rsid w:val="00027D04"/>
    <w:rsid w:val="00030276"/>
    <w:rsid w:val="00030559"/>
    <w:rsid w:val="0003074F"/>
    <w:rsid w:val="00030AF1"/>
    <w:rsid w:val="00030C60"/>
    <w:rsid w:val="0003102D"/>
    <w:rsid w:val="0003119A"/>
    <w:rsid w:val="000311F9"/>
    <w:rsid w:val="00031536"/>
    <w:rsid w:val="000318EE"/>
    <w:rsid w:val="00031971"/>
    <w:rsid w:val="000319FD"/>
    <w:rsid w:val="00031BAA"/>
    <w:rsid w:val="00031F19"/>
    <w:rsid w:val="0003233E"/>
    <w:rsid w:val="0003299B"/>
    <w:rsid w:val="000329F9"/>
    <w:rsid w:val="00032AAA"/>
    <w:rsid w:val="00032D72"/>
    <w:rsid w:val="00032EDE"/>
    <w:rsid w:val="0003310E"/>
    <w:rsid w:val="000334A5"/>
    <w:rsid w:val="00033676"/>
    <w:rsid w:val="00033963"/>
    <w:rsid w:val="00033A93"/>
    <w:rsid w:val="00033AB9"/>
    <w:rsid w:val="00033B04"/>
    <w:rsid w:val="00033DC6"/>
    <w:rsid w:val="00034323"/>
    <w:rsid w:val="00034325"/>
    <w:rsid w:val="00034397"/>
    <w:rsid w:val="00034482"/>
    <w:rsid w:val="00034563"/>
    <w:rsid w:val="00034859"/>
    <w:rsid w:val="00034A5D"/>
    <w:rsid w:val="00034B48"/>
    <w:rsid w:val="00034BD5"/>
    <w:rsid w:val="00034C7C"/>
    <w:rsid w:val="00034D22"/>
    <w:rsid w:val="00034DC6"/>
    <w:rsid w:val="00034E98"/>
    <w:rsid w:val="00034F8E"/>
    <w:rsid w:val="00035099"/>
    <w:rsid w:val="00035177"/>
    <w:rsid w:val="000352D0"/>
    <w:rsid w:val="00035A89"/>
    <w:rsid w:val="00035AA0"/>
    <w:rsid w:val="000360C9"/>
    <w:rsid w:val="000361E6"/>
    <w:rsid w:val="0003625C"/>
    <w:rsid w:val="000363A3"/>
    <w:rsid w:val="000367A7"/>
    <w:rsid w:val="000368F6"/>
    <w:rsid w:val="00036F64"/>
    <w:rsid w:val="00036FF9"/>
    <w:rsid w:val="00037023"/>
    <w:rsid w:val="0003705B"/>
    <w:rsid w:val="000373BC"/>
    <w:rsid w:val="0003743D"/>
    <w:rsid w:val="0003764E"/>
    <w:rsid w:val="000379CA"/>
    <w:rsid w:val="00037BE3"/>
    <w:rsid w:val="00037D45"/>
    <w:rsid w:val="00037DC1"/>
    <w:rsid w:val="00037DD0"/>
    <w:rsid w:val="00037F9E"/>
    <w:rsid w:val="00040072"/>
    <w:rsid w:val="00040260"/>
    <w:rsid w:val="00040269"/>
    <w:rsid w:val="000405C0"/>
    <w:rsid w:val="00040937"/>
    <w:rsid w:val="0004095E"/>
    <w:rsid w:val="00040A63"/>
    <w:rsid w:val="00040AD3"/>
    <w:rsid w:val="00040EA8"/>
    <w:rsid w:val="00041074"/>
    <w:rsid w:val="0004117B"/>
    <w:rsid w:val="0004123D"/>
    <w:rsid w:val="0004128E"/>
    <w:rsid w:val="000413CC"/>
    <w:rsid w:val="000413D1"/>
    <w:rsid w:val="000418F2"/>
    <w:rsid w:val="00041944"/>
    <w:rsid w:val="00041C98"/>
    <w:rsid w:val="00041D88"/>
    <w:rsid w:val="00041D89"/>
    <w:rsid w:val="000427AE"/>
    <w:rsid w:val="00042A5A"/>
    <w:rsid w:val="00042B4E"/>
    <w:rsid w:val="00042B5B"/>
    <w:rsid w:val="00043173"/>
    <w:rsid w:val="00043231"/>
    <w:rsid w:val="0004338B"/>
    <w:rsid w:val="00043442"/>
    <w:rsid w:val="000439BB"/>
    <w:rsid w:val="00043CBB"/>
    <w:rsid w:val="00043CD6"/>
    <w:rsid w:val="00043D6E"/>
    <w:rsid w:val="00043FF9"/>
    <w:rsid w:val="000440CC"/>
    <w:rsid w:val="000441DE"/>
    <w:rsid w:val="00044284"/>
    <w:rsid w:val="0004437A"/>
    <w:rsid w:val="0004452A"/>
    <w:rsid w:val="000445EC"/>
    <w:rsid w:val="00044663"/>
    <w:rsid w:val="000448DE"/>
    <w:rsid w:val="00044902"/>
    <w:rsid w:val="00044982"/>
    <w:rsid w:val="00044A7D"/>
    <w:rsid w:val="00044EBB"/>
    <w:rsid w:val="00045291"/>
    <w:rsid w:val="00045886"/>
    <w:rsid w:val="00045891"/>
    <w:rsid w:val="000459AB"/>
    <w:rsid w:val="00045BBA"/>
    <w:rsid w:val="000460A2"/>
    <w:rsid w:val="0004621A"/>
    <w:rsid w:val="00046424"/>
    <w:rsid w:val="000464F2"/>
    <w:rsid w:val="00046773"/>
    <w:rsid w:val="000467B6"/>
    <w:rsid w:val="000468F0"/>
    <w:rsid w:val="00046C5F"/>
    <w:rsid w:val="00046E6C"/>
    <w:rsid w:val="00046E94"/>
    <w:rsid w:val="00046F6B"/>
    <w:rsid w:val="00046FA0"/>
    <w:rsid w:val="00046FD5"/>
    <w:rsid w:val="00047197"/>
    <w:rsid w:val="00047286"/>
    <w:rsid w:val="0004738A"/>
    <w:rsid w:val="0004748A"/>
    <w:rsid w:val="000476FF"/>
    <w:rsid w:val="00047877"/>
    <w:rsid w:val="000479A6"/>
    <w:rsid w:val="00047A98"/>
    <w:rsid w:val="00047BBD"/>
    <w:rsid w:val="00047D87"/>
    <w:rsid w:val="00050076"/>
    <w:rsid w:val="000501D6"/>
    <w:rsid w:val="00050436"/>
    <w:rsid w:val="00050849"/>
    <w:rsid w:val="000509D6"/>
    <w:rsid w:val="00050B92"/>
    <w:rsid w:val="00050C55"/>
    <w:rsid w:val="00050CB1"/>
    <w:rsid w:val="00050FD8"/>
    <w:rsid w:val="000510BD"/>
    <w:rsid w:val="000512E1"/>
    <w:rsid w:val="0005141F"/>
    <w:rsid w:val="00051A4D"/>
    <w:rsid w:val="00051CBD"/>
    <w:rsid w:val="00051D5D"/>
    <w:rsid w:val="00051DC1"/>
    <w:rsid w:val="00051EBC"/>
    <w:rsid w:val="00052518"/>
    <w:rsid w:val="00052702"/>
    <w:rsid w:val="00052A5C"/>
    <w:rsid w:val="00052ADB"/>
    <w:rsid w:val="00052CAB"/>
    <w:rsid w:val="00052D00"/>
    <w:rsid w:val="00052DB9"/>
    <w:rsid w:val="00052E79"/>
    <w:rsid w:val="00052F0C"/>
    <w:rsid w:val="00053097"/>
    <w:rsid w:val="000532E1"/>
    <w:rsid w:val="0005357C"/>
    <w:rsid w:val="00053C0C"/>
    <w:rsid w:val="00053DC8"/>
    <w:rsid w:val="00053ECA"/>
    <w:rsid w:val="0005435C"/>
    <w:rsid w:val="000547DE"/>
    <w:rsid w:val="00054F11"/>
    <w:rsid w:val="00054F39"/>
    <w:rsid w:val="000551AF"/>
    <w:rsid w:val="00055BC5"/>
    <w:rsid w:val="00055D0E"/>
    <w:rsid w:val="0005612B"/>
    <w:rsid w:val="00056DF8"/>
    <w:rsid w:val="00056E2C"/>
    <w:rsid w:val="00056F2F"/>
    <w:rsid w:val="00057153"/>
    <w:rsid w:val="000575B8"/>
    <w:rsid w:val="00057763"/>
    <w:rsid w:val="0005779D"/>
    <w:rsid w:val="0005789D"/>
    <w:rsid w:val="000579AF"/>
    <w:rsid w:val="00057B5B"/>
    <w:rsid w:val="00057BF9"/>
    <w:rsid w:val="00057DCD"/>
    <w:rsid w:val="00057E48"/>
    <w:rsid w:val="00060227"/>
    <w:rsid w:val="000603EB"/>
    <w:rsid w:val="000605B4"/>
    <w:rsid w:val="000609F4"/>
    <w:rsid w:val="00060F79"/>
    <w:rsid w:val="00061096"/>
    <w:rsid w:val="00061CB7"/>
    <w:rsid w:val="00062038"/>
    <w:rsid w:val="00062718"/>
    <w:rsid w:val="00062ADE"/>
    <w:rsid w:val="00062BD0"/>
    <w:rsid w:val="00062CCA"/>
    <w:rsid w:val="00063270"/>
    <w:rsid w:val="00063450"/>
    <w:rsid w:val="00063563"/>
    <w:rsid w:val="00063850"/>
    <w:rsid w:val="00064DBC"/>
    <w:rsid w:val="00064E06"/>
    <w:rsid w:val="000651D8"/>
    <w:rsid w:val="00065751"/>
    <w:rsid w:val="00065897"/>
    <w:rsid w:val="00065B55"/>
    <w:rsid w:val="00066135"/>
    <w:rsid w:val="000662BA"/>
    <w:rsid w:val="000667D9"/>
    <w:rsid w:val="0006683B"/>
    <w:rsid w:val="00066852"/>
    <w:rsid w:val="00066B02"/>
    <w:rsid w:val="00066F45"/>
    <w:rsid w:val="000671DE"/>
    <w:rsid w:val="000675B9"/>
    <w:rsid w:val="0006766A"/>
    <w:rsid w:val="00067B0A"/>
    <w:rsid w:val="00067E66"/>
    <w:rsid w:val="0007016B"/>
    <w:rsid w:val="000704F7"/>
    <w:rsid w:val="000705C7"/>
    <w:rsid w:val="0007086E"/>
    <w:rsid w:val="00071176"/>
    <w:rsid w:val="000712BD"/>
    <w:rsid w:val="0007139A"/>
    <w:rsid w:val="00071822"/>
    <w:rsid w:val="00071829"/>
    <w:rsid w:val="00071907"/>
    <w:rsid w:val="00071EF4"/>
    <w:rsid w:val="00071F85"/>
    <w:rsid w:val="000720DE"/>
    <w:rsid w:val="0007236C"/>
    <w:rsid w:val="0007262D"/>
    <w:rsid w:val="000726FB"/>
    <w:rsid w:val="0007294F"/>
    <w:rsid w:val="00072AE1"/>
    <w:rsid w:val="00072E42"/>
    <w:rsid w:val="00072E8F"/>
    <w:rsid w:val="00072EBF"/>
    <w:rsid w:val="000732FC"/>
    <w:rsid w:val="000733CB"/>
    <w:rsid w:val="0007345D"/>
    <w:rsid w:val="00073510"/>
    <w:rsid w:val="0007356C"/>
    <w:rsid w:val="000735C1"/>
    <w:rsid w:val="00073AD2"/>
    <w:rsid w:val="00073E44"/>
    <w:rsid w:val="0007405C"/>
    <w:rsid w:val="0007413F"/>
    <w:rsid w:val="000743B6"/>
    <w:rsid w:val="000745A4"/>
    <w:rsid w:val="00074639"/>
    <w:rsid w:val="000749AA"/>
    <w:rsid w:val="00074A79"/>
    <w:rsid w:val="00074B3E"/>
    <w:rsid w:val="00074B4D"/>
    <w:rsid w:val="00074C05"/>
    <w:rsid w:val="00074E61"/>
    <w:rsid w:val="00074EC5"/>
    <w:rsid w:val="00074F0B"/>
    <w:rsid w:val="00074F9C"/>
    <w:rsid w:val="00075214"/>
    <w:rsid w:val="000754E0"/>
    <w:rsid w:val="00075775"/>
    <w:rsid w:val="00075AA5"/>
    <w:rsid w:val="00075C9D"/>
    <w:rsid w:val="00076232"/>
    <w:rsid w:val="000762C9"/>
    <w:rsid w:val="00076532"/>
    <w:rsid w:val="00076951"/>
    <w:rsid w:val="00076A1B"/>
    <w:rsid w:val="00076B79"/>
    <w:rsid w:val="00076D3B"/>
    <w:rsid w:val="00077409"/>
    <w:rsid w:val="0007772F"/>
    <w:rsid w:val="000777A9"/>
    <w:rsid w:val="00077C63"/>
    <w:rsid w:val="00077CED"/>
    <w:rsid w:val="0008005E"/>
    <w:rsid w:val="000800FE"/>
    <w:rsid w:val="0008020A"/>
    <w:rsid w:val="0008028E"/>
    <w:rsid w:val="00080721"/>
    <w:rsid w:val="00080990"/>
    <w:rsid w:val="00080C3E"/>
    <w:rsid w:val="00080DA0"/>
    <w:rsid w:val="00080F14"/>
    <w:rsid w:val="0008123E"/>
    <w:rsid w:val="00081267"/>
    <w:rsid w:val="0008131B"/>
    <w:rsid w:val="00081596"/>
    <w:rsid w:val="000815E8"/>
    <w:rsid w:val="0008177C"/>
    <w:rsid w:val="00081A59"/>
    <w:rsid w:val="00081B49"/>
    <w:rsid w:val="000821B1"/>
    <w:rsid w:val="000822F1"/>
    <w:rsid w:val="00082473"/>
    <w:rsid w:val="00082979"/>
    <w:rsid w:val="00082983"/>
    <w:rsid w:val="00082A36"/>
    <w:rsid w:val="00082A3A"/>
    <w:rsid w:val="00082AC4"/>
    <w:rsid w:val="00082CE6"/>
    <w:rsid w:val="00082E4B"/>
    <w:rsid w:val="0008309C"/>
    <w:rsid w:val="000830A6"/>
    <w:rsid w:val="000830D4"/>
    <w:rsid w:val="000830F1"/>
    <w:rsid w:val="000835DA"/>
    <w:rsid w:val="000837FD"/>
    <w:rsid w:val="00083A69"/>
    <w:rsid w:val="00083AC3"/>
    <w:rsid w:val="00083B82"/>
    <w:rsid w:val="0008403F"/>
    <w:rsid w:val="000843E6"/>
    <w:rsid w:val="00084B79"/>
    <w:rsid w:val="00084E42"/>
    <w:rsid w:val="00084EC6"/>
    <w:rsid w:val="000851DB"/>
    <w:rsid w:val="000851FB"/>
    <w:rsid w:val="00085461"/>
    <w:rsid w:val="00085478"/>
    <w:rsid w:val="00085937"/>
    <w:rsid w:val="000859CF"/>
    <w:rsid w:val="00085CB8"/>
    <w:rsid w:val="00085CED"/>
    <w:rsid w:val="00085D65"/>
    <w:rsid w:val="00085DC9"/>
    <w:rsid w:val="00085DDE"/>
    <w:rsid w:val="00085EC0"/>
    <w:rsid w:val="00086054"/>
    <w:rsid w:val="000860B2"/>
    <w:rsid w:val="00086D54"/>
    <w:rsid w:val="000877D7"/>
    <w:rsid w:val="000877F7"/>
    <w:rsid w:val="00087A50"/>
    <w:rsid w:val="00087BB6"/>
    <w:rsid w:val="00087C86"/>
    <w:rsid w:val="00087E2C"/>
    <w:rsid w:val="00087EBC"/>
    <w:rsid w:val="00087F0A"/>
    <w:rsid w:val="00090118"/>
    <w:rsid w:val="0009019D"/>
    <w:rsid w:val="0009060E"/>
    <w:rsid w:val="000907C4"/>
    <w:rsid w:val="00090EF2"/>
    <w:rsid w:val="00090F11"/>
    <w:rsid w:val="00091188"/>
    <w:rsid w:val="00091387"/>
    <w:rsid w:val="00091578"/>
    <w:rsid w:val="00091969"/>
    <w:rsid w:val="00091B35"/>
    <w:rsid w:val="00091B9D"/>
    <w:rsid w:val="00092231"/>
    <w:rsid w:val="000922F7"/>
    <w:rsid w:val="000927B5"/>
    <w:rsid w:val="00092893"/>
    <w:rsid w:val="00092985"/>
    <w:rsid w:val="00092C17"/>
    <w:rsid w:val="00092C5E"/>
    <w:rsid w:val="00093028"/>
    <w:rsid w:val="00093084"/>
    <w:rsid w:val="0009331B"/>
    <w:rsid w:val="00093554"/>
    <w:rsid w:val="0009363A"/>
    <w:rsid w:val="0009380C"/>
    <w:rsid w:val="00093A42"/>
    <w:rsid w:val="00093C3F"/>
    <w:rsid w:val="00093D84"/>
    <w:rsid w:val="00093F51"/>
    <w:rsid w:val="00094355"/>
    <w:rsid w:val="0009439E"/>
    <w:rsid w:val="000943D0"/>
    <w:rsid w:val="0009441B"/>
    <w:rsid w:val="0009475C"/>
    <w:rsid w:val="00094BB9"/>
    <w:rsid w:val="00094DC8"/>
    <w:rsid w:val="00095274"/>
    <w:rsid w:val="0009551B"/>
    <w:rsid w:val="00095553"/>
    <w:rsid w:val="00095589"/>
    <w:rsid w:val="00095651"/>
    <w:rsid w:val="000956F8"/>
    <w:rsid w:val="0009596D"/>
    <w:rsid w:val="00095E0C"/>
    <w:rsid w:val="0009602C"/>
    <w:rsid w:val="000960D9"/>
    <w:rsid w:val="00096188"/>
    <w:rsid w:val="00096252"/>
    <w:rsid w:val="000963E5"/>
    <w:rsid w:val="0009650A"/>
    <w:rsid w:val="0009651D"/>
    <w:rsid w:val="000967F1"/>
    <w:rsid w:val="00096848"/>
    <w:rsid w:val="000969B0"/>
    <w:rsid w:val="00096C37"/>
    <w:rsid w:val="00096D03"/>
    <w:rsid w:val="00096D90"/>
    <w:rsid w:val="00096EC9"/>
    <w:rsid w:val="00097306"/>
    <w:rsid w:val="000977B4"/>
    <w:rsid w:val="00097A14"/>
    <w:rsid w:val="00097BDE"/>
    <w:rsid w:val="00097E99"/>
    <w:rsid w:val="00097F18"/>
    <w:rsid w:val="000A00E4"/>
    <w:rsid w:val="000A016B"/>
    <w:rsid w:val="000A05D8"/>
    <w:rsid w:val="000A0B1D"/>
    <w:rsid w:val="000A0E7E"/>
    <w:rsid w:val="000A105C"/>
    <w:rsid w:val="000A1075"/>
    <w:rsid w:val="000A117C"/>
    <w:rsid w:val="000A122C"/>
    <w:rsid w:val="000A1289"/>
    <w:rsid w:val="000A17C9"/>
    <w:rsid w:val="000A19BA"/>
    <w:rsid w:val="000A1C54"/>
    <w:rsid w:val="000A1C79"/>
    <w:rsid w:val="000A252E"/>
    <w:rsid w:val="000A2644"/>
    <w:rsid w:val="000A2783"/>
    <w:rsid w:val="000A2AD6"/>
    <w:rsid w:val="000A31C9"/>
    <w:rsid w:val="000A3217"/>
    <w:rsid w:val="000A325C"/>
    <w:rsid w:val="000A365B"/>
    <w:rsid w:val="000A36A2"/>
    <w:rsid w:val="000A38F2"/>
    <w:rsid w:val="000A395C"/>
    <w:rsid w:val="000A43E5"/>
    <w:rsid w:val="000A488B"/>
    <w:rsid w:val="000A4978"/>
    <w:rsid w:val="000A4A92"/>
    <w:rsid w:val="000A505E"/>
    <w:rsid w:val="000A5068"/>
    <w:rsid w:val="000A50BD"/>
    <w:rsid w:val="000A564B"/>
    <w:rsid w:val="000A56F7"/>
    <w:rsid w:val="000A581C"/>
    <w:rsid w:val="000A58BF"/>
    <w:rsid w:val="000A5A90"/>
    <w:rsid w:val="000A5C0C"/>
    <w:rsid w:val="000A5D64"/>
    <w:rsid w:val="000A5E3A"/>
    <w:rsid w:val="000A5F7E"/>
    <w:rsid w:val="000A5F9B"/>
    <w:rsid w:val="000A6096"/>
    <w:rsid w:val="000A69B8"/>
    <w:rsid w:val="000A6E5A"/>
    <w:rsid w:val="000A6EC1"/>
    <w:rsid w:val="000A6F49"/>
    <w:rsid w:val="000A7363"/>
    <w:rsid w:val="000A7458"/>
    <w:rsid w:val="000A74A5"/>
    <w:rsid w:val="000A74E2"/>
    <w:rsid w:val="000A779D"/>
    <w:rsid w:val="000A7C0A"/>
    <w:rsid w:val="000A7D97"/>
    <w:rsid w:val="000A7DCD"/>
    <w:rsid w:val="000B0024"/>
    <w:rsid w:val="000B01BC"/>
    <w:rsid w:val="000B0313"/>
    <w:rsid w:val="000B0372"/>
    <w:rsid w:val="000B03F3"/>
    <w:rsid w:val="000B04AE"/>
    <w:rsid w:val="000B0538"/>
    <w:rsid w:val="000B059B"/>
    <w:rsid w:val="000B05F7"/>
    <w:rsid w:val="000B08A1"/>
    <w:rsid w:val="000B0986"/>
    <w:rsid w:val="000B0A91"/>
    <w:rsid w:val="000B11A3"/>
    <w:rsid w:val="000B1430"/>
    <w:rsid w:val="000B157B"/>
    <w:rsid w:val="000B1716"/>
    <w:rsid w:val="000B18C3"/>
    <w:rsid w:val="000B1B97"/>
    <w:rsid w:val="000B2237"/>
    <w:rsid w:val="000B228C"/>
    <w:rsid w:val="000B22D6"/>
    <w:rsid w:val="000B239F"/>
    <w:rsid w:val="000B24BE"/>
    <w:rsid w:val="000B24F7"/>
    <w:rsid w:val="000B26FC"/>
    <w:rsid w:val="000B29A4"/>
    <w:rsid w:val="000B2B6F"/>
    <w:rsid w:val="000B2C21"/>
    <w:rsid w:val="000B32BA"/>
    <w:rsid w:val="000B346B"/>
    <w:rsid w:val="000B3690"/>
    <w:rsid w:val="000B36FC"/>
    <w:rsid w:val="000B387B"/>
    <w:rsid w:val="000B390A"/>
    <w:rsid w:val="000B398C"/>
    <w:rsid w:val="000B3CB2"/>
    <w:rsid w:val="000B4292"/>
    <w:rsid w:val="000B4530"/>
    <w:rsid w:val="000B460B"/>
    <w:rsid w:val="000B4878"/>
    <w:rsid w:val="000B4D00"/>
    <w:rsid w:val="000B52BD"/>
    <w:rsid w:val="000B537C"/>
    <w:rsid w:val="000B53AB"/>
    <w:rsid w:val="000B5484"/>
    <w:rsid w:val="000B54C3"/>
    <w:rsid w:val="000B592B"/>
    <w:rsid w:val="000B61A0"/>
    <w:rsid w:val="000B61C0"/>
    <w:rsid w:val="000B6C48"/>
    <w:rsid w:val="000B72E4"/>
    <w:rsid w:val="000B7636"/>
    <w:rsid w:val="000B7768"/>
    <w:rsid w:val="000B77D5"/>
    <w:rsid w:val="000B7914"/>
    <w:rsid w:val="000C0880"/>
    <w:rsid w:val="000C08B2"/>
    <w:rsid w:val="000C08C3"/>
    <w:rsid w:val="000C0A3F"/>
    <w:rsid w:val="000C0B31"/>
    <w:rsid w:val="000C0C1A"/>
    <w:rsid w:val="000C0C81"/>
    <w:rsid w:val="000C0CE3"/>
    <w:rsid w:val="000C1012"/>
    <w:rsid w:val="000C1063"/>
    <w:rsid w:val="000C111E"/>
    <w:rsid w:val="000C1498"/>
    <w:rsid w:val="000C19D4"/>
    <w:rsid w:val="000C1B10"/>
    <w:rsid w:val="000C1CC6"/>
    <w:rsid w:val="000C23F3"/>
    <w:rsid w:val="000C246B"/>
    <w:rsid w:val="000C289B"/>
    <w:rsid w:val="000C29DD"/>
    <w:rsid w:val="000C29DF"/>
    <w:rsid w:val="000C2A06"/>
    <w:rsid w:val="000C2D86"/>
    <w:rsid w:val="000C2DB6"/>
    <w:rsid w:val="000C312A"/>
    <w:rsid w:val="000C31A8"/>
    <w:rsid w:val="000C3297"/>
    <w:rsid w:val="000C3680"/>
    <w:rsid w:val="000C3A5E"/>
    <w:rsid w:val="000C3EE9"/>
    <w:rsid w:val="000C425A"/>
    <w:rsid w:val="000C4458"/>
    <w:rsid w:val="000C44B1"/>
    <w:rsid w:val="000C4876"/>
    <w:rsid w:val="000C48B5"/>
    <w:rsid w:val="000C48D2"/>
    <w:rsid w:val="000C4CD3"/>
    <w:rsid w:val="000C561D"/>
    <w:rsid w:val="000C597E"/>
    <w:rsid w:val="000C5B45"/>
    <w:rsid w:val="000C5BAE"/>
    <w:rsid w:val="000C5D5F"/>
    <w:rsid w:val="000C5ECD"/>
    <w:rsid w:val="000C61E2"/>
    <w:rsid w:val="000C622E"/>
    <w:rsid w:val="000C6379"/>
    <w:rsid w:val="000C6508"/>
    <w:rsid w:val="000C667F"/>
    <w:rsid w:val="000C68A7"/>
    <w:rsid w:val="000C6AEA"/>
    <w:rsid w:val="000C702E"/>
    <w:rsid w:val="000C71A2"/>
    <w:rsid w:val="000C7713"/>
    <w:rsid w:val="000C779E"/>
    <w:rsid w:val="000C77D5"/>
    <w:rsid w:val="000C7941"/>
    <w:rsid w:val="000C79CA"/>
    <w:rsid w:val="000C7A01"/>
    <w:rsid w:val="000C7DC7"/>
    <w:rsid w:val="000D026D"/>
    <w:rsid w:val="000D0386"/>
    <w:rsid w:val="000D0412"/>
    <w:rsid w:val="000D0574"/>
    <w:rsid w:val="000D0CED"/>
    <w:rsid w:val="000D13E7"/>
    <w:rsid w:val="000D17CC"/>
    <w:rsid w:val="000D1A1D"/>
    <w:rsid w:val="000D1B58"/>
    <w:rsid w:val="000D1C5D"/>
    <w:rsid w:val="000D1CCE"/>
    <w:rsid w:val="000D1E3F"/>
    <w:rsid w:val="000D1FE9"/>
    <w:rsid w:val="000D212D"/>
    <w:rsid w:val="000D23DE"/>
    <w:rsid w:val="000D24E2"/>
    <w:rsid w:val="000D2553"/>
    <w:rsid w:val="000D285B"/>
    <w:rsid w:val="000D28C8"/>
    <w:rsid w:val="000D2945"/>
    <w:rsid w:val="000D29BD"/>
    <w:rsid w:val="000D2BFC"/>
    <w:rsid w:val="000D2C29"/>
    <w:rsid w:val="000D30B4"/>
    <w:rsid w:val="000D32D3"/>
    <w:rsid w:val="000D3389"/>
    <w:rsid w:val="000D350B"/>
    <w:rsid w:val="000D3546"/>
    <w:rsid w:val="000D37F6"/>
    <w:rsid w:val="000D39D3"/>
    <w:rsid w:val="000D3BF1"/>
    <w:rsid w:val="000D3CB9"/>
    <w:rsid w:val="000D3D9A"/>
    <w:rsid w:val="000D4160"/>
    <w:rsid w:val="000D4407"/>
    <w:rsid w:val="000D47B7"/>
    <w:rsid w:val="000D4993"/>
    <w:rsid w:val="000D4C79"/>
    <w:rsid w:val="000D5214"/>
    <w:rsid w:val="000D53D1"/>
    <w:rsid w:val="000D551C"/>
    <w:rsid w:val="000D564D"/>
    <w:rsid w:val="000D5765"/>
    <w:rsid w:val="000D577F"/>
    <w:rsid w:val="000D586D"/>
    <w:rsid w:val="000D5B62"/>
    <w:rsid w:val="000D5FE0"/>
    <w:rsid w:val="000D605B"/>
    <w:rsid w:val="000D6433"/>
    <w:rsid w:val="000D6EF5"/>
    <w:rsid w:val="000D76BF"/>
    <w:rsid w:val="000D7B33"/>
    <w:rsid w:val="000D7B5E"/>
    <w:rsid w:val="000E0143"/>
    <w:rsid w:val="000E0238"/>
    <w:rsid w:val="000E0244"/>
    <w:rsid w:val="000E07FD"/>
    <w:rsid w:val="000E0B5D"/>
    <w:rsid w:val="000E0CEE"/>
    <w:rsid w:val="000E0DFA"/>
    <w:rsid w:val="000E1203"/>
    <w:rsid w:val="000E12B9"/>
    <w:rsid w:val="000E1420"/>
    <w:rsid w:val="000E14D2"/>
    <w:rsid w:val="000E15FA"/>
    <w:rsid w:val="000E1748"/>
    <w:rsid w:val="000E1769"/>
    <w:rsid w:val="000E1B88"/>
    <w:rsid w:val="000E1FEB"/>
    <w:rsid w:val="000E205F"/>
    <w:rsid w:val="000E206A"/>
    <w:rsid w:val="000E213C"/>
    <w:rsid w:val="000E2223"/>
    <w:rsid w:val="000E231F"/>
    <w:rsid w:val="000E2467"/>
    <w:rsid w:val="000E2E65"/>
    <w:rsid w:val="000E33D8"/>
    <w:rsid w:val="000E34D5"/>
    <w:rsid w:val="000E368E"/>
    <w:rsid w:val="000E36AD"/>
    <w:rsid w:val="000E3723"/>
    <w:rsid w:val="000E40AB"/>
    <w:rsid w:val="000E43A8"/>
    <w:rsid w:val="000E4450"/>
    <w:rsid w:val="000E4476"/>
    <w:rsid w:val="000E44C0"/>
    <w:rsid w:val="000E4A0B"/>
    <w:rsid w:val="000E4AA9"/>
    <w:rsid w:val="000E4B38"/>
    <w:rsid w:val="000E4D5B"/>
    <w:rsid w:val="000E4F40"/>
    <w:rsid w:val="000E50F7"/>
    <w:rsid w:val="000E51CB"/>
    <w:rsid w:val="000E5502"/>
    <w:rsid w:val="000E56D2"/>
    <w:rsid w:val="000E5A6A"/>
    <w:rsid w:val="000E6006"/>
    <w:rsid w:val="000E61FE"/>
    <w:rsid w:val="000E635F"/>
    <w:rsid w:val="000E6793"/>
    <w:rsid w:val="000E6A66"/>
    <w:rsid w:val="000E6B25"/>
    <w:rsid w:val="000E6B5C"/>
    <w:rsid w:val="000E6D6B"/>
    <w:rsid w:val="000E718A"/>
    <w:rsid w:val="000E7257"/>
    <w:rsid w:val="000E7566"/>
    <w:rsid w:val="000E7B60"/>
    <w:rsid w:val="000F05F0"/>
    <w:rsid w:val="000F07C7"/>
    <w:rsid w:val="000F086D"/>
    <w:rsid w:val="000F0E48"/>
    <w:rsid w:val="000F0E8E"/>
    <w:rsid w:val="000F1002"/>
    <w:rsid w:val="000F12E8"/>
    <w:rsid w:val="000F1367"/>
    <w:rsid w:val="000F1546"/>
    <w:rsid w:val="000F15F2"/>
    <w:rsid w:val="000F1671"/>
    <w:rsid w:val="000F18C2"/>
    <w:rsid w:val="000F1ACD"/>
    <w:rsid w:val="000F1B4F"/>
    <w:rsid w:val="000F1B58"/>
    <w:rsid w:val="000F1C5A"/>
    <w:rsid w:val="000F1CE8"/>
    <w:rsid w:val="000F1D6E"/>
    <w:rsid w:val="000F1D70"/>
    <w:rsid w:val="000F1E35"/>
    <w:rsid w:val="000F1E4E"/>
    <w:rsid w:val="000F1F0F"/>
    <w:rsid w:val="000F2135"/>
    <w:rsid w:val="000F24AD"/>
    <w:rsid w:val="000F29F3"/>
    <w:rsid w:val="000F2AB4"/>
    <w:rsid w:val="000F2C9C"/>
    <w:rsid w:val="000F2ECC"/>
    <w:rsid w:val="000F3323"/>
    <w:rsid w:val="000F3379"/>
    <w:rsid w:val="000F338C"/>
    <w:rsid w:val="000F3612"/>
    <w:rsid w:val="000F3A27"/>
    <w:rsid w:val="000F3B6F"/>
    <w:rsid w:val="000F3CAF"/>
    <w:rsid w:val="000F3F78"/>
    <w:rsid w:val="000F409E"/>
    <w:rsid w:val="000F4482"/>
    <w:rsid w:val="000F4A53"/>
    <w:rsid w:val="000F4CAE"/>
    <w:rsid w:val="000F4CD5"/>
    <w:rsid w:val="000F535B"/>
    <w:rsid w:val="000F5831"/>
    <w:rsid w:val="000F5C76"/>
    <w:rsid w:val="000F5CC2"/>
    <w:rsid w:val="000F606F"/>
    <w:rsid w:val="000F64F7"/>
    <w:rsid w:val="000F66A6"/>
    <w:rsid w:val="000F6967"/>
    <w:rsid w:val="000F69B6"/>
    <w:rsid w:val="000F6A76"/>
    <w:rsid w:val="000F6A79"/>
    <w:rsid w:val="000F6F05"/>
    <w:rsid w:val="000F70E9"/>
    <w:rsid w:val="000F758C"/>
    <w:rsid w:val="000F76FA"/>
    <w:rsid w:val="000F783D"/>
    <w:rsid w:val="000F7941"/>
    <w:rsid w:val="000F7C68"/>
    <w:rsid w:val="000F7D42"/>
    <w:rsid w:val="000F7D83"/>
    <w:rsid w:val="0010030C"/>
    <w:rsid w:val="00100523"/>
    <w:rsid w:val="00100994"/>
    <w:rsid w:val="00100DCD"/>
    <w:rsid w:val="00100F6B"/>
    <w:rsid w:val="001011EC"/>
    <w:rsid w:val="001012A6"/>
    <w:rsid w:val="00101319"/>
    <w:rsid w:val="001013AC"/>
    <w:rsid w:val="00101872"/>
    <w:rsid w:val="001019DF"/>
    <w:rsid w:val="00101AC2"/>
    <w:rsid w:val="001022A1"/>
    <w:rsid w:val="0010235F"/>
    <w:rsid w:val="0010240E"/>
    <w:rsid w:val="00102A1B"/>
    <w:rsid w:val="00102D86"/>
    <w:rsid w:val="00103492"/>
    <w:rsid w:val="00103EFC"/>
    <w:rsid w:val="00103FAB"/>
    <w:rsid w:val="001042DB"/>
    <w:rsid w:val="00104572"/>
    <w:rsid w:val="001046A3"/>
    <w:rsid w:val="001046DE"/>
    <w:rsid w:val="0010481B"/>
    <w:rsid w:val="00104A1B"/>
    <w:rsid w:val="00104F55"/>
    <w:rsid w:val="0010505B"/>
    <w:rsid w:val="00105137"/>
    <w:rsid w:val="001056EB"/>
    <w:rsid w:val="001058B2"/>
    <w:rsid w:val="00105BFD"/>
    <w:rsid w:val="00105C79"/>
    <w:rsid w:val="00105F93"/>
    <w:rsid w:val="001061FA"/>
    <w:rsid w:val="001063B4"/>
    <w:rsid w:val="001064FF"/>
    <w:rsid w:val="00106642"/>
    <w:rsid w:val="001068CE"/>
    <w:rsid w:val="00106A50"/>
    <w:rsid w:val="00106AA4"/>
    <w:rsid w:val="0010712F"/>
    <w:rsid w:val="001071A2"/>
    <w:rsid w:val="00107283"/>
    <w:rsid w:val="001078A5"/>
    <w:rsid w:val="00107A01"/>
    <w:rsid w:val="0011017F"/>
    <w:rsid w:val="001101AF"/>
    <w:rsid w:val="00110413"/>
    <w:rsid w:val="00110467"/>
    <w:rsid w:val="001104CC"/>
    <w:rsid w:val="001109B6"/>
    <w:rsid w:val="00110B21"/>
    <w:rsid w:val="00110E03"/>
    <w:rsid w:val="00111249"/>
    <w:rsid w:val="001114A0"/>
    <w:rsid w:val="0011153E"/>
    <w:rsid w:val="001115A3"/>
    <w:rsid w:val="00111C52"/>
    <w:rsid w:val="0011266A"/>
    <w:rsid w:val="00112998"/>
    <w:rsid w:val="00112CC5"/>
    <w:rsid w:val="00112D34"/>
    <w:rsid w:val="00112DAD"/>
    <w:rsid w:val="00112F07"/>
    <w:rsid w:val="00112F3A"/>
    <w:rsid w:val="00113268"/>
    <w:rsid w:val="001132C4"/>
    <w:rsid w:val="00113520"/>
    <w:rsid w:val="00113642"/>
    <w:rsid w:val="00113739"/>
    <w:rsid w:val="0011381D"/>
    <w:rsid w:val="00113D22"/>
    <w:rsid w:val="00113F06"/>
    <w:rsid w:val="00114512"/>
    <w:rsid w:val="001148F7"/>
    <w:rsid w:val="0011497B"/>
    <w:rsid w:val="00114B2B"/>
    <w:rsid w:val="00114C2B"/>
    <w:rsid w:val="0011519D"/>
    <w:rsid w:val="00115216"/>
    <w:rsid w:val="00115539"/>
    <w:rsid w:val="00115758"/>
    <w:rsid w:val="00115A14"/>
    <w:rsid w:val="00115A5B"/>
    <w:rsid w:val="00115D92"/>
    <w:rsid w:val="00116347"/>
    <w:rsid w:val="00116667"/>
    <w:rsid w:val="00116C11"/>
    <w:rsid w:val="00116CCE"/>
    <w:rsid w:val="00116CD5"/>
    <w:rsid w:val="00116F69"/>
    <w:rsid w:val="00117259"/>
    <w:rsid w:val="001176F7"/>
    <w:rsid w:val="0011793A"/>
    <w:rsid w:val="001179D9"/>
    <w:rsid w:val="00117E44"/>
    <w:rsid w:val="001201D8"/>
    <w:rsid w:val="0012025D"/>
    <w:rsid w:val="00120275"/>
    <w:rsid w:val="00120887"/>
    <w:rsid w:val="001208F5"/>
    <w:rsid w:val="00120A57"/>
    <w:rsid w:val="00120D26"/>
    <w:rsid w:val="0012131A"/>
    <w:rsid w:val="00121619"/>
    <w:rsid w:val="00121640"/>
    <w:rsid w:val="00121865"/>
    <w:rsid w:val="00121A87"/>
    <w:rsid w:val="00121E11"/>
    <w:rsid w:val="00122458"/>
    <w:rsid w:val="0012285A"/>
    <w:rsid w:val="00122889"/>
    <w:rsid w:val="0012289E"/>
    <w:rsid w:val="00122A97"/>
    <w:rsid w:val="00122B37"/>
    <w:rsid w:val="00122D4F"/>
    <w:rsid w:val="001232A3"/>
    <w:rsid w:val="001233EF"/>
    <w:rsid w:val="00123559"/>
    <w:rsid w:val="00123613"/>
    <w:rsid w:val="00123B7A"/>
    <w:rsid w:val="00123CB1"/>
    <w:rsid w:val="00123D12"/>
    <w:rsid w:val="00123FEA"/>
    <w:rsid w:val="001241DB"/>
    <w:rsid w:val="00124416"/>
    <w:rsid w:val="00124471"/>
    <w:rsid w:val="0012482B"/>
    <w:rsid w:val="001248D2"/>
    <w:rsid w:val="00124B7E"/>
    <w:rsid w:val="00125382"/>
    <w:rsid w:val="001254C5"/>
    <w:rsid w:val="0012556B"/>
    <w:rsid w:val="00125BDA"/>
    <w:rsid w:val="0012650E"/>
    <w:rsid w:val="00126677"/>
    <w:rsid w:val="00126A18"/>
    <w:rsid w:val="00126B7A"/>
    <w:rsid w:val="00126C4C"/>
    <w:rsid w:val="001271C5"/>
    <w:rsid w:val="00127D96"/>
    <w:rsid w:val="00127DF4"/>
    <w:rsid w:val="00127E8F"/>
    <w:rsid w:val="00127ED3"/>
    <w:rsid w:val="001302F3"/>
    <w:rsid w:val="00130389"/>
    <w:rsid w:val="00130793"/>
    <w:rsid w:val="00130F04"/>
    <w:rsid w:val="001310F5"/>
    <w:rsid w:val="00131948"/>
    <w:rsid w:val="00131AE4"/>
    <w:rsid w:val="00131B04"/>
    <w:rsid w:val="001321A9"/>
    <w:rsid w:val="001321F0"/>
    <w:rsid w:val="00132382"/>
    <w:rsid w:val="00132553"/>
    <w:rsid w:val="0013285D"/>
    <w:rsid w:val="00132949"/>
    <w:rsid w:val="00133109"/>
    <w:rsid w:val="00133169"/>
    <w:rsid w:val="00133243"/>
    <w:rsid w:val="001332DD"/>
    <w:rsid w:val="001334E1"/>
    <w:rsid w:val="00133A48"/>
    <w:rsid w:val="00133C37"/>
    <w:rsid w:val="00134029"/>
    <w:rsid w:val="00134130"/>
    <w:rsid w:val="001341F8"/>
    <w:rsid w:val="0013424E"/>
    <w:rsid w:val="001347DD"/>
    <w:rsid w:val="0013494F"/>
    <w:rsid w:val="00134CC8"/>
    <w:rsid w:val="0013500D"/>
    <w:rsid w:val="001351ED"/>
    <w:rsid w:val="00135674"/>
    <w:rsid w:val="0013568D"/>
    <w:rsid w:val="00135945"/>
    <w:rsid w:val="00135A48"/>
    <w:rsid w:val="00135C18"/>
    <w:rsid w:val="00135E03"/>
    <w:rsid w:val="00136768"/>
    <w:rsid w:val="0013692F"/>
    <w:rsid w:val="00136A25"/>
    <w:rsid w:val="00136EDB"/>
    <w:rsid w:val="00136FB7"/>
    <w:rsid w:val="001371CF"/>
    <w:rsid w:val="0013731A"/>
    <w:rsid w:val="001373B6"/>
    <w:rsid w:val="001374DB"/>
    <w:rsid w:val="001375DB"/>
    <w:rsid w:val="001375E7"/>
    <w:rsid w:val="00137725"/>
    <w:rsid w:val="001377C8"/>
    <w:rsid w:val="00137D76"/>
    <w:rsid w:val="00137DFA"/>
    <w:rsid w:val="001402C1"/>
    <w:rsid w:val="00140321"/>
    <w:rsid w:val="00140380"/>
    <w:rsid w:val="00140CD8"/>
    <w:rsid w:val="00140D99"/>
    <w:rsid w:val="00140E9E"/>
    <w:rsid w:val="00141184"/>
    <w:rsid w:val="0014173A"/>
    <w:rsid w:val="00141815"/>
    <w:rsid w:val="00141D75"/>
    <w:rsid w:val="00142287"/>
    <w:rsid w:val="0014238A"/>
    <w:rsid w:val="0014273D"/>
    <w:rsid w:val="001429E6"/>
    <w:rsid w:val="00142B7C"/>
    <w:rsid w:val="0014309C"/>
    <w:rsid w:val="001438A6"/>
    <w:rsid w:val="00143970"/>
    <w:rsid w:val="001439FC"/>
    <w:rsid w:val="00143D42"/>
    <w:rsid w:val="00143D4C"/>
    <w:rsid w:val="0014407B"/>
    <w:rsid w:val="0014433E"/>
    <w:rsid w:val="00144B56"/>
    <w:rsid w:val="00145416"/>
    <w:rsid w:val="001457C1"/>
    <w:rsid w:val="00145812"/>
    <w:rsid w:val="00145A6F"/>
    <w:rsid w:val="00145B01"/>
    <w:rsid w:val="00145D2C"/>
    <w:rsid w:val="001460BC"/>
    <w:rsid w:val="0014623B"/>
    <w:rsid w:val="00146310"/>
    <w:rsid w:val="001463AD"/>
    <w:rsid w:val="00146688"/>
    <w:rsid w:val="0014673A"/>
    <w:rsid w:val="001467FB"/>
    <w:rsid w:val="0014692F"/>
    <w:rsid w:val="0014698B"/>
    <w:rsid w:val="00146C13"/>
    <w:rsid w:val="00146EBA"/>
    <w:rsid w:val="00146FE0"/>
    <w:rsid w:val="00146FFA"/>
    <w:rsid w:val="001470AA"/>
    <w:rsid w:val="001474E7"/>
    <w:rsid w:val="001475AA"/>
    <w:rsid w:val="001476B9"/>
    <w:rsid w:val="001476F7"/>
    <w:rsid w:val="0014780B"/>
    <w:rsid w:val="00147C95"/>
    <w:rsid w:val="00147CA7"/>
    <w:rsid w:val="00147CED"/>
    <w:rsid w:val="00147D21"/>
    <w:rsid w:val="00147ED4"/>
    <w:rsid w:val="00150042"/>
    <w:rsid w:val="001502B9"/>
    <w:rsid w:val="001506F9"/>
    <w:rsid w:val="0015070E"/>
    <w:rsid w:val="00150898"/>
    <w:rsid w:val="001509B7"/>
    <w:rsid w:val="00150DAF"/>
    <w:rsid w:val="001510FF"/>
    <w:rsid w:val="0015175E"/>
    <w:rsid w:val="00151C26"/>
    <w:rsid w:val="00151C9F"/>
    <w:rsid w:val="00151CA1"/>
    <w:rsid w:val="00151EE4"/>
    <w:rsid w:val="00151FF9"/>
    <w:rsid w:val="00152319"/>
    <w:rsid w:val="00152405"/>
    <w:rsid w:val="00152436"/>
    <w:rsid w:val="001525B0"/>
    <w:rsid w:val="00152605"/>
    <w:rsid w:val="00152AD6"/>
    <w:rsid w:val="00152E9B"/>
    <w:rsid w:val="00152EDF"/>
    <w:rsid w:val="00153095"/>
    <w:rsid w:val="00153135"/>
    <w:rsid w:val="0015314C"/>
    <w:rsid w:val="00153185"/>
    <w:rsid w:val="00153274"/>
    <w:rsid w:val="0015329B"/>
    <w:rsid w:val="0015339E"/>
    <w:rsid w:val="00153520"/>
    <w:rsid w:val="001535F8"/>
    <w:rsid w:val="00153788"/>
    <w:rsid w:val="00153E0A"/>
    <w:rsid w:val="00153EC1"/>
    <w:rsid w:val="00153FDC"/>
    <w:rsid w:val="001540AB"/>
    <w:rsid w:val="0015466A"/>
    <w:rsid w:val="00154808"/>
    <w:rsid w:val="00154EE3"/>
    <w:rsid w:val="00155032"/>
    <w:rsid w:val="001551D2"/>
    <w:rsid w:val="001551DA"/>
    <w:rsid w:val="0015541D"/>
    <w:rsid w:val="001557D9"/>
    <w:rsid w:val="0015580E"/>
    <w:rsid w:val="001560D0"/>
    <w:rsid w:val="0015633F"/>
    <w:rsid w:val="0015652D"/>
    <w:rsid w:val="001567B5"/>
    <w:rsid w:val="00156943"/>
    <w:rsid w:val="00156973"/>
    <w:rsid w:val="0015698D"/>
    <w:rsid w:val="00156BD4"/>
    <w:rsid w:val="00156BE9"/>
    <w:rsid w:val="00156CCA"/>
    <w:rsid w:val="00156D00"/>
    <w:rsid w:val="00156F7B"/>
    <w:rsid w:val="0015705D"/>
    <w:rsid w:val="00157207"/>
    <w:rsid w:val="0015744F"/>
    <w:rsid w:val="0015748A"/>
    <w:rsid w:val="001579EB"/>
    <w:rsid w:val="00157B36"/>
    <w:rsid w:val="00157B51"/>
    <w:rsid w:val="00160027"/>
    <w:rsid w:val="00160058"/>
    <w:rsid w:val="00160170"/>
    <w:rsid w:val="00160517"/>
    <w:rsid w:val="001607FF"/>
    <w:rsid w:val="00160AE5"/>
    <w:rsid w:val="00160C8C"/>
    <w:rsid w:val="00160DB3"/>
    <w:rsid w:val="00161044"/>
    <w:rsid w:val="00161073"/>
    <w:rsid w:val="0016131D"/>
    <w:rsid w:val="00161475"/>
    <w:rsid w:val="001614C6"/>
    <w:rsid w:val="0016152B"/>
    <w:rsid w:val="00161782"/>
    <w:rsid w:val="001617C1"/>
    <w:rsid w:val="00161D3C"/>
    <w:rsid w:val="00162090"/>
    <w:rsid w:val="00162417"/>
    <w:rsid w:val="001624BC"/>
    <w:rsid w:val="0016275C"/>
    <w:rsid w:val="00162BC7"/>
    <w:rsid w:val="00163581"/>
    <w:rsid w:val="001635F0"/>
    <w:rsid w:val="001635F6"/>
    <w:rsid w:val="001637F4"/>
    <w:rsid w:val="00163A95"/>
    <w:rsid w:val="00163CF6"/>
    <w:rsid w:val="00163D7C"/>
    <w:rsid w:val="00163DB6"/>
    <w:rsid w:val="00163F04"/>
    <w:rsid w:val="00164046"/>
    <w:rsid w:val="0016416A"/>
    <w:rsid w:val="00164228"/>
    <w:rsid w:val="001643AE"/>
    <w:rsid w:val="001643C5"/>
    <w:rsid w:val="00164706"/>
    <w:rsid w:val="00164AD0"/>
    <w:rsid w:val="001656DC"/>
    <w:rsid w:val="00165B83"/>
    <w:rsid w:val="00165B96"/>
    <w:rsid w:val="00165BC1"/>
    <w:rsid w:val="00165CC8"/>
    <w:rsid w:val="00165EE3"/>
    <w:rsid w:val="00166192"/>
    <w:rsid w:val="00166310"/>
    <w:rsid w:val="0016661C"/>
    <w:rsid w:val="00166637"/>
    <w:rsid w:val="001667CC"/>
    <w:rsid w:val="00166856"/>
    <w:rsid w:val="00166A99"/>
    <w:rsid w:val="00166AA3"/>
    <w:rsid w:val="0016714A"/>
    <w:rsid w:val="0016745A"/>
    <w:rsid w:val="001677B5"/>
    <w:rsid w:val="00167B39"/>
    <w:rsid w:val="00167BA7"/>
    <w:rsid w:val="00167CA9"/>
    <w:rsid w:val="00167D67"/>
    <w:rsid w:val="00167DB4"/>
    <w:rsid w:val="00167E4C"/>
    <w:rsid w:val="00167FE6"/>
    <w:rsid w:val="0017025A"/>
    <w:rsid w:val="001705AF"/>
    <w:rsid w:val="0017060C"/>
    <w:rsid w:val="0017065E"/>
    <w:rsid w:val="00170AB8"/>
    <w:rsid w:val="00170BB9"/>
    <w:rsid w:val="00170CBE"/>
    <w:rsid w:val="00170CD9"/>
    <w:rsid w:val="00170E38"/>
    <w:rsid w:val="00171306"/>
    <w:rsid w:val="00171315"/>
    <w:rsid w:val="00171522"/>
    <w:rsid w:val="001716CB"/>
    <w:rsid w:val="00171807"/>
    <w:rsid w:val="001719DF"/>
    <w:rsid w:val="00171AB3"/>
    <w:rsid w:val="00171C27"/>
    <w:rsid w:val="00171C69"/>
    <w:rsid w:val="00171F88"/>
    <w:rsid w:val="00171FC5"/>
    <w:rsid w:val="00171FE1"/>
    <w:rsid w:val="0017202A"/>
    <w:rsid w:val="0017233F"/>
    <w:rsid w:val="00172668"/>
    <w:rsid w:val="0017266B"/>
    <w:rsid w:val="00172733"/>
    <w:rsid w:val="001729CA"/>
    <w:rsid w:val="00172A97"/>
    <w:rsid w:val="00172CB7"/>
    <w:rsid w:val="00172DBD"/>
    <w:rsid w:val="00172FFE"/>
    <w:rsid w:val="00173419"/>
    <w:rsid w:val="0017407C"/>
    <w:rsid w:val="0017430D"/>
    <w:rsid w:val="001745BC"/>
    <w:rsid w:val="001746B4"/>
    <w:rsid w:val="00174D08"/>
    <w:rsid w:val="00175079"/>
    <w:rsid w:val="00175345"/>
    <w:rsid w:val="0017551E"/>
    <w:rsid w:val="001756A1"/>
    <w:rsid w:val="001757CB"/>
    <w:rsid w:val="00175A24"/>
    <w:rsid w:val="00175D2E"/>
    <w:rsid w:val="00175FF0"/>
    <w:rsid w:val="00176073"/>
    <w:rsid w:val="00176077"/>
    <w:rsid w:val="0017618D"/>
    <w:rsid w:val="0017623A"/>
    <w:rsid w:val="00176488"/>
    <w:rsid w:val="001764CB"/>
    <w:rsid w:val="0017665B"/>
    <w:rsid w:val="0017672F"/>
    <w:rsid w:val="00176C0E"/>
    <w:rsid w:val="0017708A"/>
    <w:rsid w:val="00177235"/>
    <w:rsid w:val="00177695"/>
    <w:rsid w:val="00177779"/>
    <w:rsid w:val="00177AF8"/>
    <w:rsid w:val="00177BFA"/>
    <w:rsid w:val="00177C91"/>
    <w:rsid w:val="00177CAB"/>
    <w:rsid w:val="00177CE9"/>
    <w:rsid w:val="00177E37"/>
    <w:rsid w:val="001803FB"/>
    <w:rsid w:val="00180C88"/>
    <w:rsid w:val="00180CF3"/>
    <w:rsid w:val="00180F4E"/>
    <w:rsid w:val="00180F88"/>
    <w:rsid w:val="00180FBF"/>
    <w:rsid w:val="0018106D"/>
    <w:rsid w:val="00181471"/>
    <w:rsid w:val="00181997"/>
    <w:rsid w:val="00181B41"/>
    <w:rsid w:val="00181C98"/>
    <w:rsid w:val="00181F29"/>
    <w:rsid w:val="0018212C"/>
    <w:rsid w:val="00182130"/>
    <w:rsid w:val="0018218D"/>
    <w:rsid w:val="0018238E"/>
    <w:rsid w:val="001825ED"/>
    <w:rsid w:val="001826F0"/>
    <w:rsid w:val="00182948"/>
    <w:rsid w:val="00182B07"/>
    <w:rsid w:val="00182B1C"/>
    <w:rsid w:val="00182EB5"/>
    <w:rsid w:val="001830E6"/>
    <w:rsid w:val="0018322D"/>
    <w:rsid w:val="001832B0"/>
    <w:rsid w:val="00183824"/>
    <w:rsid w:val="0018385C"/>
    <w:rsid w:val="00183A53"/>
    <w:rsid w:val="00183AE9"/>
    <w:rsid w:val="00183CC5"/>
    <w:rsid w:val="00183D25"/>
    <w:rsid w:val="00183D7F"/>
    <w:rsid w:val="00183DB2"/>
    <w:rsid w:val="00183E4E"/>
    <w:rsid w:val="00183EA9"/>
    <w:rsid w:val="001845ED"/>
    <w:rsid w:val="00184860"/>
    <w:rsid w:val="001848DB"/>
    <w:rsid w:val="00184C1F"/>
    <w:rsid w:val="00184EE4"/>
    <w:rsid w:val="00184EE8"/>
    <w:rsid w:val="00184F2D"/>
    <w:rsid w:val="00184FB0"/>
    <w:rsid w:val="00185088"/>
    <w:rsid w:val="0018532C"/>
    <w:rsid w:val="00185348"/>
    <w:rsid w:val="001857C1"/>
    <w:rsid w:val="00185E1B"/>
    <w:rsid w:val="00185ED4"/>
    <w:rsid w:val="00185FD9"/>
    <w:rsid w:val="001860D8"/>
    <w:rsid w:val="001860DB"/>
    <w:rsid w:val="00186122"/>
    <w:rsid w:val="0018612E"/>
    <w:rsid w:val="00186169"/>
    <w:rsid w:val="001862C2"/>
    <w:rsid w:val="0018654D"/>
    <w:rsid w:val="001865B8"/>
    <w:rsid w:val="001865CC"/>
    <w:rsid w:val="001866DE"/>
    <w:rsid w:val="001868C7"/>
    <w:rsid w:val="0018696B"/>
    <w:rsid w:val="00186A09"/>
    <w:rsid w:val="00186E1A"/>
    <w:rsid w:val="00186FA9"/>
    <w:rsid w:val="0018784A"/>
    <w:rsid w:val="00187855"/>
    <w:rsid w:val="001878DD"/>
    <w:rsid w:val="00187B45"/>
    <w:rsid w:val="00187F3E"/>
    <w:rsid w:val="001901F5"/>
    <w:rsid w:val="001902D3"/>
    <w:rsid w:val="001903AB"/>
    <w:rsid w:val="001905E9"/>
    <w:rsid w:val="00191387"/>
    <w:rsid w:val="00191623"/>
    <w:rsid w:val="001916F2"/>
    <w:rsid w:val="00191AB2"/>
    <w:rsid w:val="00191CE9"/>
    <w:rsid w:val="00191DF2"/>
    <w:rsid w:val="00191FA3"/>
    <w:rsid w:val="0019213E"/>
    <w:rsid w:val="0019229C"/>
    <w:rsid w:val="00192492"/>
    <w:rsid w:val="00192877"/>
    <w:rsid w:val="001929D2"/>
    <w:rsid w:val="00192C23"/>
    <w:rsid w:val="00192C2E"/>
    <w:rsid w:val="00192DA8"/>
    <w:rsid w:val="00192F9B"/>
    <w:rsid w:val="00193116"/>
    <w:rsid w:val="001939D2"/>
    <w:rsid w:val="00193AE9"/>
    <w:rsid w:val="00193CA5"/>
    <w:rsid w:val="00193CD0"/>
    <w:rsid w:val="00194154"/>
    <w:rsid w:val="001943D2"/>
    <w:rsid w:val="00194610"/>
    <w:rsid w:val="00194793"/>
    <w:rsid w:val="00194953"/>
    <w:rsid w:val="001949FB"/>
    <w:rsid w:val="00194A13"/>
    <w:rsid w:val="00194B0C"/>
    <w:rsid w:val="00194E02"/>
    <w:rsid w:val="00194E68"/>
    <w:rsid w:val="00195362"/>
    <w:rsid w:val="00195563"/>
    <w:rsid w:val="0019564A"/>
    <w:rsid w:val="00195700"/>
    <w:rsid w:val="001958F6"/>
    <w:rsid w:val="001960FB"/>
    <w:rsid w:val="001962C0"/>
    <w:rsid w:val="001966A2"/>
    <w:rsid w:val="001966CD"/>
    <w:rsid w:val="00196A1B"/>
    <w:rsid w:val="00196E01"/>
    <w:rsid w:val="0019708D"/>
    <w:rsid w:val="001971F7"/>
    <w:rsid w:val="00197332"/>
    <w:rsid w:val="001978BD"/>
    <w:rsid w:val="00197A52"/>
    <w:rsid w:val="001A0094"/>
    <w:rsid w:val="001A02F5"/>
    <w:rsid w:val="001A0787"/>
    <w:rsid w:val="001A0CED"/>
    <w:rsid w:val="001A12EC"/>
    <w:rsid w:val="001A14D6"/>
    <w:rsid w:val="001A14F9"/>
    <w:rsid w:val="001A1592"/>
    <w:rsid w:val="001A1D46"/>
    <w:rsid w:val="001A1D58"/>
    <w:rsid w:val="001A1F63"/>
    <w:rsid w:val="001A2223"/>
    <w:rsid w:val="001A23C3"/>
    <w:rsid w:val="001A2594"/>
    <w:rsid w:val="001A2596"/>
    <w:rsid w:val="001A266C"/>
    <w:rsid w:val="001A27D5"/>
    <w:rsid w:val="001A30BB"/>
    <w:rsid w:val="001A31B4"/>
    <w:rsid w:val="001A3704"/>
    <w:rsid w:val="001A3858"/>
    <w:rsid w:val="001A3A10"/>
    <w:rsid w:val="001A3A58"/>
    <w:rsid w:val="001A3F02"/>
    <w:rsid w:val="001A3FBC"/>
    <w:rsid w:val="001A401C"/>
    <w:rsid w:val="001A4112"/>
    <w:rsid w:val="001A4249"/>
    <w:rsid w:val="001A4300"/>
    <w:rsid w:val="001A4557"/>
    <w:rsid w:val="001A4573"/>
    <w:rsid w:val="001A45B3"/>
    <w:rsid w:val="001A48BA"/>
    <w:rsid w:val="001A492C"/>
    <w:rsid w:val="001A496A"/>
    <w:rsid w:val="001A4C85"/>
    <w:rsid w:val="001A4DF6"/>
    <w:rsid w:val="001A515B"/>
    <w:rsid w:val="001A5356"/>
    <w:rsid w:val="001A54AD"/>
    <w:rsid w:val="001A575E"/>
    <w:rsid w:val="001A5BF9"/>
    <w:rsid w:val="001A5E23"/>
    <w:rsid w:val="001A650D"/>
    <w:rsid w:val="001A6599"/>
    <w:rsid w:val="001A6676"/>
    <w:rsid w:val="001A66DC"/>
    <w:rsid w:val="001A66EE"/>
    <w:rsid w:val="001A6E56"/>
    <w:rsid w:val="001A75D2"/>
    <w:rsid w:val="001A7654"/>
    <w:rsid w:val="001A7C71"/>
    <w:rsid w:val="001A7C9A"/>
    <w:rsid w:val="001A7CA5"/>
    <w:rsid w:val="001A7D25"/>
    <w:rsid w:val="001A7D55"/>
    <w:rsid w:val="001A7DCC"/>
    <w:rsid w:val="001A7ED3"/>
    <w:rsid w:val="001A7F13"/>
    <w:rsid w:val="001B0347"/>
    <w:rsid w:val="001B0615"/>
    <w:rsid w:val="001B09E0"/>
    <w:rsid w:val="001B0B3A"/>
    <w:rsid w:val="001B0E3E"/>
    <w:rsid w:val="001B12A8"/>
    <w:rsid w:val="001B13BD"/>
    <w:rsid w:val="001B14ED"/>
    <w:rsid w:val="001B19B8"/>
    <w:rsid w:val="001B19E5"/>
    <w:rsid w:val="001B1DFC"/>
    <w:rsid w:val="001B1FF0"/>
    <w:rsid w:val="001B200B"/>
    <w:rsid w:val="001B2093"/>
    <w:rsid w:val="001B23FD"/>
    <w:rsid w:val="001B2678"/>
    <w:rsid w:val="001B2C23"/>
    <w:rsid w:val="001B2C78"/>
    <w:rsid w:val="001B3428"/>
    <w:rsid w:val="001B3510"/>
    <w:rsid w:val="001B36B3"/>
    <w:rsid w:val="001B3702"/>
    <w:rsid w:val="001B37C8"/>
    <w:rsid w:val="001B3AC5"/>
    <w:rsid w:val="001B3BAC"/>
    <w:rsid w:val="001B3BD4"/>
    <w:rsid w:val="001B3CA0"/>
    <w:rsid w:val="001B3DCF"/>
    <w:rsid w:val="001B3E5D"/>
    <w:rsid w:val="001B3F89"/>
    <w:rsid w:val="001B4110"/>
    <w:rsid w:val="001B42FB"/>
    <w:rsid w:val="001B4361"/>
    <w:rsid w:val="001B456F"/>
    <w:rsid w:val="001B4693"/>
    <w:rsid w:val="001B47DB"/>
    <w:rsid w:val="001B4842"/>
    <w:rsid w:val="001B4A4B"/>
    <w:rsid w:val="001B4AA1"/>
    <w:rsid w:val="001B4D92"/>
    <w:rsid w:val="001B50B2"/>
    <w:rsid w:val="001B51BA"/>
    <w:rsid w:val="001B53A0"/>
    <w:rsid w:val="001B5572"/>
    <w:rsid w:val="001B56C1"/>
    <w:rsid w:val="001B5980"/>
    <w:rsid w:val="001B5C46"/>
    <w:rsid w:val="001B5D06"/>
    <w:rsid w:val="001B5D76"/>
    <w:rsid w:val="001B5DB8"/>
    <w:rsid w:val="001B6219"/>
    <w:rsid w:val="001B62C2"/>
    <w:rsid w:val="001B65DC"/>
    <w:rsid w:val="001B6612"/>
    <w:rsid w:val="001B675D"/>
    <w:rsid w:val="001B6811"/>
    <w:rsid w:val="001B7065"/>
    <w:rsid w:val="001B7327"/>
    <w:rsid w:val="001B7856"/>
    <w:rsid w:val="001B78F3"/>
    <w:rsid w:val="001B7972"/>
    <w:rsid w:val="001B79D8"/>
    <w:rsid w:val="001B7C5F"/>
    <w:rsid w:val="001B7ECF"/>
    <w:rsid w:val="001B7EE2"/>
    <w:rsid w:val="001C00D9"/>
    <w:rsid w:val="001C0118"/>
    <w:rsid w:val="001C05A2"/>
    <w:rsid w:val="001C0916"/>
    <w:rsid w:val="001C0C49"/>
    <w:rsid w:val="001C13D4"/>
    <w:rsid w:val="001C1575"/>
    <w:rsid w:val="001C15A4"/>
    <w:rsid w:val="001C16F7"/>
    <w:rsid w:val="001C1A0A"/>
    <w:rsid w:val="001C2119"/>
    <w:rsid w:val="001C2267"/>
    <w:rsid w:val="001C22E8"/>
    <w:rsid w:val="001C258B"/>
    <w:rsid w:val="001C294F"/>
    <w:rsid w:val="001C2B5F"/>
    <w:rsid w:val="001C2C3C"/>
    <w:rsid w:val="001C2C72"/>
    <w:rsid w:val="001C2D48"/>
    <w:rsid w:val="001C2E81"/>
    <w:rsid w:val="001C2E8B"/>
    <w:rsid w:val="001C2F8B"/>
    <w:rsid w:val="001C3469"/>
    <w:rsid w:val="001C36C4"/>
    <w:rsid w:val="001C36D8"/>
    <w:rsid w:val="001C3889"/>
    <w:rsid w:val="001C39BD"/>
    <w:rsid w:val="001C3A0B"/>
    <w:rsid w:val="001C3B3A"/>
    <w:rsid w:val="001C3CFC"/>
    <w:rsid w:val="001C3D3C"/>
    <w:rsid w:val="001C3E90"/>
    <w:rsid w:val="001C4084"/>
    <w:rsid w:val="001C443A"/>
    <w:rsid w:val="001C46DF"/>
    <w:rsid w:val="001C4A66"/>
    <w:rsid w:val="001C4AA0"/>
    <w:rsid w:val="001C5014"/>
    <w:rsid w:val="001C51FA"/>
    <w:rsid w:val="001C557B"/>
    <w:rsid w:val="001C56F9"/>
    <w:rsid w:val="001C5731"/>
    <w:rsid w:val="001C5C28"/>
    <w:rsid w:val="001C5EB1"/>
    <w:rsid w:val="001C5F2D"/>
    <w:rsid w:val="001C6061"/>
    <w:rsid w:val="001C675A"/>
    <w:rsid w:val="001C689B"/>
    <w:rsid w:val="001C68DE"/>
    <w:rsid w:val="001C6ECF"/>
    <w:rsid w:val="001C713F"/>
    <w:rsid w:val="001C73D8"/>
    <w:rsid w:val="001C74B9"/>
    <w:rsid w:val="001C7978"/>
    <w:rsid w:val="001C79E5"/>
    <w:rsid w:val="001C7A20"/>
    <w:rsid w:val="001C7B47"/>
    <w:rsid w:val="001C7DEF"/>
    <w:rsid w:val="001D010E"/>
    <w:rsid w:val="001D0815"/>
    <w:rsid w:val="001D09FC"/>
    <w:rsid w:val="001D0B12"/>
    <w:rsid w:val="001D0C7C"/>
    <w:rsid w:val="001D11E5"/>
    <w:rsid w:val="001D15C9"/>
    <w:rsid w:val="001D18AD"/>
    <w:rsid w:val="001D1A92"/>
    <w:rsid w:val="001D1BC0"/>
    <w:rsid w:val="001D1CC1"/>
    <w:rsid w:val="001D1D84"/>
    <w:rsid w:val="001D220E"/>
    <w:rsid w:val="001D2416"/>
    <w:rsid w:val="001D2A96"/>
    <w:rsid w:val="001D2BBD"/>
    <w:rsid w:val="001D33E2"/>
    <w:rsid w:val="001D33EC"/>
    <w:rsid w:val="001D35A7"/>
    <w:rsid w:val="001D3848"/>
    <w:rsid w:val="001D4090"/>
    <w:rsid w:val="001D410E"/>
    <w:rsid w:val="001D4B26"/>
    <w:rsid w:val="001D4C18"/>
    <w:rsid w:val="001D54DB"/>
    <w:rsid w:val="001D5634"/>
    <w:rsid w:val="001D5673"/>
    <w:rsid w:val="001D580F"/>
    <w:rsid w:val="001D5875"/>
    <w:rsid w:val="001D5D12"/>
    <w:rsid w:val="001D5D88"/>
    <w:rsid w:val="001D5DCF"/>
    <w:rsid w:val="001D62BD"/>
    <w:rsid w:val="001D6368"/>
    <w:rsid w:val="001D64F3"/>
    <w:rsid w:val="001D65A3"/>
    <w:rsid w:val="001D66BE"/>
    <w:rsid w:val="001D68F5"/>
    <w:rsid w:val="001D693B"/>
    <w:rsid w:val="001D69BB"/>
    <w:rsid w:val="001D6C8C"/>
    <w:rsid w:val="001D6CD4"/>
    <w:rsid w:val="001D6D07"/>
    <w:rsid w:val="001D6D9C"/>
    <w:rsid w:val="001D7087"/>
    <w:rsid w:val="001D7217"/>
    <w:rsid w:val="001D7A0D"/>
    <w:rsid w:val="001D7A85"/>
    <w:rsid w:val="001D7F08"/>
    <w:rsid w:val="001E00E7"/>
    <w:rsid w:val="001E048B"/>
    <w:rsid w:val="001E0557"/>
    <w:rsid w:val="001E0751"/>
    <w:rsid w:val="001E0A72"/>
    <w:rsid w:val="001E0AD8"/>
    <w:rsid w:val="001E1030"/>
    <w:rsid w:val="001E1144"/>
    <w:rsid w:val="001E134D"/>
    <w:rsid w:val="001E171E"/>
    <w:rsid w:val="001E17DB"/>
    <w:rsid w:val="001E1807"/>
    <w:rsid w:val="001E1A89"/>
    <w:rsid w:val="001E1AE0"/>
    <w:rsid w:val="001E1ECC"/>
    <w:rsid w:val="001E20C1"/>
    <w:rsid w:val="001E2533"/>
    <w:rsid w:val="001E2958"/>
    <w:rsid w:val="001E2B0D"/>
    <w:rsid w:val="001E2B37"/>
    <w:rsid w:val="001E2B88"/>
    <w:rsid w:val="001E2CFE"/>
    <w:rsid w:val="001E33CA"/>
    <w:rsid w:val="001E34F1"/>
    <w:rsid w:val="001E3D0C"/>
    <w:rsid w:val="001E3D58"/>
    <w:rsid w:val="001E440D"/>
    <w:rsid w:val="001E44C7"/>
    <w:rsid w:val="001E4874"/>
    <w:rsid w:val="001E4CF6"/>
    <w:rsid w:val="001E4F6D"/>
    <w:rsid w:val="001E5273"/>
    <w:rsid w:val="001E55DD"/>
    <w:rsid w:val="001E55FE"/>
    <w:rsid w:val="001E5710"/>
    <w:rsid w:val="001E5739"/>
    <w:rsid w:val="001E57FA"/>
    <w:rsid w:val="001E58D6"/>
    <w:rsid w:val="001E6037"/>
    <w:rsid w:val="001E66DF"/>
    <w:rsid w:val="001E6AFC"/>
    <w:rsid w:val="001E6F64"/>
    <w:rsid w:val="001E7147"/>
    <w:rsid w:val="001E7285"/>
    <w:rsid w:val="001E7303"/>
    <w:rsid w:val="001E732F"/>
    <w:rsid w:val="001E74F7"/>
    <w:rsid w:val="001E7616"/>
    <w:rsid w:val="001E772B"/>
    <w:rsid w:val="001E7D6B"/>
    <w:rsid w:val="001E7F81"/>
    <w:rsid w:val="001F0261"/>
    <w:rsid w:val="001F076D"/>
    <w:rsid w:val="001F07AA"/>
    <w:rsid w:val="001F08F8"/>
    <w:rsid w:val="001F0E2E"/>
    <w:rsid w:val="001F0E6C"/>
    <w:rsid w:val="001F1017"/>
    <w:rsid w:val="001F1142"/>
    <w:rsid w:val="001F135A"/>
    <w:rsid w:val="001F17ED"/>
    <w:rsid w:val="001F1D64"/>
    <w:rsid w:val="001F1F9F"/>
    <w:rsid w:val="001F2145"/>
    <w:rsid w:val="001F21FC"/>
    <w:rsid w:val="001F2652"/>
    <w:rsid w:val="001F2A56"/>
    <w:rsid w:val="001F2BEB"/>
    <w:rsid w:val="001F2C69"/>
    <w:rsid w:val="001F2F06"/>
    <w:rsid w:val="001F3672"/>
    <w:rsid w:val="001F36E7"/>
    <w:rsid w:val="001F3ACD"/>
    <w:rsid w:val="001F3BB1"/>
    <w:rsid w:val="001F3D63"/>
    <w:rsid w:val="001F4559"/>
    <w:rsid w:val="001F45D0"/>
    <w:rsid w:val="001F49AE"/>
    <w:rsid w:val="001F4AAD"/>
    <w:rsid w:val="001F4DEB"/>
    <w:rsid w:val="001F4E50"/>
    <w:rsid w:val="001F4E6D"/>
    <w:rsid w:val="001F555E"/>
    <w:rsid w:val="001F559E"/>
    <w:rsid w:val="001F5E07"/>
    <w:rsid w:val="001F60B3"/>
    <w:rsid w:val="001F60FC"/>
    <w:rsid w:val="001F618C"/>
    <w:rsid w:val="001F63F1"/>
    <w:rsid w:val="001F65FA"/>
    <w:rsid w:val="001F670C"/>
    <w:rsid w:val="001F68BB"/>
    <w:rsid w:val="001F6F97"/>
    <w:rsid w:val="001F7032"/>
    <w:rsid w:val="001F71E6"/>
    <w:rsid w:val="001F7392"/>
    <w:rsid w:val="001F75DD"/>
    <w:rsid w:val="001F75E4"/>
    <w:rsid w:val="001F7626"/>
    <w:rsid w:val="001F7861"/>
    <w:rsid w:val="001F7A90"/>
    <w:rsid w:val="0020065C"/>
    <w:rsid w:val="00200706"/>
    <w:rsid w:val="002009B2"/>
    <w:rsid w:val="002010F0"/>
    <w:rsid w:val="002014DA"/>
    <w:rsid w:val="002018D1"/>
    <w:rsid w:val="00201A7D"/>
    <w:rsid w:val="00201D59"/>
    <w:rsid w:val="0020209C"/>
    <w:rsid w:val="00202184"/>
    <w:rsid w:val="002021A6"/>
    <w:rsid w:val="00202476"/>
    <w:rsid w:val="00202A4C"/>
    <w:rsid w:val="00202CF5"/>
    <w:rsid w:val="00202ED9"/>
    <w:rsid w:val="00202F2A"/>
    <w:rsid w:val="00202F81"/>
    <w:rsid w:val="00203028"/>
    <w:rsid w:val="002030E9"/>
    <w:rsid w:val="002032E5"/>
    <w:rsid w:val="00203428"/>
    <w:rsid w:val="00203462"/>
    <w:rsid w:val="002035EE"/>
    <w:rsid w:val="00203743"/>
    <w:rsid w:val="00203746"/>
    <w:rsid w:val="00203822"/>
    <w:rsid w:val="00203902"/>
    <w:rsid w:val="00203AA9"/>
    <w:rsid w:val="002042AF"/>
    <w:rsid w:val="00204369"/>
    <w:rsid w:val="002045C7"/>
    <w:rsid w:val="00204664"/>
    <w:rsid w:val="00204CCA"/>
    <w:rsid w:val="00204E29"/>
    <w:rsid w:val="0020509C"/>
    <w:rsid w:val="00205203"/>
    <w:rsid w:val="00205326"/>
    <w:rsid w:val="00205352"/>
    <w:rsid w:val="002054AB"/>
    <w:rsid w:val="002055B0"/>
    <w:rsid w:val="002056B5"/>
    <w:rsid w:val="00205BA1"/>
    <w:rsid w:val="00206373"/>
    <w:rsid w:val="0020640D"/>
    <w:rsid w:val="00206579"/>
    <w:rsid w:val="00206746"/>
    <w:rsid w:val="00206865"/>
    <w:rsid w:val="00206F77"/>
    <w:rsid w:val="0020719F"/>
    <w:rsid w:val="0020779C"/>
    <w:rsid w:val="002077CF"/>
    <w:rsid w:val="00207D48"/>
    <w:rsid w:val="00210134"/>
    <w:rsid w:val="0021071D"/>
    <w:rsid w:val="00210CC0"/>
    <w:rsid w:val="00210D50"/>
    <w:rsid w:val="00210D5E"/>
    <w:rsid w:val="00210E4C"/>
    <w:rsid w:val="00210E55"/>
    <w:rsid w:val="00210F96"/>
    <w:rsid w:val="002110F0"/>
    <w:rsid w:val="002111FE"/>
    <w:rsid w:val="00211D39"/>
    <w:rsid w:val="00211D83"/>
    <w:rsid w:val="00211DB8"/>
    <w:rsid w:val="00212178"/>
    <w:rsid w:val="00212382"/>
    <w:rsid w:val="0021270B"/>
    <w:rsid w:val="00212742"/>
    <w:rsid w:val="00212AAC"/>
    <w:rsid w:val="00212E4F"/>
    <w:rsid w:val="00213804"/>
    <w:rsid w:val="0021380E"/>
    <w:rsid w:val="00213844"/>
    <w:rsid w:val="00213866"/>
    <w:rsid w:val="00213E6D"/>
    <w:rsid w:val="00213E7C"/>
    <w:rsid w:val="00213F88"/>
    <w:rsid w:val="00214078"/>
    <w:rsid w:val="00214080"/>
    <w:rsid w:val="00214232"/>
    <w:rsid w:val="00214338"/>
    <w:rsid w:val="00214545"/>
    <w:rsid w:val="00214559"/>
    <w:rsid w:val="00214973"/>
    <w:rsid w:val="00214A08"/>
    <w:rsid w:val="00214A3F"/>
    <w:rsid w:val="00214A4E"/>
    <w:rsid w:val="00214D0B"/>
    <w:rsid w:val="002154C1"/>
    <w:rsid w:val="002155C9"/>
    <w:rsid w:val="00215B1E"/>
    <w:rsid w:val="00215E26"/>
    <w:rsid w:val="00215E34"/>
    <w:rsid w:val="00215E67"/>
    <w:rsid w:val="00216038"/>
    <w:rsid w:val="0021613C"/>
    <w:rsid w:val="0021617D"/>
    <w:rsid w:val="0021654F"/>
    <w:rsid w:val="002165FC"/>
    <w:rsid w:val="00216E45"/>
    <w:rsid w:val="00217139"/>
    <w:rsid w:val="0021777A"/>
    <w:rsid w:val="002178CE"/>
    <w:rsid w:val="00217A4E"/>
    <w:rsid w:val="00217D22"/>
    <w:rsid w:val="00220270"/>
    <w:rsid w:val="0022060F"/>
    <w:rsid w:val="00220A94"/>
    <w:rsid w:val="00220BDD"/>
    <w:rsid w:val="00220C21"/>
    <w:rsid w:val="00220C32"/>
    <w:rsid w:val="002214DB"/>
    <w:rsid w:val="00221550"/>
    <w:rsid w:val="00221AC3"/>
    <w:rsid w:val="00221C76"/>
    <w:rsid w:val="00221E3E"/>
    <w:rsid w:val="00222165"/>
    <w:rsid w:val="002222B8"/>
    <w:rsid w:val="002222F3"/>
    <w:rsid w:val="00222368"/>
    <w:rsid w:val="00222578"/>
    <w:rsid w:val="002228AA"/>
    <w:rsid w:val="0022298C"/>
    <w:rsid w:val="00222AAF"/>
    <w:rsid w:val="002230C0"/>
    <w:rsid w:val="002231AD"/>
    <w:rsid w:val="002238E3"/>
    <w:rsid w:val="00223925"/>
    <w:rsid w:val="00223F6E"/>
    <w:rsid w:val="002243EE"/>
    <w:rsid w:val="00224647"/>
    <w:rsid w:val="00224F75"/>
    <w:rsid w:val="00225478"/>
    <w:rsid w:val="00225776"/>
    <w:rsid w:val="00225789"/>
    <w:rsid w:val="002257FD"/>
    <w:rsid w:val="00225D7C"/>
    <w:rsid w:val="00225D9B"/>
    <w:rsid w:val="00225E92"/>
    <w:rsid w:val="00225E96"/>
    <w:rsid w:val="00225F88"/>
    <w:rsid w:val="00226017"/>
    <w:rsid w:val="0022613A"/>
    <w:rsid w:val="00226199"/>
    <w:rsid w:val="002267A2"/>
    <w:rsid w:val="00226881"/>
    <w:rsid w:val="002268A7"/>
    <w:rsid w:val="00226A6A"/>
    <w:rsid w:val="00226AA5"/>
    <w:rsid w:val="00226B7E"/>
    <w:rsid w:val="00226BFA"/>
    <w:rsid w:val="00227234"/>
    <w:rsid w:val="002272CD"/>
    <w:rsid w:val="0022742A"/>
    <w:rsid w:val="00227727"/>
    <w:rsid w:val="00227891"/>
    <w:rsid w:val="00227982"/>
    <w:rsid w:val="00227D11"/>
    <w:rsid w:val="00230086"/>
    <w:rsid w:val="002301FA"/>
    <w:rsid w:val="00230644"/>
    <w:rsid w:val="002309A5"/>
    <w:rsid w:val="0023114C"/>
    <w:rsid w:val="00231457"/>
    <w:rsid w:val="00231581"/>
    <w:rsid w:val="00231592"/>
    <w:rsid w:val="00231613"/>
    <w:rsid w:val="00231AF8"/>
    <w:rsid w:val="00231D66"/>
    <w:rsid w:val="00231E30"/>
    <w:rsid w:val="0023201D"/>
    <w:rsid w:val="0023206B"/>
    <w:rsid w:val="0023220A"/>
    <w:rsid w:val="002323C0"/>
    <w:rsid w:val="002323CC"/>
    <w:rsid w:val="002324ED"/>
    <w:rsid w:val="002325CE"/>
    <w:rsid w:val="00232E1D"/>
    <w:rsid w:val="00232EB8"/>
    <w:rsid w:val="002331AA"/>
    <w:rsid w:val="002331D6"/>
    <w:rsid w:val="002332BF"/>
    <w:rsid w:val="0023333C"/>
    <w:rsid w:val="00233341"/>
    <w:rsid w:val="00233342"/>
    <w:rsid w:val="00233489"/>
    <w:rsid w:val="0023374D"/>
    <w:rsid w:val="00233793"/>
    <w:rsid w:val="00233906"/>
    <w:rsid w:val="00233946"/>
    <w:rsid w:val="00233AAE"/>
    <w:rsid w:val="00233C97"/>
    <w:rsid w:val="00233D9E"/>
    <w:rsid w:val="00234535"/>
    <w:rsid w:val="00234561"/>
    <w:rsid w:val="0023456B"/>
    <w:rsid w:val="002347D2"/>
    <w:rsid w:val="0023493B"/>
    <w:rsid w:val="00234AE1"/>
    <w:rsid w:val="00234B8B"/>
    <w:rsid w:val="00234E1D"/>
    <w:rsid w:val="002350D3"/>
    <w:rsid w:val="002352B6"/>
    <w:rsid w:val="00235635"/>
    <w:rsid w:val="0023579D"/>
    <w:rsid w:val="002358CD"/>
    <w:rsid w:val="00235A5C"/>
    <w:rsid w:val="00235AB2"/>
    <w:rsid w:val="0023641F"/>
    <w:rsid w:val="002365C4"/>
    <w:rsid w:val="002367DF"/>
    <w:rsid w:val="00236835"/>
    <w:rsid w:val="00236918"/>
    <w:rsid w:val="00236BB1"/>
    <w:rsid w:val="00236D2B"/>
    <w:rsid w:val="00236D75"/>
    <w:rsid w:val="002370EA"/>
    <w:rsid w:val="0023713C"/>
    <w:rsid w:val="00237280"/>
    <w:rsid w:val="002372DA"/>
    <w:rsid w:val="00237317"/>
    <w:rsid w:val="00237366"/>
    <w:rsid w:val="00237BBD"/>
    <w:rsid w:val="00237BC7"/>
    <w:rsid w:val="00237D70"/>
    <w:rsid w:val="00237EB6"/>
    <w:rsid w:val="00240266"/>
    <w:rsid w:val="0024032A"/>
    <w:rsid w:val="002404A4"/>
    <w:rsid w:val="002404BF"/>
    <w:rsid w:val="0024058E"/>
    <w:rsid w:val="002405AF"/>
    <w:rsid w:val="00240730"/>
    <w:rsid w:val="002409C3"/>
    <w:rsid w:val="00240A22"/>
    <w:rsid w:val="00240A9E"/>
    <w:rsid w:val="00240AC2"/>
    <w:rsid w:val="00240CA7"/>
    <w:rsid w:val="00240E1C"/>
    <w:rsid w:val="00240E74"/>
    <w:rsid w:val="0024112B"/>
    <w:rsid w:val="00241A14"/>
    <w:rsid w:val="00241AFF"/>
    <w:rsid w:val="00241BE3"/>
    <w:rsid w:val="00241BE4"/>
    <w:rsid w:val="00241CA3"/>
    <w:rsid w:val="00241DCF"/>
    <w:rsid w:val="00241EFA"/>
    <w:rsid w:val="00242063"/>
    <w:rsid w:val="0024218F"/>
    <w:rsid w:val="002421BD"/>
    <w:rsid w:val="002421D4"/>
    <w:rsid w:val="002421E3"/>
    <w:rsid w:val="002423F2"/>
    <w:rsid w:val="002424AC"/>
    <w:rsid w:val="00242617"/>
    <w:rsid w:val="002427DE"/>
    <w:rsid w:val="002428C5"/>
    <w:rsid w:val="0024297F"/>
    <w:rsid w:val="00242C74"/>
    <w:rsid w:val="00242E60"/>
    <w:rsid w:val="0024350A"/>
    <w:rsid w:val="00243652"/>
    <w:rsid w:val="00243706"/>
    <w:rsid w:val="00243728"/>
    <w:rsid w:val="00243808"/>
    <w:rsid w:val="00243862"/>
    <w:rsid w:val="00243F30"/>
    <w:rsid w:val="00244471"/>
    <w:rsid w:val="0024463C"/>
    <w:rsid w:val="002449C3"/>
    <w:rsid w:val="00244E65"/>
    <w:rsid w:val="00245338"/>
    <w:rsid w:val="002459D3"/>
    <w:rsid w:val="00245BAA"/>
    <w:rsid w:val="00245BC0"/>
    <w:rsid w:val="00245CBE"/>
    <w:rsid w:val="00245E04"/>
    <w:rsid w:val="002460DA"/>
    <w:rsid w:val="002462EA"/>
    <w:rsid w:val="002462F0"/>
    <w:rsid w:val="00246531"/>
    <w:rsid w:val="00246779"/>
    <w:rsid w:val="002468FF"/>
    <w:rsid w:val="002470E9"/>
    <w:rsid w:val="002471AE"/>
    <w:rsid w:val="00247454"/>
    <w:rsid w:val="002474B6"/>
    <w:rsid w:val="00247568"/>
    <w:rsid w:val="002477F0"/>
    <w:rsid w:val="00247BE3"/>
    <w:rsid w:val="00247C30"/>
    <w:rsid w:val="00247C96"/>
    <w:rsid w:val="00247CEF"/>
    <w:rsid w:val="00247DAB"/>
    <w:rsid w:val="00250101"/>
    <w:rsid w:val="00250237"/>
    <w:rsid w:val="00250260"/>
    <w:rsid w:val="0025085B"/>
    <w:rsid w:val="00250AA1"/>
    <w:rsid w:val="00250E07"/>
    <w:rsid w:val="00250FC3"/>
    <w:rsid w:val="00251380"/>
    <w:rsid w:val="00251C25"/>
    <w:rsid w:val="00252304"/>
    <w:rsid w:val="00252378"/>
    <w:rsid w:val="0025238B"/>
    <w:rsid w:val="002523C8"/>
    <w:rsid w:val="00252634"/>
    <w:rsid w:val="00252791"/>
    <w:rsid w:val="002527E4"/>
    <w:rsid w:val="00252A33"/>
    <w:rsid w:val="0025316E"/>
    <w:rsid w:val="00253418"/>
    <w:rsid w:val="00253445"/>
    <w:rsid w:val="0025369E"/>
    <w:rsid w:val="00253782"/>
    <w:rsid w:val="00253933"/>
    <w:rsid w:val="002539A3"/>
    <w:rsid w:val="00253B38"/>
    <w:rsid w:val="00253B9F"/>
    <w:rsid w:val="00253C82"/>
    <w:rsid w:val="00253D81"/>
    <w:rsid w:val="00253DB6"/>
    <w:rsid w:val="00253E02"/>
    <w:rsid w:val="00253E1E"/>
    <w:rsid w:val="00253F32"/>
    <w:rsid w:val="00254065"/>
    <w:rsid w:val="00254132"/>
    <w:rsid w:val="00254249"/>
    <w:rsid w:val="00254439"/>
    <w:rsid w:val="0025455F"/>
    <w:rsid w:val="00254835"/>
    <w:rsid w:val="00254F4F"/>
    <w:rsid w:val="002550BC"/>
    <w:rsid w:val="00255156"/>
    <w:rsid w:val="00255558"/>
    <w:rsid w:val="002556F1"/>
    <w:rsid w:val="00255D68"/>
    <w:rsid w:val="00255DFC"/>
    <w:rsid w:val="00255F95"/>
    <w:rsid w:val="00256084"/>
    <w:rsid w:val="002560DE"/>
    <w:rsid w:val="002561A4"/>
    <w:rsid w:val="002561FB"/>
    <w:rsid w:val="00256457"/>
    <w:rsid w:val="00256832"/>
    <w:rsid w:val="00256945"/>
    <w:rsid w:val="00256990"/>
    <w:rsid w:val="00256AB1"/>
    <w:rsid w:val="00256AF6"/>
    <w:rsid w:val="00256DB1"/>
    <w:rsid w:val="00256E92"/>
    <w:rsid w:val="00256FB5"/>
    <w:rsid w:val="00257137"/>
    <w:rsid w:val="0025725C"/>
    <w:rsid w:val="0025735C"/>
    <w:rsid w:val="00257561"/>
    <w:rsid w:val="00257619"/>
    <w:rsid w:val="0025761B"/>
    <w:rsid w:val="0025774B"/>
    <w:rsid w:val="002577B1"/>
    <w:rsid w:val="00260047"/>
    <w:rsid w:val="002603B9"/>
    <w:rsid w:val="00260418"/>
    <w:rsid w:val="00260732"/>
    <w:rsid w:val="00260774"/>
    <w:rsid w:val="00260917"/>
    <w:rsid w:val="00260BCC"/>
    <w:rsid w:val="00260D09"/>
    <w:rsid w:val="00260DC6"/>
    <w:rsid w:val="00260E1B"/>
    <w:rsid w:val="00260E1C"/>
    <w:rsid w:val="00260EA7"/>
    <w:rsid w:val="0026115B"/>
    <w:rsid w:val="00261234"/>
    <w:rsid w:val="00261380"/>
    <w:rsid w:val="00261571"/>
    <w:rsid w:val="0026175F"/>
    <w:rsid w:val="00261CA2"/>
    <w:rsid w:val="00261DB3"/>
    <w:rsid w:val="00261F03"/>
    <w:rsid w:val="002624D7"/>
    <w:rsid w:val="00262874"/>
    <w:rsid w:val="002628B8"/>
    <w:rsid w:val="00262A16"/>
    <w:rsid w:val="00262A69"/>
    <w:rsid w:val="00262F35"/>
    <w:rsid w:val="00263696"/>
    <w:rsid w:val="0026369F"/>
    <w:rsid w:val="002638C4"/>
    <w:rsid w:val="00263AA1"/>
    <w:rsid w:val="00263C0A"/>
    <w:rsid w:val="00263F6F"/>
    <w:rsid w:val="00264146"/>
    <w:rsid w:val="0026445E"/>
    <w:rsid w:val="00264980"/>
    <w:rsid w:val="00264DDB"/>
    <w:rsid w:val="00265156"/>
    <w:rsid w:val="00265353"/>
    <w:rsid w:val="002654DC"/>
    <w:rsid w:val="00265586"/>
    <w:rsid w:val="0026572A"/>
    <w:rsid w:val="00265DEA"/>
    <w:rsid w:val="00266240"/>
    <w:rsid w:val="00266587"/>
    <w:rsid w:val="002667EB"/>
    <w:rsid w:val="00266885"/>
    <w:rsid w:val="00266963"/>
    <w:rsid w:val="00266A4B"/>
    <w:rsid w:val="00266C34"/>
    <w:rsid w:val="00267319"/>
    <w:rsid w:val="0026787E"/>
    <w:rsid w:val="00267915"/>
    <w:rsid w:val="00267D2E"/>
    <w:rsid w:val="0027008F"/>
    <w:rsid w:val="00270142"/>
    <w:rsid w:val="002702E9"/>
    <w:rsid w:val="002703F6"/>
    <w:rsid w:val="00270509"/>
    <w:rsid w:val="00270527"/>
    <w:rsid w:val="00270576"/>
    <w:rsid w:val="002706F1"/>
    <w:rsid w:val="00270A67"/>
    <w:rsid w:val="00270BEB"/>
    <w:rsid w:val="00270E6E"/>
    <w:rsid w:val="00270EA2"/>
    <w:rsid w:val="00270F01"/>
    <w:rsid w:val="00271042"/>
    <w:rsid w:val="0027111C"/>
    <w:rsid w:val="00271159"/>
    <w:rsid w:val="002716C2"/>
    <w:rsid w:val="00271744"/>
    <w:rsid w:val="00271D7E"/>
    <w:rsid w:val="00271F0D"/>
    <w:rsid w:val="0027285C"/>
    <w:rsid w:val="00272D22"/>
    <w:rsid w:val="002735DD"/>
    <w:rsid w:val="0027367D"/>
    <w:rsid w:val="00273A84"/>
    <w:rsid w:val="00273CF7"/>
    <w:rsid w:val="00273F17"/>
    <w:rsid w:val="00274318"/>
    <w:rsid w:val="0027463F"/>
    <w:rsid w:val="0027492C"/>
    <w:rsid w:val="00274BF6"/>
    <w:rsid w:val="00274C8C"/>
    <w:rsid w:val="00275008"/>
    <w:rsid w:val="00275112"/>
    <w:rsid w:val="00275333"/>
    <w:rsid w:val="00275389"/>
    <w:rsid w:val="00275544"/>
    <w:rsid w:val="0027556F"/>
    <w:rsid w:val="00275662"/>
    <w:rsid w:val="00275B35"/>
    <w:rsid w:val="00275BAE"/>
    <w:rsid w:val="00275BF6"/>
    <w:rsid w:val="00275E58"/>
    <w:rsid w:val="00276011"/>
    <w:rsid w:val="00276075"/>
    <w:rsid w:val="0027641F"/>
    <w:rsid w:val="002769E9"/>
    <w:rsid w:val="00276B2E"/>
    <w:rsid w:val="002772E8"/>
    <w:rsid w:val="002772E9"/>
    <w:rsid w:val="00277441"/>
    <w:rsid w:val="00277483"/>
    <w:rsid w:val="002774FD"/>
    <w:rsid w:val="00280380"/>
    <w:rsid w:val="002803F3"/>
    <w:rsid w:val="00280553"/>
    <w:rsid w:val="002805EE"/>
    <w:rsid w:val="00280E16"/>
    <w:rsid w:val="00280F91"/>
    <w:rsid w:val="00281150"/>
    <w:rsid w:val="0028183D"/>
    <w:rsid w:val="00281897"/>
    <w:rsid w:val="00281B63"/>
    <w:rsid w:val="00281E34"/>
    <w:rsid w:val="00281EE5"/>
    <w:rsid w:val="00281FBF"/>
    <w:rsid w:val="00282103"/>
    <w:rsid w:val="002822A7"/>
    <w:rsid w:val="00282342"/>
    <w:rsid w:val="0028277C"/>
    <w:rsid w:val="002827A6"/>
    <w:rsid w:val="00282A75"/>
    <w:rsid w:val="00282B96"/>
    <w:rsid w:val="00282CBB"/>
    <w:rsid w:val="002830C9"/>
    <w:rsid w:val="00283141"/>
    <w:rsid w:val="002831CF"/>
    <w:rsid w:val="0028323B"/>
    <w:rsid w:val="00283430"/>
    <w:rsid w:val="00283488"/>
    <w:rsid w:val="002834F5"/>
    <w:rsid w:val="0028373A"/>
    <w:rsid w:val="00283838"/>
    <w:rsid w:val="002838D0"/>
    <w:rsid w:val="00283C67"/>
    <w:rsid w:val="00283EA5"/>
    <w:rsid w:val="00284099"/>
    <w:rsid w:val="002841D4"/>
    <w:rsid w:val="002844DF"/>
    <w:rsid w:val="00284716"/>
    <w:rsid w:val="002849AB"/>
    <w:rsid w:val="00284A14"/>
    <w:rsid w:val="00284BCA"/>
    <w:rsid w:val="00284C9C"/>
    <w:rsid w:val="00284D97"/>
    <w:rsid w:val="00284DD3"/>
    <w:rsid w:val="00284E87"/>
    <w:rsid w:val="00284ED4"/>
    <w:rsid w:val="00284F3F"/>
    <w:rsid w:val="00284FBE"/>
    <w:rsid w:val="00285009"/>
    <w:rsid w:val="002850C9"/>
    <w:rsid w:val="002850D3"/>
    <w:rsid w:val="00285172"/>
    <w:rsid w:val="002857F6"/>
    <w:rsid w:val="002858AF"/>
    <w:rsid w:val="00285B0D"/>
    <w:rsid w:val="00285F1E"/>
    <w:rsid w:val="00285FC2"/>
    <w:rsid w:val="00286312"/>
    <w:rsid w:val="00286567"/>
    <w:rsid w:val="002865FD"/>
    <w:rsid w:val="0028668C"/>
    <w:rsid w:val="002866C2"/>
    <w:rsid w:val="0028689D"/>
    <w:rsid w:val="00286ABB"/>
    <w:rsid w:val="00286ABD"/>
    <w:rsid w:val="00286AC8"/>
    <w:rsid w:val="00286D77"/>
    <w:rsid w:val="00286DB7"/>
    <w:rsid w:val="00286FC1"/>
    <w:rsid w:val="002876AF"/>
    <w:rsid w:val="002877B9"/>
    <w:rsid w:val="00287B4F"/>
    <w:rsid w:val="00287EAA"/>
    <w:rsid w:val="00290930"/>
    <w:rsid w:val="00290D2A"/>
    <w:rsid w:val="00290E87"/>
    <w:rsid w:val="00291178"/>
    <w:rsid w:val="00291205"/>
    <w:rsid w:val="002912C9"/>
    <w:rsid w:val="00291367"/>
    <w:rsid w:val="00291405"/>
    <w:rsid w:val="002914E3"/>
    <w:rsid w:val="00291823"/>
    <w:rsid w:val="0029186A"/>
    <w:rsid w:val="00291A3E"/>
    <w:rsid w:val="00291B41"/>
    <w:rsid w:val="00291C30"/>
    <w:rsid w:val="00291DD4"/>
    <w:rsid w:val="00291E15"/>
    <w:rsid w:val="0029248A"/>
    <w:rsid w:val="002928A2"/>
    <w:rsid w:val="00292923"/>
    <w:rsid w:val="00292C20"/>
    <w:rsid w:val="00292CCD"/>
    <w:rsid w:val="00292E39"/>
    <w:rsid w:val="00292E69"/>
    <w:rsid w:val="00292FF7"/>
    <w:rsid w:val="002930EA"/>
    <w:rsid w:val="00293191"/>
    <w:rsid w:val="002931E6"/>
    <w:rsid w:val="002932B6"/>
    <w:rsid w:val="00293360"/>
    <w:rsid w:val="00293473"/>
    <w:rsid w:val="00293674"/>
    <w:rsid w:val="002936EF"/>
    <w:rsid w:val="002937FF"/>
    <w:rsid w:val="0029380B"/>
    <w:rsid w:val="0029385F"/>
    <w:rsid w:val="00293941"/>
    <w:rsid w:val="00293A16"/>
    <w:rsid w:val="00293A34"/>
    <w:rsid w:val="00293BD8"/>
    <w:rsid w:val="00293BDD"/>
    <w:rsid w:val="00294385"/>
    <w:rsid w:val="002946D1"/>
    <w:rsid w:val="0029486E"/>
    <w:rsid w:val="00294C5D"/>
    <w:rsid w:val="00294E68"/>
    <w:rsid w:val="00294F15"/>
    <w:rsid w:val="002950B4"/>
    <w:rsid w:val="00295249"/>
    <w:rsid w:val="002952D3"/>
    <w:rsid w:val="00295595"/>
    <w:rsid w:val="00295C22"/>
    <w:rsid w:val="00295D80"/>
    <w:rsid w:val="0029610F"/>
    <w:rsid w:val="0029654F"/>
    <w:rsid w:val="002965F3"/>
    <w:rsid w:val="00296B65"/>
    <w:rsid w:val="00296DB0"/>
    <w:rsid w:val="00296DF3"/>
    <w:rsid w:val="00296E2B"/>
    <w:rsid w:val="00296ECB"/>
    <w:rsid w:val="00297118"/>
    <w:rsid w:val="00297151"/>
    <w:rsid w:val="002972E5"/>
    <w:rsid w:val="0029733F"/>
    <w:rsid w:val="00297809"/>
    <w:rsid w:val="002978DA"/>
    <w:rsid w:val="002978E4"/>
    <w:rsid w:val="00297A26"/>
    <w:rsid w:val="00297F70"/>
    <w:rsid w:val="00297FC4"/>
    <w:rsid w:val="002A0205"/>
    <w:rsid w:val="002A02B9"/>
    <w:rsid w:val="002A0328"/>
    <w:rsid w:val="002A03FE"/>
    <w:rsid w:val="002A096F"/>
    <w:rsid w:val="002A11BC"/>
    <w:rsid w:val="002A120F"/>
    <w:rsid w:val="002A1375"/>
    <w:rsid w:val="002A13E6"/>
    <w:rsid w:val="002A19D0"/>
    <w:rsid w:val="002A1CBC"/>
    <w:rsid w:val="002A1E6B"/>
    <w:rsid w:val="002A21EC"/>
    <w:rsid w:val="002A22D2"/>
    <w:rsid w:val="002A2308"/>
    <w:rsid w:val="002A245F"/>
    <w:rsid w:val="002A2EC1"/>
    <w:rsid w:val="002A2EF1"/>
    <w:rsid w:val="002A3596"/>
    <w:rsid w:val="002A3752"/>
    <w:rsid w:val="002A3C32"/>
    <w:rsid w:val="002A3DFC"/>
    <w:rsid w:val="002A42C8"/>
    <w:rsid w:val="002A42DA"/>
    <w:rsid w:val="002A4AC2"/>
    <w:rsid w:val="002A4BE0"/>
    <w:rsid w:val="002A4C42"/>
    <w:rsid w:val="002A4C67"/>
    <w:rsid w:val="002A4D72"/>
    <w:rsid w:val="002A4F1E"/>
    <w:rsid w:val="002A4F84"/>
    <w:rsid w:val="002A5019"/>
    <w:rsid w:val="002A55F1"/>
    <w:rsid w:val="002A58CC"/>
    <w:rsid w:val="002A5B1E"/>
    <w:rsid w:val="002A6064"/>
    <w:rsid w:val="002A60FE"/>
    <w:rsid w:val="002A6276"/>
    <w:rsid w:val="002A62B1"/>
    <w:rsid w:val="002A64E1"/>
    <w:rsid w:val="002A6B63"/>
    <w:rsid w:val="002A6C55"/>
    <w:rsid w:val="002A6E79"/>
    <w:rsid w:val="002A704C"/>
    <w:rsid w:val="002A7225"/>
    <w:rsid w:val="002A740D"/>
    <w:rsid w:val="002A7B1A"/>
    <w:rsid w:val="002A7E11"/>
    <w:rsid w:val="002A7FE4"/>
    <w:rsid w:val="002B00D0"/>
    <w:rsid w:val="002B0678"/>
    <w:rsid w:val="002B078B"/>
    <w:rsid w:val="002B0A60"/>
    <w:rsid w:val="002B0ADE"/>
    <w:rsid w:val="002B0BB0"/>
    <w:rsid w:val="002B0C06"/>
    <w:rsid w:val="002B0DDF"/>
    <w:rsid w:val="002B0ED5"/>
    <w:rsid w:val="002B1269"/>
    <w:rsid w:val="002B1342"/>
    <w:rsid w:val="002B1C4E"/>
    <w:rsid w:val="002B1F4B"/>
    <w:rsid w:val="002B1FCC"/>
    <w:rsid w:val="002B2269"/>
    <w:rsid w:val="002B2357"/>
    <w:rsid w:val="002B23D8"/>
    <w:rsid w:val="002B2598"/>
    <w:rsid w:val="002B2825"/>
    <w:rsid w:val="002B2D1B"/>
    <w:rsid w:val="002B2E41"/>
    <w:rsid w:val="002B30A3"/>
    <w:rsid w:val="002B33D2"/>
    <w:rsid w:val="002B34FB"/>
    <w:rsid w:val="002B3544"/>
    <w:rsid w:val="002B3564"/>
    <w:rsid w:val="002B3AEA"/>
    <w:rsid w:val="002B3AFF"/>
    <w:rsid w:val="002B3D62"/>
    <w:rsid w:val="002B3FEA"/>
    <w:rsid w:val="002B4806"/>
    <w:rsid w:val="002B4886"/>
    <w:rsid w:val="002B4ABF"/>
    <w:rsid w:val="002B534C"/>
    <w:rsid w:val="002B53D5"/>
    <w:rsid w:val="002B564D"/>
    <w:rsid w:val="002B57D7"/>
    <w:rsid w:val="002B5A12"/>
    <w:rsid w:val="002B5AE5"/>
    <w:rsid w:val="002B5BAE"/>
    <w:rsid w:val="002B5BB6"/>
    <w:rsid w:val="002B621C"/>
    <w:rsid w:val="002B66D0"/>
    <w:rsid w:val="002B68E2"/>
    <w:rsid w:val="002B694A"/>
    <w:rsid w:val="002B69FA"/>
    <w:rsid w:val="002B6A5A"/>
    <w:rsid w:val="002B6E00"/>
    <w:rsid w:val="002B6FF1"/>
    <w:rsid w:val="002B7107"/>
    <w:rsid w:val="002B776C"/>
    <w:rsid w:val="002B7828"/>
    <w:rsid w:val="002C05A3"/>
    <w:rsid w:val="002C060E"/>
    <w:rsid w:val="002C0613"/>
    <w:rsid w:val="002C0638"/>
    <w:rsid w:val="002C064B"/>
    <w:rsid w:val="002C0657"/>
    <w:rsid w:val="002C06AF"/>
    <w:rsid w:val="002C1088"/>
    <w:rsid w:val="002C1176"/>
    <w:rsid w:val="002C11D5"/>
    <w:rsid w:val="002C1465"/>
    <w:rsid w:val="002C1558"/>
    <w:rsid w:val="002C15E0"/>
    <w:rsid w:val="002C1A48"/>
    <w:rsid w:val="002C1B0C"/>
    <w:rsid w:val="002C1DC8"/>
    <w:rsid w:val="002C217F"/>
    <w:rsid w:val="002C2FC3"/>
    <w:rsid w:val="002C3085"/>
    <w:rsid w:val="002C31BB"/>
    <w:rsid w:val="002C3299"/>
    <w:rsid w:val="002C3345"/>
    <w:rsid w:val="002C33CB"/>
    <w:rsid w:val="002C3526"/>
    <w:rsid w:val="002C3564"/>
    <w:rsid w:val="002C382B"/>
    <w:rsid w:val="002C3D14"/>
    <w:rsid w:val="002C40A4"/>
    <w:rsid w:val="002C426D"/>
    <w:rsid w:val="002C4297"/>
    <w:rsid w:val="002C4394"/>
    <w:rsid w:val="002C456F"/>
    <w:rsid w:val="002C4B4C"/>
    <w:rsid w:val="002C4C33"/>
    <w:rsid w:val="002C5069"/>
    <w:rsid w:val="002C5332"/>
    <w:rsid w:val="002C538A"/>
    <w:rsid w:val="002C564C"/>
    <w:rsid w:val="002C57B9"/>
    <w:rsid w:val="002C5AC0"/>
    <w:rsid w:val="002C5BE5"/>
    <w:rsid w:val="002C5C4D"/>
    <w:rsid w:val="002C5C67"/>
    <w:rsid w:val="002C5F61"/>
    <w:rsid w:val="002C6100"/>
    <w:rsid w:val="002C6583"/>
    <w:rsid w:val="002C6A9D"/>
    <w:rsid w:val="002C708F"/>
    <w:rsid w:val="002C7117"/>
    <w:rsid w:val="002C73CD"/>
    <w:rsid w:val="002C75AD"/>
    <w:rsid w:val="002C79E2"/>
    <w:rsid w:val="002C7B8D"/>
    <w:rsid w:val="002C7BFE"/>
    <w:rsid w:val="002C7DEF"/>
    <w:rsid w:val="002D013D"/>
    <w:rsid w:val="002D0B37"/>
    <w:rsid w:val="002D0C1E"/>
    <w:rsid w:val="002D0C24"/>
    <w:rsid w:val="002D0F20"/>
    <w:rsid w:val="002D0FAA"/>
    <w:rsid w:val="002D1291"/>
    <w:rsid w:val="002D137A"/>
    <w:rsid w:val="002D160F"/>
    <w:rsid w:val="002D19CF"/>
    <w:rsid w:val="002D1B14"/>
    <w:rsid w:val="002D1BE3"/>
    <w:rsid w:val="002D1C0D"/>
    <w:rsid w:val="002D1D29"/>
    <w:rsid w:val="002D208E"/>
    <w:rsid w:val="002D2163"/>
    <w:rsid w:val="002D250B"/>
    <w:rsid w:val="002D2562"/>
    <w:rsid w:val="002D27CF"/>
    <w:rsid w:val="002D2999"/>
    <w:rsid w:val="002D2A7F"/>
    <w:rsid w:val="002D2B0D"/>
    <w:rsid w:val="002D2B50"/>
    <w:rsid w:val="002D2E84"/>
    <w:rsid w:val="002D309A"/>
    <w:rsid w:val="002D396E"/>
    <w:rsid w:val="002D3AA5"/>
    <w:rsid w:val="002D3C51"/>
    <w:rsid w:val="002D3DC1"/>
    <w:rsid w:val="002D402C"/>
    <w:rsid w:val="002D459A"/>
    <w:rsid w:val="002D45B6"/>
    <w:rsid w:val="002D4B2B"/>
    <w:rsid w:val="002D4BA6"/>
    <w:rsid w:val="002D4BDC"/>
    <w:rsid w:val="002D4C21"/>
    <w:rsid w:val="002D4D3F"/>
    <w:rsid w:val="002D4D5A"/>
    <w:rsid w:val="002D515A"/>
    <w:rsid w:val="002D5696"/>
    <w:rsid w:val="002D5730"/>
    <w:rsid w:val="002D5926"/>
    <w:rsid w:val="002D59E5"/>
    <w:rsid w:val="002D5B1E"/>
    <w:rsid w:val="002D5E3C"/>
    <w:rsid w:val="002D5ECB"/>
    <w:rsid w:val="002D5F61"/>
    <w:rsid w:val="002D5FA8"/>
    <w:rsid w:val="002D60CB"/>
    <w:rsid w:val="002D63EE"/>
    <w:rsid w:val="002D6408"/>
    <w:rsid w:val="002D6585"/>
    <w:rsid w:val="002D66BC"/>
    <w:rsid w:val="002D6761"/>
    <w:rsid w:val="002D6997"/>
    <w:rsid w:val="002D69EA"/>
    <w:rsid w:val="002D6AF4"/>
    <w:rsid w:val="002D6EAB"/>
    <w:rsid w:val="002D6EC4"/>
    <w:rsid w:val="002D72BA"/>
    <w:rsid w:val="002D76D4"/>
    <w:rsid w:val="002D7719"/>
    <w:rsid w:val="002D7836"/>
    <w:rsid w:val="002D7923"/>
    <w:rsid w:val="002D7D0D"/>
    <w:rsid w:val="002D7E73"/>
    <w:rsid w:val="002E029B"/>
    <w:rsid w:val="002E0371"/>
    <w:rsid w:val="002E0A09"/>
    <w:rsid w:val="002E0AC0"/>
    <w:rsid w:val="002E0D43"/>
    <w:rsid w:val="002E0DEE"/>
    <w:rsid w:val="002E0F85"/>
    <w:rsid w:val="002E11B3"/>
    <w:rsid w:val="002E147E"/>
    <w:rsid w:val="002E14AA"/>
    <w:rsid w:val="002E151A"/>
    <w:rsid w:val="002E19EC"/>
    <w:rsid w:val="002E1BEC"/>
    <w:rsid w:val="002E2076"/>
    <w:rsid w:val="002E2238"/>
    <w:rsid w:val="002E22F6"/>
    <w:rsid w:val="002E250C"/>
    <w:rsid w:val="002E28CE"/>
    <w:rsid w:val="002E2A2A"/>
    <w:rsid w:val="002E31AE"/>
    <w:rsid w:val="002E346B"/>
    <w:rsid w:val="002E387D"/>
    <w:rsid w:val="002E3BB3"/>
    <w:rsid w:val="002E3C07"/>
    <w:rsid w:val="002E3D8C"/>
    <w:rsid w:val="002E3E37"/>
    <w:rsid w:val="002E3F27"/>
    <w:rsid w:val="002E41ED"/>
    <w:rsid w:val="002E4417"/>
    <w:rsid w:val="002E44DB"/>
    <w:rsid w:val="002E458F"/>
    <w:rsid w:val="002E46ED"/>
    <w:rsid w:val="002E4738"/>
    <w:rsid w:val="002E4B33"/>
    <w:rsid w:val="002E4C0A"/>
    <w:rsid w:val="002E5135"/>
    <w:rsid w:val="002E5202"/>
    <w:rsid w:val="002E527A"/>
    <w:rsid w:val="002E5530"/>
    <w:rsid w:val="002E5552"/>
    <w:rsid w:val="002E5694"/>
    <w:rsid w:val="002E56B2"/>
    <w:rsid w:val="002E5888"/>
    <w:rsid w:val="002E599A"/>
    <w:rsid w:val="002E5ABB"/>
    <w:rsid w:val="002E6076"/>
    <w:rsid w:val="002E62CF"/>
    <w:rsid w:val="002E64B5"/>
    <w:rsid w:val="002E652A"/>
    <w:rsid w:val="002E6593"/>
    <w:rsid w:val="002E66F6"/>
    <w:rsid w:val="002E685E"/>
    <w:rsid w:val="002E68CE"/>
    <w:rsid w:val="002E6A2B"/>
    <w:rsid w:val="002E6E46"/>
    <w:rsid w:val="002E72D8"/>
    <w:rsid w:val="002E731C"/>
    <w:rsid w:val="002E74F8"/>
    <w:rsid w:val="002E76E1"/>
    <w:rsid w:val="002E772A"/>
    <w:rsid w:val="002E7766"/>
    <w:rsid w:val="002E7869"/>
    <w:rsid w:val="002E7899"/>
    <w:rsid w:val="002E78D8"/>
    <w:rsid w:val="002E7AEB"/>
    <w:rsid w:val="002E7B11"/>
    <w:rsid w:val="002E7B4A"/>
    <w:rsid w:val="002E7BAE"/>
    <w:rsid w:val="002E7BB0"/>
    <w:rsid w:val="002E7CEC"/>
    <w:rsid w:val="002E7DBB"/>
    <w:rsid w:val="002F00C2"/>
    <w:rsid w:val="002F011B"/>
    <w:rsid w:val="002F0226"/>
    <w:rsid w:val="002F02EE"/>
    <w:rsid w:val="002F049C"/>
    <w:rsid w:val="002F0568"/>
    <w:rsid w:val="002F0D40"/>
    <w:rsid w:val="002F0E95"/>
    <w:rsid w:val="002F1090"/>
    <w:rsid w:val="002F1232"/>
    <w:rsid w:val="002F12FA"/>
    <w:rsid w:val="002F15C8"/>
    <w:rsid w:val="002F199C"/>
    <w:rsid w:val="002F1BA5"/>
    <w:rsid w:val="002F213E"/>
    <w:rsid w:val="002F2883"/>
    <w:rsid w:val="002F2D28"/>
    <w:rsid w:val="002F2D39"/>
    <w:rsid w:val="002F2E88"/>
    <w:rsid w:val="002F33A8"/>
    <w:rsid w:val="002F35C3"/>
    <w:rsid w:val="002F4197"/>
    <w:rsid w:val="002F42EA"/>
    <w:rsid w:val="002F45FA"/>
    <w:rsid w:val="002F4653"/>
    <w:rsid w:val="002F486E"/>
    <w:rsid w:val="002F48EC"/>
    <w:rsid w:val="002F49A6"/>
    <w:rsid w:val="002F511F"/>
    <w:rsid w:val="002F519C"/>
    <w:rsid w:val="002F532B"/>
    <w:rsid w:val="002F53C5"/>
    <w:rsid w:val="002F56DA"/>
    <w:rsid w:val="002F59B5"/>
    <w:rsid w:val="002F59E4"/>
    <w:rsid w:val="002F5EF0"/>
    <w:rsid w:val="002F6819"/>
    <w:rsid w:val="002F6FF6"/>
    <w:rsid w:val="002F72A4"/>
    <w:rsid w:val="002F769D"/>
    <w:rsid w:val="002F76AB"/>
    <w:rsid w:val="002F78A3"/>
    <w:rsid w:val="002F7B0C"/>
    <w:rsid w:val="002F7E49"/>
    <w:rsid w:val="003000A1"/>
    <w:rsid w:val="003001CD"/>
    <w:rsid w:val="00300A1C"/>
    <w:rsid w:val="003011D5"/>
    <w:rsid w:val="00301415"/>
    <w:rsid w:val="00301974"/>
    <w:rsid w:val="00301C19"/>
    <w:rsid w:val="00301CAF"/>
    <w:rsid w:val="00301E14"/>
    <w:rsid w:val="00301F90"/>
    <w:rsid w:val="0030223E"/>
    <w:rsid w:val="003022A6"/>
    <w:rsid w:val="00302544"/>
    <w:rsid w:val="00302595"/>
    <w:rsid w:val="003026DA"/>
    <w:rsid w:val="00302DC4"/>
    <w:rsid w:val="0030302A"/>
    <w:rsid w:val="0030309A"/>
    <w:rsid w:val="0030323E"/>
    <w:rsid w:val="00303429"/>
    <w:rsid w:val="00303450"/>
    <w:rsid w:val="00303802"/>
    <w:rsid w:val="00303ACF"/>
    <w:rsid w:val="00303D67"/>
    <w:rsid w:val="00303E82"/>
    <w:rsid w:val="00304232"/>
    <w:rsid w:val="00304339"/>
    <w:rsid w:val="003047CA"/>
    <w:rsid w:val="00304CB3"/>
    <w:rsid w:val="003051EE"/>
    <w:rsid w:val="00305290"/>
    <w:rsid w:val="003052C3"/>
    <w:rsid w:val="00305A09"/>
    <w:rsid w:val="00305B19"/>
    <w:rsid w:val="00305C21"/>
    <w:rsid w:val="00305D41"/>
    <w:rsid w:val="00305DAA"/>
    <w:rsid w:val="00305EBA"/>
    <w:rsid w:val="00306032"/>
    <w:rsid w:val="003064E7"/>
    <w:rsid w:val="003064F5"/>
    <w:rsid w:val="00306936"/>
    <w:rsid w:val="003069DA"/>
    <w:rsid w:val="00306A5B"/>
    <w:rsid w:val="00306B9E"/>
    <w:rsid w:val="00306C9E"/>
    <w:rsid w:val="00306C9F"/>
    <w:rsid w:val="00306CE2"/>
    <w:rsid w:val="003070DF"/>
    <w:rsid w:val="00307C63"/>
    <w:rsid w:val="00307CED"/>
    <w:rsid w:val="00307D3C"/>
    <w:rsid w:val="003100EB"/>
    <w:rsid w:val="003102B6"/>
    <w:rsid w:val="00310452"/>
    <w:rsid w:val="00310528"/>
    <w:rsid w:val="00310A07"/>
    <w:rsid w:val="00310B28"/>
    <w:rsid w:val="00310E18"/>
    <w:rsid w:val="00310E8B"/>
    <w:rsid w:val="00310EB5"/>
    <w:rsid w:val="00310ED9"/>
    <w:rsid w:val="00310F3D"/>
    <w:rsid w:val="0031105C"/>
    <w:rsid w:val="003111D9"/>
    <w:rsid w:val="00311665"/>
    <w:rsid w:val="00311B16"/>
    <w:rsid w:val="00311B48"/>
    <w:rsid w:val="00311D97"/>
    <w:rsid w:val="00311EEB"/>
    <w:rsid w:val="003120F0"/>
    <w:rsid w:val="0031237D"/>
    <w:rsid w:val="003124CD"/>
    <w:rsid w:val="0031282C"/>
    <w:rsid w:val="003128B0"/>
    <w:rsid w:val="00312ABF"/>
    <w:rsid w:val="00312B3C"/>
    <w:rsid w:val="00312D14"/>
    <w:rsid w:val="00312F4F"/>
    <w:rsid w:val="00312FBC"/>
    <w:rsid w:val="00313340"/>
    <w:rsid w:val="00313AF5"/>
    <w:rsid w:val="00313AFD"/>
    <w:rsid w:val="00313C09"/>
    <w:rsid w:val="003142A0"/>
    <w:rsid w:val="003142C7"/>
    <w:rsid w:val="0031439A"/>
    <w:rsid w:val="003143AE"/>
    <w:rsid w:val="00314995"/>
    <w:rsid w:val="00314B4E"/>
    <w:rsid w:val="00314D20"/>
    <w:rsid w:val="00314DC3"/>
    <w:rsid w:val="00314F75"/>
    <w:rsid w:val="003153A9"/>
    <w:rsid w:val="003155CF"/>
    <w:rsid w:val="00315AE4"/>
    <w:rsid w:val="00315F05"/>
    <w:rsid w:val="00315F53"/>
    <w:rsid w:val="003160B2"/>
    <w:rsid w:val="00316194"/>
    <w:rsid w:val="00316699"/>
    <w:rsid w:val="003166B7"/>
    <w:rsid w:val="003167C0"/>
    <w:rsid w:val="00316A7D"/>
    <w:rsid w:val="00316FF3"/>
    <w:rsid w:val="003172BF"/>
    <w:rsid w:val="00317443"/>
    <w:rsid w:val="003174AC"/>
    <w:rsid w:val="003175BE"/>
    <w:rsid w:val="003176AE"/>
    <w:rsid w:val="00317774"/>
    <w:rsid w:val="003178D8"/>
    <w:rsid w:val="00317AA9"/>
    <w:rsid w:val="00317BBF"/>
    <w:rsid w:val="00317E65"/>
    <w:rsid w:val="00317EEA"/>
    <w:rsid w:val="00317F2D"/>
    <w:rsid w:val="0032002C"/>
    <w:rsid w:val="003201BA"/>
    <w:rsid w:val="00320296"/>
    <w:rsid w:val="00320297"/>
    <w:rsid w:val="003205EA"/>
    <w:rsid w:val="00320624"/>
    <w:rsid w:val="003208D7"/>
    <w:rsid w:val="00320E02"/>
    <w:rsid w:val="00321649"/>
    <w:rsid w:val="003216F7"/>
    <w:rsid w:val="00321998"/>
    <w:rsid w:val="00321C5B"/>
    <w:rsid w:val="003223CA"/>
    <w:rsid w:val="00322401"/>
    <w:rsid w:val="003224FD"/>
    <w:rsid w:val="0032259B"/>
    <w:rsid w:val="00322D64"/>
    <w:rsid w:val="00322D78"/>
    <w:rsid w:val="00322E5F"/>
    <w:rsid w:val="00322F4D"/>
    <w:rsid w:val="0032338B"/>
    <w:rsid w:val="00323586"/>
    <w:rsid w:val="00323692"/>
    <w:rsid w:val="00323B52"/>
    <w:rsid w:val="00323B82"/>
    <w:rsid w:val="00323C81"/>
    <w:rsid w:val="00323DF3"/>
    <w:rsid w:val="00323E11"/>
    <w:rsid w:val="00324097"/>
    <w:rsid w:val="003241F8"/>
    <w:rsid w:val="00324426"/>
    <w:rsid w:val="003245B4"/>
    <w:rsid w:val="00324657"/>
    <w:rsid w:val="00324AA2"/>
    <w:rsid w:val="00324AA6"/>
    <w:rsid w:val="003252BB"/>
    <w:rsid w:val="00325552"/>
    <w:rsid w:val="00325A78"/>
    <w:rsid w:val="00325FC7"/>
    <w:rsid w:val="003260E0"/>
    <w:rsid w:val="0032612C"/>
    <w:rsid w:val="0032672B"/>
    <w:rsid w:val="003268A3"/>
    <w:rsid w:val="00326AB6"/>
    <w:rsid w:val="00326EC6"/>
    <w:rsid w:val="003277D9"/>
    <w:rsid w:val="00327838"/>
    <w:rsid w:val="003279D9"/>
    <w:rsid w:val="00327D0B"/>
    <w:rsid w:val="00327EE5"/>
    <w:rsid w:val="00327FF2"/>
    <w:rsid w:val="00330000"/>
    <w:rsid w:val="003301DA"/>
    <w:rsid w:val="003303AF"/>
    <w:rsid w:val="003306E0"/>
    <w:rsid w:val="003306E1"/>
    <w:rsid w:val="00330BB7"/>
    <w:rsid w:val="00330F4C"/>
    <w:rsid w:val="00331040"/>
    <w:rsid w:val="00331180"/>
    <w:rsid w:val="0033140B"/>
    <w:rsid w:val="0033152F"/>
    <w:rsid w:val="003315CD"/>
    <w:rsid w:val="00331711"/>
    <w:rsid w:val="00331D32"/>
    <w:rsid w:val="00331DCB"/>
    <w:rsid w:val="0033200A"/>
    <w:rsid w:val="00332274"/>
    <w:rsid w:val="0033240E"/>
    <w:rsid w:val="0033296D"/>
    <w:rsid w:val="00332BCC"/>
    <w:rsid w:val="00332F24"/>
    <w:rsid w:val="003335BA"/>
    <w:rsid w:val="003335EF"/>
    <w:rsid w:val="003338DE"/>
    <w:rsid w:val="00333A34"/>
    <w:rsid w:val="00333CD1"/>
    <w:rsid w:val="00333DB5"/>
    <w:rsid w:val="00333DBF"/>
    <w:rsid w:val="00333E30"/>
    <w:rsid w:val="00333EFF"/>
    <w:rsid w:val="0033424C"/>
    <w:rsid w:val="003342B0"/>
    <w:rsid w:val="003342D3"/>
    <w:rsid w:val="00334476"/>
    <w:rsid w:val="0033458A"/>
    <w:rsid w:val="003345C1"/>
    <w:rsid w:val="00334687"/>
    <w:rsid w:val="0033482B"/>
    <w:rsid w:val="00334851"/>
    <w:rsid w:val="003349C9"/>
    <w:rsid w:val="003349F7"/>
    <w:rsid w:val="00334B64"/>
    <w:rsid w:val="00334E60"/>
    <w:rsid w:val="00334EDC"/>
    <w:rsid w:val="003353E6"/>
    <w:rsid w:val="00335890"/>
    <w:rsid w:val="00335CBE"/>
    <w:rsid w:val="00335D51"/>
    <w:rsid w:val="00335EB6"/>
    <w:rsid w:val="00336011"/>
    <w:rsid w:val="00336505"/>
    <w:rsid w:val="0033692F"/>
    <w:rsid w:val="0033697A"/>
    <w:rsid w:val="00336B87"/>
    <w:rsid w:val="00336EA4"/>
    <w:rsid w:val="00337326"/>
    <w:rsid w:val="0033741D"/>
    <w:rsid w:val="00337477"/>
    <w:rsid w:val="00337807"/>
    <w:rsid w:val="00337813"/>
    <w:rsid w:val="0033787B"/>
    <w:rsid w:val="00337B2C"/>
    <w:rsid w:val="00337FB8"/>
    <w:rsid w:val="003400D0"/>
    <w:rsid w:val="00340200"/>
    <w:rsid w:val="00340338"/>
    <w:rsid w:val="003403BD"/>
    <w:rsid w:val="00340546"/>
    <w:rsid w:val="00340A14"/>
    <w:rsid w:val="00340ABA"/>
    <w:rsid w:val="00340CC0"/>
    <w:rsid w:val="0034120B"/>
    <w:rsid w:val="003417DC"/>
    <w:rsid w:val="00341941"/>
    <w:rsid w:val="003419D9"/>
    <w:rsid w:val="00341A4A"/>
    <w:rsid w:val="00341C55"/>
    <w:rsid w:val="00341C66"/>
    <w:rsid w:val="00341D6E"/>
    <w:rsid w:val="003420BF"/>
    <w:rsid w:val="00342124"/>
    <w:rsid w:val="0034212D"/>
    <w:rsid w:val="00342141"/>
    <w:rsid w:val="003422EE"/>
    <w:rsid w:val="0034242C"/>
    <w:rsid w:val="0034248E"/>
    <w:rsid w:val="00342498"/>
    <w:rsid w:val="00342584"/>
    <w:rsid w:val="00342FE8"/>
    <w:rsid w:val="00343085"/>
    <w:rsid w:val="003430E6"/>
    <w:rsid w:val="00343392"/>
    <w:rsid w:val="0034384C"/>
    <w:rsid w:val="0034386F"/>
    <w:rsid w:val="003442B9"/>
    <w:rsid w:val="00344A2A"/>
    <w:rsid w:val="00345241"/>
    <w:rsid w:val="003453A3"/>
    <w:rsid w:val="00345A5B"/>
    <w:rsid w:val="00345F2C"/>
    <w:rsid w:val="00345FF4"/>
    <w:rsid w:val="0034600C"/>
    <w:rsid w:val="0034619B"/>
    <w:rsid w:val="003461E5"/>
    <w:rsid w:val="0034689A"/>
    <w:rsid w:val="00346B4D"/>
    <w:rsid w:val="00346BF4"/>
    <w:rsid w:val="00346C28"/>
    <w:rsid w:val="00346D19"/>
    <w:rsid w:val="00346DE1"/>
    <w:rsid w:val="00346E76"/>
    <w:rsid w:val="0034708C"/>
    <w:rsid w:val="0034725D"/>
    <w:rsid w:val="00347316"/>
    <w:rsid w:val="00347474"/>
    <w:rsid w:val="0034751E"/>
    <w:rsid w:val="003475B0"/>
    <w:rsid w:val="00347619"/>
    <w:rsid w:val="0034769A"/>
    <w:rsid w:val="00347919"/>
    <w:rsid w:val="00347C10"/>
    <w:rsid w:val="00347DE9"/>
    <w:rsid w:val="00347DF3"/>
    <w:rsid w:val="00347E14"/>
    <w:rsid w:val="00350053"/>
    <w:rsid w:val="0035020E"/>
    <w:rsid w:val="003502D8"/>
    <w:rsid w:val="0035042E"/>
    <w:rsid w:val="00350658"/>
    <w:rsid w:val="00350775"/>
    <w:rsid w:val="0035093B"/>
    <w:rsid w:val="00350971"/>
    <w:rsid w:val="00350A90"/>
    <w:rsid w:val="00350C5E"/>
    <w:rsid w:val="00350D31"/>
    <w:rsid w:val="00350D7D"/>
    <w:rsid w:val="00350F75"/>
    <w:rsid w:val="00351632"/>
    <w:rsid w:val="00351691"/>
    <w:rsid w:val="00351BD4"/>
    <w:rsid w:val="00351C11"/>
    <w:rsid w:val="00351DAD"/>
    <w:rsid w:val="0035276C"/>
    <w:rsid w:val="003528DD"/>
    <w:rsid w:val="00352A41"/>
    <w:rsid w:val="00352F11"/>
    <w:rsid w:val="003531AF"/>
    <w:rsid w:val="003532A1"/>
    <w:rsid w:val="003532B0"/>
    <w:rsid w:val="00353C16"/>
    <w:rsid w:val="00353D78"/>
    <w:rsid w:val="0035403E"/>
    <w:rsid w:val="003541F7"/>
    <w:rsid w:val="00354824"/>
    <w:rsid w:val="0035484C"/>
    <w:rsid w:val="00354E32"/>
    <w:rsid w:val="00354EA9"/>
    <w:rsid w:val="0035579F"/>
    <w:rsid w:val="00355861"/>
    <w:rsid w:val="00355916"/>
    <w:rsid w:val="00355AB8"/>
    <w:rsid w:val="00355C60"/>
    <w:rsid w:val="003564BC"/>
    <w:rsid w:val="003564C6"/>
    <w:rsid w:val="00356653"/>
    <w:rsid w:val="00356720"/>
    <w:rsid w:val="003569F1"/>
    <w:rsid w:val="00356A7B"/>
    <w:rsid w:val="00356EC5"/>
    <w:rsid w:val="00356EE8"/>
    <w:rsid w:val="003571CF"/>
    <w:rsid w:val="003573DE"/>
    <w:rsid w:val="003574B6"/>
    <w:rsid w:val="00357C13"/>
    <w:rsid w:val="00357CA3"/>
    <w:rsid w:val="00357CE3"/>
    <w:rsid w:val="00357DA0"/>
    <w:rsid w:val="00357F53"/>
    <w:rsid w:val="00360265"/>
    <w:rsid w:val="003604BF"/>
    <w:rsid w:val="003606FF"/>
    <w:rsid w:val="003608CA"/>
    <w:rsid w:val="00360A57"/>
    <w:rsid w:val="00361034"/>
    <w:rsid w:val="003611BB"/>
    <w:rsid w:val="00361502"/>
    <w:rsid w:val="00361536"/>
    <w:rsid w:val="00361587"/>
    <w:rsid w:val="00361B9B"/>
    <w:rsid w:val="00361C9D"/>
    <w:rsid w:val="00361CA2"/>
    <w:rsid w:val="00361E5F"/>
    <w:rsid w:val="00361F40"/>
    <w:rsid w:val="0036206D"/>
    <w:rsid w:val="00362116"/>
    <w:rsid w:val="00362157"/>
    <w:rsid w:val="00362179"/>
    <w:rsid w:val="0036239B"/>
    <w:rsid w:val="0036297D"/>
    <w:rsid w:val="00362AB8"/>
    <w:rsid w:val="00362F11"/>
    <w:rsid w:val="0036305C"/>
    <w:rsid w:val="00363121"/>
    <w:rsid w:val="00363527"/>
    <w:rsid w:val="00363903"/>
    <w:rsid w:val="00363A40"/>
    <w:rsid w:val="00363D14"/>
    <w:rsid w:val="00363D5C"/>
    <w:rsid w:val="00363DC7"/>
    <w:rsid w:val="00363EB0"/>
    <w:rsid w:val="00363EF6"/>
    <w:rsid w:val="0036422A"/>
    <w:rsid w:val="003649FF"/>
    <w:rsid w:val="00364BF2"/>
    <w:rsid w:val="00364DAD"/>
    <w:rsid w:val="00364E76"/>
    <w:rsid w:val="00364EF8"/>
    <w:rsid w:val="00365149"/>
    <w:rsid w:val="00365203"/>
    <w:rsid w:val="00365283"/>
    <w:rsid w:val="0036536F"/>
    <w:rsid w:val="00365385"/>
    <w:rsid w:val="0036543D"/>
    <w:rsid w:val="00365577"/>
    <w:rsid w:val="00365607"/>
    <w:rsid w:val="00365925"/>
    <w:rsid w:val="00365974"/>
    <w:rsid w:val="00365C0A"/>
    <w:rsid w:val="00365C78"/>
    <w:rsid w:val="00366100"/>
    <w:rsid w:val="00366276"/>
    <w:rsid w:val="003663FF"/>
    <w:rsid w:val="0036685A"/>
    <w:rsid w:val="00366C7F"/>
    <w:rsid w:val="00366D75"/>
    <w:rsid w:val="003673C5"/>
    <w:rsid w:val="00367412"/>
    <w:rsid w:val="003674D6"/>
    <w:rsid w:val="003674E7"/>
    <w:rsid w:val="003675DA"/>
    <w:rsid w:val="00367668"/>
    <w:rsid w:val="003679CB"/>
    <w:rsid w:val="00367F5A"/>
    <w:rsid w:val="00367FA5"/>
    <w:rsid w:val="0037021E"/>
    <w:rsid w:val="003702FE"/>
    <w:rsid w:val="0037045C"/>
    <w:rsid w:val="00370501"/>
    <w:rsid w:val="0037050B"/>
    <w:rsid w:val="00370530"/>
    <w:rsid w:val="003707A4"/>
    <w:rsid w:val="003708EF"/>
    <w:rsid w:val="00370D5F"/>
    <w:rsid w:val="00370E1B"/>
    <w:rsid w:val="003713CD"/>
    <w:rsid w:val="003715F2"/>
    <w:rsid w:val="003717B8"/>
    <w:rsid w:val="00371891"/>
    <w:rsid w:val="00371B60"/>
    <w:rsid w:val="00371B76"/>
    <w:rsid w:val="00371D78"/>
    <w:rsid w:val="00371F4B"/>
    <w:rsid w:val="003720EA"/>
    <w:rsid w:val="00372144"/>
    <w:rsid w:val="003721D6"/>
    <w:rsid w:val="00372373"/>
    <w:rsid w:val="003725FB"/>
    <w:rsid w:val="003726FD"/>
    <w:rsid w:val="003727D0"/>
    <w:rsid w:val="00372818"/>
    <w:rsid w:val="00372F0B"/>
    <w:rsid w:val="003730F6"/>
    <w:rsid w:val="003732E2"/>
    <w:rsid w:val="003734C3"/>
    <w:rsid w:val="00373698"/>
    <w:rsid w:val="003737AE"/>
    <w:rsid w:val="003739FA"/>
    <w:rsid w:val="00373FC6"/>
    <w:rsid w:val="00374421"/>
    <w:rsid w:val="0037488B"/>
    <w:rsid w:val="0037493B"/>
    <w:rsid w:val="003749E6"/>
    <w:rsid w:val="00374D35"/>
    <w:rsid w:val="00374DFD"/>
    <w:rsid w:val="00374E32"/>
    <w:rsid w:val="00374E82"/>
    <w:rsid w:val="00374E98"/>
    <w:rsid w:val="003756E5"/>
    <w:rsid w:val="00375C6E"/>
    <w:rsid w:val="00376061"/>
    <w:rsid w:val="0037647E"/>
    <w:rsid w:val="003764B2"/>
    <w:rsid w:val="003767BF"/>
    <w:rsid w:val="00376FDD"/>
    <w:rsid w:val="00377074"/>
    <w:rsid w:val="0037727E"/>
    <w:rsid w:val="00377328"/>
    <w:rsid w:val="0037751F"/>
    <w:rsid w:val="00377934"/>
    <w:rsid w:val="00377BE3"/>
    <w:rsid w:val="00377C32"/>
    <w:rsid w:val="00377CEA"/>
    <w:rsid w:val="00377EAB"/>
    <w:rsid w:val="003800AB"/>
    <w:rsid w:val="003800D8"/>
    <w:rsid w:val="00380355"/>
    <w:rsid w:val="003803E0"/>
    <w:rsid w:val="00380690"/>
    <w:rsid w:val="00380E05"/>
    <w:rsid w:val="003810A4"/>
    <w:rsid w:val="00381252"/>
    <w:rsid w:val="003815FC"/>
    <w:rsid w:val="00381B96"/>
    <w:rsid w:val="00381E27"/>
    <w:rsid w:val="00381E3E"/>
    <w:rsid w:val="00381E81"/>
    <w:rsid w:val="00381F60"/>
    <w:rsid w:val="0038246E"/>
    <w:rsid w:val="003824CC"/>
    <w:rsid w:val="00382702"/>
    <w:rsid w:val="00382883"/>
    <w:rsid w:val="0038296C"/>
    <w:rsid w:val="00382D26"/>
    <w:rsid w:val="00382D7A"/>
    <w:rsid w:val="00382E05"/>
    <w:rsid w:val="003830BB"/>
    <w:rsid w:val="00383278"/>
    <w:rsid w:val="003832BD"/>
    <w:rsid w:val="003834E3"/>
    <w:rsid w:val="00383572"/>
    <w:rsid w:val="00383B55"/>
    <w:rsid w:val="00383E0F"/>
    <w:rsid w:val="00383E74"/>
    <w:rsid w:val="00383E7F"/>
    <w:rsid w:val="00383FF5"/>
    <w:rsid w:val="003848ED"/>
    <w:rsid w:val="0038498B"/>
    <w:rsid w:val="003849B7"/>
    <w:rsid w:val="00384C5D"/>
    <w:rsid w:val="00384E41"/>
    <w:rsid w:val="00384F61"/>
    <w:rsid w:val="0038547B"/>
    <w:rsid w:val="0038584A"/>
    <w:rsid w:val="0038590A"/>
    <w:rsid w:val="00385EC0"/>
    <w:rsid w:val="00386119"/>
    <w:rsid w:val="0038616D"/>
    <w:rsid w:val="0038650B"/>
    <w:rsid w:val="00386575"/>
    <w:rsid w:val="003865CB"/>
    <w:rsid w:val="00386B08"/>
    <w:rsid w:val="00386BFB"/>
    <w:rsid w:val="00386F2E"/>
    <w:rsid w:val="00386F93"/>
    <w:rsid w:val="003870D3"/>
    <w:rsid w:val="0038713C"/>
    <w:rsid w:val="003871D6"/>
    <w:rsid w:val="00387232"/>
    <w:rsid w:val="003873A1"/>
    <w:rsid w:val="003875DD"/>
    <w:rsid w:val="00387A75"/>
    <w:rsid w:val="00387D0D"/>
    <w:rsid w:val="00387DEE"/>
    <w:rsid w:val="003901CF"/>
    <w:rsid w:val="003902A6"/>
    <w:rsid w:val="003903F3"/>
    <w:rsid w:val="0039067D"/>
    <w:rsid w:val="003909E5"/>
    <w:rsid w:val="00391689"/>
    <w:rsid w:val="00391B95"/>
    <w:rsid w:val="00391BB0"/>
    <w:rsid w:val="00391D4E"/>
    <w:rsid w:val="00391FC9"/>
    <w:rsid w:val="00392295"/>
    <w:rsid w:val="0039245A"/>
    <w:rsid w:val="0039246A"/>
    <w:rsid w:val="003925C7"/>
    <w:rsid w:val="00392C2C"/>
    <w:rsid w:val="00392DBE"/>
    <w:rsid w:val="00392DF1"/>
    <w:rsid w:val="00392FDE"/>
    <w:rsid w:val="003931E4"/>
    <w:rsid w:val="00393C11"/>
    <w:rsid w:val="00393C12"/>
    <w:rsid w:val="003941C6"/>
    <w:rsid w:val="00394254"/>
    <w:rsid w:val="0039438F"/>
    <w:rsid w:val="00394704"/>
    <w:rsid w:val="003948BD"/>
    <w:rsid w:val="003949F0"/>
    <w:rsid w:val="003950E6"/>
    <w:rsid w:val="00395134"/>
    <w:rsid w:val="00395D85"/>
    <w:rsid w:val="00395E06"/>
    <w:rsid w:val="00395FC5"/>
    <w:rsid w:val="00396100"/>
    <w:rsid w:val="00396169"/>
    <w:rsid w:val="003961DE"/>
    <w:rsid w:val="003961F3"/>
    <w:rsid w:val="00396614"/>
    <w:rsid w:val="00396662"/>
    <w:rsid w:val="00396802"/>
    <w:rsid w:val="00396C80"/>
    <w:rsid w:val="00396DC5"/>
    <w:rsid w:val="003974C5"/>
    <w:rsid w:val="003975A4"/>
    <w:rsid w:val="0039769A"/>
    <w:rsid w:val="003978E3"/>
    <w:rsid w:val="003978FC"/>
    <w:rsid w:val="00397BFD"/>
    <w:rsid w:val="00397C3E"/>
    <w:rsid w:val="00397C85"/>
    <w:rsid w:val="003A0016"/>
    <w:rsid w:val="003A0059"/>
    <w:rsid w:val="003A0068"/>
    <w:rsid w:val="003A0079"/>
    <w:rsid w:val="003A05C0"/>
    <w:rsid w:val="003A066F"/>
    <w:rsid w:val="003A07F1"/>
    <w:rsid w:val="003A092B"/>
    <w:rsid w:val="003A095A"/>
    <w:rsid w:val="003A1012"/>
    <w:rsid w:val="003A108C"/>
    <w:rsid w:val="003A1743"/>
    <w:rsid w:val="003A17F6"/>
    <w:rsid w:val="003A1CF0"/>
    <w:rsid w:val="003A1D27"/>
    <w:rsid w:val="003A1D56"/>
    <w:rsid w:val="003A1DAD"/>
    <w:rsid w:val="003A2090"/>
    <w:rsid w:val="003A2186"/>
    <w:rsid w:val="003A21E3"/>
    <w:rsid w:val="003A2A49"/>
    <w:rsid w:val="003A2AA1"/>
    <w:rsid w:val="003A2F04"/>
    <w:rsid w:val="003A2FA4"/>
    <w:rsid w:val="003A3A4F"/>
    <w:rsid w:val="003A3B00"/>
    <w:rsid w:val="003A3CFD"/>
    <w:rsid w:val="003A4779"/>
    <w:rsid w:val="003A4BAF"/>
    <w:rsid w:val="003A4C63"/>
    <w:rsid w:val="003A5A43"/>
    <w:rsid w:val="003A5AC7"/>
    <w:rsid w:val="003A5D77"/>
    <w:rsid w:val="003A5F4D"/>
    <w:rsid w:val="003A612E"/>
    <w:rsid w:val="003A61E6"/>
    <w:rsid w:val="003A6366"/>
    <w:rsid w:val="003A638D"/>
    <w:rsid w:val="003A6506"/>
    <w:rsid w:val="003A657A"/>
    <w:rsid w:val="003A6928"/>
    <w:rsid w:val="003A6A9E"/>
    <w:rsid w:val="003A6C72"/>
    <w:rsid w:val="003A6DD8"/>
    <w:rsid w:val="003A6EDD"/>
    <w:rsid w:val="003A7356"/>
    <w:rsid w:val="003A735D"/>
    <w:rsid w:val="003A7584"/>
    <w:rsid w:val="003A7A15"/>
    <w:rsid w:val="003B0486"/>
    <w:rsid w:val="003B0796"/>
    <w:rsid w:val="003B0853"/>
    <w:rsid w:val="003B091E"/>
    <w:rsid w:val="003B0B84"/>
    <w:rsid w:val="003B0DFB"/>
    <w:rsid w:val="003B0E54"/>
    <w:rsid w:val="003B11A2"/>
    <w:rsid w:val="003B1CEE"/>
    <w:rsid w:val="003B1D00"/>
    <w:rsid w:val="003B1E76"/>
    <w:rsid w:val="003B23D7"/>
    <w:rsid w:val="003B270C"/>
    <w:rsid w:val="003B2C1E"/>
    <w:rsid w:val="003B2C57"/>
    <w:rsid w:val="003B2DD6"/>
    <w:rsid w:val="003B309D"/>
    <w:rsid w:val="003B33AB"/>
    <w:rsid w:val="003B3532"/>
    <w:rsid w:val="003B384F"/>
    <w:rsid w:val="003B3A92"/>
    <w:rsid w:val="003B3E92"/>
    <w:rsid w:val="003B3F37"/>
    <w:rsid w:val="003B4800"/>
    <w:rsid w:val="003B4881"/>
    <w:rsid w:val="003B49C3"/>
    <w:rsid w:val="003B4B42"/>
    <w:rsid w:val="003B4F02"/>
    <w:rsid w:val="003B4F13"/>
    <w:rsid w:val="003B53D2"/>
    <w:rsid w:val="003B5456"/>
    <w:rsid w:val="003B5512"/>
    <w:rsid w:val="003B556A"/>
    <w:rsid w:val="003B5633"/>
    <w:rsid w:val="003B5A03"/>
    <w:rsid w:val="003B5AA5"/>
    <w:rsid w:val="003B5AEE"/>
    <w:rsid w:val="003B60D0"/>
    <w:rsid w:val="003B60FD"/>
    <w:rsid w:val="003B6283"/>
    <w:rsid w:val="003B62E5"/>
    <w:rsid w:val="003B648E"/>
    <w:rsid w:val="003B69E4"/>
    <w:rsid w:val="003B6A49"/>
    <w:rsid w:val="003B6C31"/>
    <w:rsid w:val="003B6E5E"/>
    <w:rsid w:val="003B6FD0"/>
    <w:rsid w:val="003B7001"/>
    <w:rsid w:val="003B702E"/>
    <w:rsid w:val="003B70C4"/>
    <w:rsid w:val="003B70D5"/>
    <w:rsid w:val="003B712F"/>
    <w:rsid w:val="003B71C5"/>
    <w:rsid w:val="003B7356"/>
    <w:rsid w:val="003B7932"/>
    <w:rsid w:val="003B7A3A"/>
    <w:rsid w:val="003B7E82"/>
    <w:rsid w:val="003C0352"/>
    <w:rsid w:val="003C064F"/>
    <w:rsid w:val="003C0D62"/>
    <w:rsid w:val="003C0F21"/>
    <w:rsid w:val="003C0F8C"/>
    <w:rsid w:val="003C10FF"/>
    <w:rsid w:val="003C123F"/>
    <w:rsid w:val="003C13AE"/>
    <w:rsid w:val="003C148D"/>
    <w:rsid w:val="003C150F"/>
    <w:rsid w:val="003C15F4"/>
    <w:rsid w:val="003C1958"/>
    <w:rsid w:val="003C1B5D"/>
    <w:rsid w:val="003C1C41"/>
    <w:rsid w:val="003C1DAD"/>
    <w:rsid w:val="003C1F10"/>
    <w:rsid w:val="003C2024"/>
    <w:rsid w:val="003C224D"/>
    <w:rsid w:val="003C2271"/>
    <w:rsid w:val="003C24B6"/>
    <w:rsid w:val="003C2744"/>
    <w:rsid w:val="003C2E6B"/>
    <w:rsid w:val="003C3110"/>
    <w:rsid w:val="003C3231"/>
    <w:rsid w:val="003C331A"/>
    <w:rsid w:val="003C352D"/>
    <w:rsid w:val="003C35F2"/>
    <w:rsid w:val="003C3674"/>
    <w:rsid w:val="003C39B7"/>
    <w:rsid w:val="003C3CC7"/>
    <w:rsid w:val="003C3F7C"/>
    <w:rsid w:val="003C3FD9"/>
    <w:rsid w:val="003C4B94"/>
    <w:rsid w:val="003C4F5B"/>
    <w:rsid w:val="003C4F8A"/>
    <w:rsid w:val="003C5292"/>
    <w:rsid w:val="003C5429"/>
    <w:rsid w:val="003C543C"/>
    <w:rsid w:val="003C5672"/>
    <w:rsid w:val="003C57EE"/>
    <w:rsid w:val="003C593F"/>
    <w:rsid w:val="003C59D1"/>
    <w:rsid w:val="003C5B25"/>
    <w:rsid w:val="003C5D17"/>
    <w:rsid w:val="003C6625"/>
    <w:rsid w:val="003C66D9"/>
    <w:rsid w:val="003C68C0"/>
    <w:rsid w:val="003C6C5B"/>
    <w:rsid w:val="003C6C99"/>
    <w:rsid w:val="003C7169"/>
    <w:rsid w:val="003C76EA"/>
    <w:rsid w:val="003C7A24"/>
    <w:rsid w:val="003C7B8F"/>
    <w:rsid w:val="003C7CAF"/>
    <w:rsid w:val="003C7D68"/>
    <w:rsid w:val="003C7DE4"/>
    <w:rsid w:val="003C7E25"/>
    <w:rsid w:val="003D004C"/>
    <w:rsid w:val="003D02C8"/>
    <w:rsid w:val="003D0495"/>
    <w:rsid w:val="003D049D"/>
    <w:rsid w:val="003D063F"/>
    <w:rsid w:val="003D0ADD"/>
    <w:rsid w:val="003D0F05"/>
    <w:rsid w:val="003D0F6B"/>
    <w:rsid w:val="003D119A"/>
    <w:rsid w:val="003D11C7"/>
    <w:rsid w:val="003D124D"/>
    <w:rsid w:val="003D139E"/>
    <w:rsid w:val="003D180E"/>
    <w:rsid w:val="003D1873"/>
    <w:rsid w:val="003D1D74"/>
    <w:rsid w:val="003D1E7E"/>
    <w:rsid w:val="003D1ED9"/>
    <w:rsid w:val="003D1F5B"/>
    <w:rsid w:val="003D206C"/>
    <w:rsid w:val="003D20EE"/>
    <w:rsid w:val="003D2203"/>
    <w:rsid w:val="003D2204"/>
    <w:rsid w:val="003D254A"/>
    <w:rsid w:val="003D26BF"/>
    <w:rsid w:val="003D26D7"/>
    <w:rsid w:val="003D28FF"/>
    <w:rsid w:val="003D290F"/>
    <w:rsid w:val="003D2A01"/>
    <w:rsid w:val="003D2A35"/>
    <w:rsid w:val="003D2BB7"/>
    <w:rsid w:val="003D2BCE"/>
    <w:rsid w:val="003D2C7A"/>
    <w:rsid w:val="003D2E92"/>
    <w:rsid w:val="003D2F13"/>
    <w:rsid w:val="003D2F52"/>
    <w:rsid w:val="003D3498"/>
    <w:rsid w:val="003D34BD"/>
    <w:rsid w:val="003D358D"/>
    <w:rsid w:val="003D387A"/>
    <w:rsid w:val="003D3A80"/>
    <w:rsid w:val="003D3ABD"/>
    <w:rsid w:val="003D3B5A"/>
    <w:rsid w:val="003D3CF9"/>
    <w:rsid w:val="003D3F87"/>
    <w:rsid w:val="003D419F"/>
    <w:rsid w:val="003D469B"/>
    <w:rsid w:val="003D4AC3"/>
    <w:rsid w:val="003D4BA2"/>
    <w:rsid w:val="003D5078"/>
    <w:rsid w:val="003D53AF"/>
    <w:rsid w:val="003D5446"/>
    <w:rsid w:val="003D561A"/>
    <w:rsid w:val="003D585A"/>
    <w:rsid w:val="003D5AE2"/>
    <w:rsid w:val="003D5AED"/>
    <w:rsid w:val="003D5B4A"/>
    <w:rsid w:val="003D6116"/>
    <w:rsid w:val="003D62E1"/>
    <w:rsid w:val="003D632E"/>
    <w:rsid w:val="003D6334"/>
    <w:rsid w:val="003D652B"/>
    <w:rsid w:val="003D654C"/>
    <w:rsid w:val="003D665B"/>
    <w:rsid w:val="003D6E23"/>
    <w:rsid w:val="003D6F46"/>
    <w:rsid w:val="003D6F5A"/>
    <w:rsid w:val="003D729D"/>
    <w:rsid w:val="003D794F"/>
    <w:rsid w:val="003D7DE7"/>
    <w:rsid w:val="003D7F57"/>
    <w:rsid w:val="003E0129"/>
    <w:rsid w:val="003E0151"/>
    <w:rsid w:val="003E0345"/>
    <w:rsid w:val="003E0350"/>
    <w:rsid w:val="003E05F5"/>
    <w:rsid w:val="003E067D"/>
    <w:rsid w:val="003E0B7B"/>
    <w:rsid w:val="003E0BF3"/>
    <w:rsid w:val="003E0CAA"/>
    <w:rsid w:val="003E0D16"/>
    <w:rsid w:val="003E0DEB"/>
    <w:rsid w:val="003E0E39"/>
    <w:rsid w:val="003E127C"/>
    <w:rsid w:val="003E137B"/>
    <w:rsid w:val="003E14C0"/>
    <w:rsid w:val="003E1532"/>
    <w:rsid w:val="003E1549"/>
    <w:rsid w:val="003E15B5"/>
    <w:rsid w:val="003E187C"/>
    <w:rsid w:val="003E18C9"/>
    <w:rsid w:val="003E1A4D"/>
    <w:rsid w:val="003E1AE9"/>
    <w:rsid w:val="003E1DF9"/>
    <w:rsid w:val="003E1EDF"/>
    <w:rsid w:val="003E20E6"/>
    <w:rsid w:val="003E2439"/>
    <w:rsid w:val="003E2744"/>
    <w:rsid w:val="003E2818"/>
    <w:rsid w:val="003E299C"/>
    <w:rsid w:val="003E2ADF"/>
    <w:rsid w:val="003E2B1E"/>
    <w:rsid w:val="003E2BD0"/>
    <w:rsid w:val="003E2F76"/>
    <w:rsid w:val="003E313F"/>
    <w:rsid w:val="003E319C"/>
    <w:rsid w:val="003E32DC"/>
    <w:rsid w:val="003E383D"/>
    <w:rsid w:val="003E384D"/>
    <w:rsid w:val="003E3999"/>
    <w:rsid w:val="003E39FA"/>
    <w:rsid w:val="003E3B0A"/>
    <w:rsid w:val="003E3ED6"/>
    <w:rsid w:val="003E3F5B"/>
    <w:rsid w:val="003E41D5"/>
    <w:rsid w:val="003E41E3"/>
    <w:rsid w:val="003E4220"/>
    <w:rsid w:val="003E438F"/>
    <w:rsid w:val="003E43D9"/>
    <w:rsid w:val="003E476E"/>
    <w:rsid w:val="003E4A89"/>
    <w:rsid w:val="003E4C1D"/>
    <w:rsid w:val="003E4CAB"/>
    <w:rsid w:val="003E4D5A"/>
    <w:rsid w:val="003E4FB1"/>
    <w:rsid w:val="003E551C"/>
    <w:rsid w:val="003E57DA"/>
    <w:rsid w:val="003E5C8F"/>
    <w:rsid w:val="003E5D2B"/>
    <w:rsid w:val="003E5E03"/>
    <w:rsid w:val="003E6348"/>
    <w:rsid w:val="003E645B"/>
    <w:rsid w:val="003E64E5"/>
    <w:rsid w:val="003E652B"/>
    <w:rsid w:val="003E687E"/>
    <w:rsid w:val="003E68B2"/>
    <w:rsid w:val="003E6A57"/>
    <w:rsid w:val="003E6B13"/>
    <w:rsid w:val="003E6CB2"/>
    <w:rsid w:val="003E6F83"/>
    <w:rsid w:val="003E7084"/>
    <w:rsid w:val="003E725F"/>
    <w:rsid w:val="003E7343"/>
    <w:rsid w:val="003E7C23"/>
    <w:rsid w:val="003E7EBE"/>
    <w:rsid w:val="003F07C4"/>
    <w:rsid w:val="003F0858"/>
    <w:rsid w:val="003F0D01"/>
    <w:rsid w:val="003F0D37"/>
    <w:rsid w:val="003F0FAE"/>
    <w:rsid w:val="003F13F6"/>
    <w:rsid w:val="003F1671"/>
    <w:rsid w:val="003F16FE"/>
    <w:rsid w:val="003F170E"/>
    <w:rsid w:val="003F19AE"/>
    <w:rsid w:val="003F1A6B"/>
    <w:rsid w:val="003F1B32"/>
    <w:rsid w:val="003F20CD"/>
    <w:rsid w:val="003F2239"/>
    <w:rsid w:val="003F23D8"/>
    <w:rsid w:val="003F26D2"/>
    <w:rsid w:val="003F2ABB"/>
    <w:rsid w:val="003F2F3C"/>
    <w:rsid w:val="003F30C5"/>
    <w:rsid w:val="003F30F0"/>
    <w:rsid w:val="003F30FD"/>
    <w:rsid w:val="003F326E"/>
    <w:rsid w:val="003F336C"/>
    <w:rsid w:val="003F34AD"/>
    <w:rsid w:val="003F3557"/>
    <w:rsid w:val="003F36FE"/>
    <w:rsid w:val="003F386F"/>
    <w:rsid w:val="003F38A2"/>
    <w:rsid w:val="003F38B4"/>
    <w:rsid w:val="003F39E1"/>
    <w:rsid w:val="003F3B56"/>
    <w:rsid w:val="003F3CC9"/>
    <w:rsid w:val="003F3DC2"/>
    <w:rsid w:val="003F4382"/>
    <w:rsid w:val="003F44D0"/>
    <w:rsid w:val="003F453E"/>
    <w:rsid w:val="003F4917"/>
    <w:rsid w:val="003F4AED"/>
    <w:rsid w:val="003F4FCE"/>
    <w:rsid w:val="003F5239"/>
    <w:rsid w:val="003F576A"/>
    <w:rsid w:val="003F5897"/>
    <w:rsid w:val="003F5899"/>
    <w:rsid w:val="003F58A3"/>
    <w:rsid w:val="003F5C21"/>
    <w:rsid w:val="003F5F28"/>
    <w:rsid w:val="003F6392"/>
    <w:rsid w:val="003F653F"/>
    <w:rsid w:val="003F6722"/>
    <w:rsid w:val="003F68A3"/>
    <w:rsid w:val="003F7111"/>
    <w:rsid w:val="003F7372"/>
    <w:rsid w:val="003F746C"/>
    <w:rsid w:val="003F748F"/>
    <w:rsid w:val="003F74F0"/>
    <w:rsid w:val="003F77DF"/>
    <w:rsid w:val="003F782E"/>
    <w:rsid w:val="003F7891"/>
    <w:rsid w:val="003F7A34"/>
    <w:rsid w:val="003F7B4F"/>
    <w:rsid w:val="003F7C26"/>
    <w:rsid w:val="00400217"/>
    <w:rsid w:val="00400220"/>
    <w:rsid w:val="00400612"/>
    <w:rsid w:val="004009EA"/>
    <w:rsid w:val="00400CA0"/>
    <w:rsid w:val="00400CDA"/>
    <w:rsid w:val="0040112B"/>
    <w:rsid w:val="004012E7"/>
    <w:rsid w:val="004013FC"/>
    <w:rsid w:val="00401497"/>
    <w:rsid w:val="00401A07"/>
    <w:rsid w:val="00401A61"/>
    <w:rsid w:val="00401B69"/>
    <w:rsid w:val="00401C14"/>
    <w:rsid w:val="00401F63"/>
    <w:rsid w:val="0040218D"/>
    <w:rsid w:val="004022A0"/>
    <w:rsid w:val="004022CC"/>
    <w:rsid w:val="00402446"/>
    <w:rsid w:val="00402668"/>
    <w:rsid w:val="004028A2"/>
    <w:rsid w:val="00402901"/>
    <w:rsid w:val="00402AFE"/>
    <w:rsid w:val="00402CF6"/>
    <w:rsid w:val="00403287"/>
    <w:rsid w:val="00403754"/>
    <w:rsid w:val="004037F5"/>
    <w:rsid w:val="00403A5C"/>
    <w:rsid w:val="00403C9F"/>
    <w:rsid w:val="00403E64"/>
    <w:rsid w:val="00403F7F"/>
    <w:rsid w:val="0040410F"/>
    <w:rsid w:val="00404376"/>
    <w:rsid w:val="004044C0"/>
    <w:rsid w:val="00404594"/>
    <w:rsid w:val="004046DA"/>
    <w:rsid w:val="00404949"/>
    <w:rsid w:val="004049A4"/>
    <w:rsid w:val="00404B8E"/>
    <w:rsid w:val="00404BFF"/>
    <w:rsid w:val="00404C26"/>
    <w:rsid w:val="00404FF0"/>
    <w:rsid w:val="0040550C"/>
    <w:rsid w:val="004057A0"/>
    <w:rsid w:val="00405AF4"/>
    <w:rsid w:val="00405F65"/>
    <w:rsid w:val="0040605A"/>
    <w:rsid w:val="00406268"/>
    <w:rsid w:val="00406361"/>
    <w:rsid w:val="004063DC"/>
    <w:rsid w:val="0040664B"/>
    <w:rsid w:val="004068B0"/>
    <w:rsid w:val="00406BC6"/>
    <w:rsid w:val="00406E4C"/>
    <w:rsid w:val="00406E7D"/>
    <w:rsid w:val="004071C2"/>
    <w:rsid w:val="004076E9"/>
    <w:rsid w:val="00407869"/>
    <w:rsid w:val="00407CB6"/>
    <w:rsid w:val="00407D8F"/>
    <w:rsid w:val="00407DBF"/>
    <w:rsid w:val="00407E70"/>
    <w:rsid w:val="00407EAA"/>
    <w:rsid w:val="00407F00"/>
    <w:rsid w:val="004101F3"/>
    <w:rsid w:val="00410280"/>
    <w:rsid w:val="00410437"/>
    <w:rsid w:val="0041056B"/>
    <w:rsid w:val="00410944"/>
    <w:rsid w:val="004109A5"/>
    <w:rsid w:val="00410BE9"/>
    <w:rsid w:val="00410E30"/>
    <w:rsid w:val="00411187"/>
    <w:rsid w:val="00411210"/>
    <w:rsid w:val="004117DB"/>
    <w:rsid w:val="004117F6"/>
    <w:rsid w:val="004118B4"/>
    <w:rsid w:val="0041193B"/>
    <w:rsid w:val="00411A75"/>
    <w:rsid w:val="00411ADC"/>
    <w:rsid w:val="00411D5D"/>
    <w:rsid w:val="00411E50"/>
    <w:rsid w:val="004121A4"/>
    <w:rsid w:val="004122BF"/>
    <w:rsid w:val="00412539"/>
    <w:rsid w:val="00412587"/>
    <w:rsid w:val="00412918"/>
    <w:rsid w:val="00412BB9"/>
    <w:rsid w:val="00412FAD"/>
    <w:rsid w:val="00413B69"/>
    <w:rsid w:val="00413D0C"/>
    <w:rsid w:val="00413E59"/>
    <w:rsid w:val="00413EA8"/>
    <w:rsid w:val="00413EC7"/>
    <w:rsid w:val="00413F17"/>
    <w:rsid w:val="00414021"/>
    <w:rsid w:val="0041405E"/>
    <w:rsid w:val="00414222"/>
    <w:rsid w:val="00414359"/>
    <w:rsid w:val="004145FE"/>
    <w:rsid w:val="004148C2"/>
    <w:rsid w:val="00414957"/>
    <w:rsid w:val="00414AEE"/>
    <w:rsid w:val="00414E66"/>
    <w:rsid w:val="00414F42"/>
    <w:rsid w:val="00415295"/>
    <w:rsid w:val="004153E5"/>
    <w:rsid w:val="004159BD"/>
    <w:rsid w:val="00415C65"/>
    <w:rsid w:val="00415CAE"/>
    <w:rsid w:val="00416080"/>
    <w:rsid w:val="00416112"/>
    <w:rsid w:val="0041627B"/>
    <w:rsid w:val="004163F2"/>
    <w:rsid w:val="00416441"/>
    <w:rsid w:val="004165DC"/>
    <w:rsid w:val="0041674B"/>
    <w:rsid w:val="004167BD"/>
    <w:rsid w:val="00416A6F"/>
    <w:rsid w:val="00416A86"/>
    <w:rsid w:val="00416EE0"/>
    <w:rsid w:val="004175A4"/>
    <w:rsid w:val="00417648"/>
    <w:rsid w:val="0041777D"/>
    <w:rsid w:val="004177E2"/>
    <w:rsid w:val="004177F6"/>
    <w:rsid w:val="00417957"/>
    <w:rsid w:val="00417E03"/>
    <w:rsid w:val="00417E08"/>
    <w:rsid w:val="00417ECA"/>
    <w:rsid w:val="004204B2"/>
    <w:rsid w:val="0042051D"/>
    <w:rsid w:val="00420A3E"/>
    <w:rsid w:val="00420CE8"/>
    <w:rsid w:val="00420F62"/>
    <w:rsid w:val="0042101F"/>
    <w:rsid w:val="00421086"/>
    <w:rsid w:val="0042118D"/>
    <w:rsid w:val="004215CA"/>
    <w:rsid w:val="00421AAA"/>
    <w:rsid w:val="00421ACF"/>
    <w:rsid w:val="00422291"/>
    <w:rsid w:val="004223E5"/>
    <w:rsid w:val="00422682"/>
    <w:rsid w:val="004227E3"/>
    <w:rsid w:val="00422917"/>
    <w:rsid w:val="00422C2E"/>
    <w:rsid w:val="00422C9C"/>
    <w:rsid w:val="00422CE2"/>
    <w:rsid w:val="00422E49"/>
    <w:rsid w:val="00423235"/>
    <w:rsid w:val="00423785"/>
    <w:rsid w:val="0042379A"/>
    <w:rsid w:val="004237EA"/>
    <w:rsid w:val="00423AEC"/>
    <w:rsid w:val="00423E38"/>
    <w:rsid w:val="00424100"/>
    <w:rsid w:val="004241B1"/>
    <w:rsid w:val="0042455D"/>
    <w:rsid w:val="00424622"/>
    <w:rsid w:val="00424752"/>
    <w:rsid w:val="00424A9B"/>
    <w:rsid w:val="00424B2A"/>
    <w:rsid w:val="00424DE5"/>
    <w:rsid w:val="004252E5"/>
    <w:rsid w:val="0042560A"/>
    <w:rsid w:val="00425711"/>
    <w:rsid w:val="00425914"/>
    <w:rsid w:val="00425EDB"/>
    <w:rsid w:val="0042611C"/>
    <w:rsid w:val="004263D7"/>
    <w:rsid w:val="004266A6"/>
    <w:rsid w:val="004267A7"/>
    <w:rsid w:val="0042682F"/>
    <w:rsid w:val="0042686B"/>
    <w:rsid w:val="00426883"/>
    <w:rsid w:val="00426EFE"/>
    <w:rsid w:val="0042714B"/>
    <w:rsid w:val="00427439"/>
    <w:rsid w:val="00427703"/>
    <w:rsid w:val="00427A10"/>
    <w:rsid w:val="00427D33"/>
    <w:rsid w:val="00427D88"/>
    <w:rsid w:val="00430195"/>
    <w:rsid w:val="0043061B"/>
    <w:rsid w:val="0043088C"/>
    <w:rsid w:val="00430955"/>
    <w:rsid w:val="00430975"/>
    <w:rsid w:val="00430CCC"/>
    <w:rsid w:val="00430ED2"/>
    <w:rsid w:val="00431142"/>
    <w:rsid w:val="004312E0"/>
    <w:rsid w:val="004315E0"/>
    <w:rsid w:val="00431804"/>
    <w:rsid w:val="004318D3"/>
    <w:rsid w:val="00431970"/>
    <w:rsid w:val="00431B59"/>
    <w:rsid w:val="00431D3F"/>
    <w:rsid w:val="0043216B"/>
    <w:rsid w:val="00432344"/>
    <w:rsid w:val="004328CA"/>
    <w:rsid w:val="00432CA5"/>
    <w:rsid w:val="004332E7"/>
    <w:rsid w:val="0043364F"/>
    <w:rsid w:val="004337F5"/>
    <w:rsid w:val="004338DC"/>
    <w:rsid w:val="00433A3D"/>
    <w:rsid w:val="00433D71"/>
    <w:rsid w:val="00433DEA"/>
    <w:rsid w:val="00433E59"/>
    <w:rsid w:val="00434022"/>
    <w:rsid w:val="004340EB"/>
    <w:rsid w:val="00434207"/>
    <w:rsid w:val="0043431C"/>
    <w:rsid w:val="00434569"/>
    <w:rsid w:val="004345EC"/>
    <w:rsid w:val="004348BF"/>
    <w:rsid w:val="0043491B"/>
    <w:rsid w:val="00434BB1"/>
    <w:rsid w:val="00434C8A"/>
    <w:rsid w:val="004351C5"/>
    <w:rsid w:val="004352C3"/>
    <w:rsid w:val="004357B6"/>
    <w:rsid w:val="004358DF"/>
    <w:rsid w:val="00435906"/>
    <w:rsid w:val="0043591C"/>
    <w:rsid w:val="00435BAC"/>
    <w:rsid w:val="00435E4A"/>
    <w:rsid w:val="00435F15"/>
    <w:rsid w:val="00436283"/>
    <w:rsid w:val="004364A0"/>
    <w:rsid w:val="00436557"/>
    <w:rsid w:val="0043658E"/>
    <w:rsid w:val="00436880"/>
    <w:rsid w:val="00436954"/>
    <w:rsid w:val="004369C4"/>
    <w:rsid w:val="00436C35"/>
    <w:rsid w:val="00436F17"/>
    <w:rsid w:val="00437155"/>
    <w:rsid w:val="00437158"/>
    <w:rsid w:val="0043741A"/>
    <w:rsid w:val="004374E1"/>
    <w:rsid w:val="004375F3"/>
    <w:rsid w:val="004376BF"/>
    <w:rsid w:val="00437E54"/>
    <w:rsid w:val="00437EC0"/>
    <w:rsid w:val="00437F20"/>
    <w:rsid w:val="00437F48"/>
    <w:rsid w:val="004403BC"/>
    <w:rsid w:val="00440B6B"/>
    <w:rsid w:val="00440D93"/>
    <w:rsid w:val="00440E47"/>
    <w:rsid w:val="00441092"/>
    <w:rsid w:val="00441176"/>
    <w:rsid w:val="00441488"/>
    <w:rsid w:val="00441643"/>
    <w:rsid w:val="00441673"/>
    <w:rsid w:val="004418A1"/>
    <w:rsid w:val="004419DD"/>
    <w:rsid w:val="00441D86"/>
    <w:rsid w:val="004420E2"/>
    <w:rsid w:val="004423C6"/>
    <w:rsid w:val="00442518"/>
    <w:rsid w:val="00442630"/>
    <w:rsid w:val="00442964"/>
    <w:rsid w:val="00442C59"/>
    <w:rsid w:val="00442F56"/>
    <w:rsid w:val="00442F61"/>
    <w:rsid w:val="00443271"/>
    <w:rsid w:val="00443355"/>
    <w:rsid w:val="0044341F"/>
    <w:rsid w:val="00443771"/>
    <w:rsid w:val="00443EB6"/>
    <w:rsid w:val="00443EBA"/>
    <w:rsid w:val="00443FAC"/>
    <w:rsid w:val="004440AD"/>
    <w:rsid w:val="00444459"/>
    <w:rsid w:val="00444CA1"/>
    <w:rsid w:val="00444CC7"/>
    <w:rsid w:val="00445408"/>
    <w:rsid w:val="00445633"/>
    <w:rsid w:val="00445935"/>
    <w:rsid w:val="00445C00"/>
    <w:rsid w:val="00445CE5"/>
    <w:rsid w:val="00445DF4"/>
    <w:rsid w:val="00446102"/>
    <w:rsid w:val="004461E7"/>
    <w:rsid w:val="0044642E"/>
    <w:rsid w:val="004465BC"/>
    <w:rsid w:val="00446982"/>
    <w:rsid w:val="00446B41"/>
    <w:rsid w:val="00446B5E"/>
    <w:rsid w:val="00446C38"/>
    <w:rsid w:val="00446D44"/>
    <w:rsid w:val="00446F05"/>
    <w:rsid w:val="004470A0"/>
    <w:rsid w:val="004476A1"/>
    <w:rsid w:val="004479C7"/>
    <w:rsid w:val="004479DC"/>
    <w:rsid w:val="00447D8D"/>
    <w:rsid w:val="00447F28"/>
    <w:rsid w:val="00447F91"/>
    <w:rsid w:val="00447FD2"/>
    <w:rsid w:val="00450402"/>
    <w:rsid w:val="00450582"/>
    <w:rsid w:val="0045097C"/>
    <w:rsid w:val="00450B8F"/>
    <w:rsid w:val="00451286"/>
    <w:rsid w:val="004512B8"/>
    <w:rsid w:val="004519F4"/>
    <w:rsid w:val="00451C4A"/>
    <w:rsid w:val="00452255"/>
    <w:rsid w:val="0045248E"/>
    <w:rsid w:val="00452930"/>
    <w:rsid w:val="00452CD7"/>
    <w:rsid w:val="00452D8F"/>
    <w:rsid w:val="00453204"/>
    <w:rsid w:val="00453224"/>
    <w:rsid w:val="00453505"/>
    <w:rsid w:val="004538B7"/>
    <w:rsid w:val="00453967"/>
    <w:rsid w:val="004539D3"/>
    <w:rsid w:val="00453BD7"/>
    <w:rsid w:val="00453FF6"/>
    <w:rsid w:val="004540FB"/>
    <w:rsid w:val="00454151"/>
    <w:rsid w:val="004541C6"/>
    <w:rsid w:val="004544F1"/>
    <w:rsid w:val="00454695"/>
    <w:rsid w:val="00454AD3"/>
    <w:rsid w:val="00454EAB"/>
    <w:rsid w:val="004551EC"/>
    <w:rsid w:val="0045542E"/>
    <w:rsid w:val="00455489"/>
    <w:rsid w:val="00455519"/>
    <w:rsid w:val="004555DE"/>
    <w:rsid w:val="004558DC"/>
    <w:rsid w:val="00455D4A"/>
    <w:rsid w:val="00455E59"/>
    <w:rsid w:val="00455FE4"/>
    <w:rsid w:val="0045622D"/>
    <w:rsid w:val="0045690D"/>
    <w:rsid w:val="00456AC3"/>
    <w:rsid w:val="00456F47"/>
    <w:rsid w:val="00456F7D"/>
    <w:rsid w:val="00457172"/>
    <w:rsid w:val="004571A3"/>
    <w:rsid w:val="004571A8"/>
    <w:rsid w:val="0045784E"/>
    <w:rsid w:val="004579F1"/>
    <w:rsid w:val="00457A6E"/>
    <w:rsid w:val="00457C5D"/>
    <w:rsid w:val="00457CA2"/>
    <w:rsid w:val="00457D08"/>
    <w:rsid w:val="00457E8C"/>
    <w:rsid w:val="00457EAF"/>
    <w:rsid w:val="004603E2"/>
    <w:rsid w:val="00460442"/>
    <w:rsid w:val="0046064E"/>
    <w:rsid w:val="00460DBB"/>
    <w:rsid w:val="00460E20"/>
    <w:rsid w:val="00460E6B"/>
    <w:rsid w:val="00461169"/>
    <w:rsid w:val="0046123E"/>
    <w:rsid w:val="0046124C"/>
    <w:rsid w:val="004612A8"/>
    <w:rsid w:val="004612EE"/>
    <w:rsid w:val="004616D9"/>
    <w:rsid w:val="0046187D"/>
    <w:rsid w:val="004619CA"/>
    <w:rsid w:val="00461B3F"/>
    <w:rsid w:val="00461C13"/>
    <w:rsid w:val="00461D28"/>
    <w:rsid w:val="00461ECB"/>
    <w:rsid w:val="0046210C"/>
    <w:rsid w:val="0046235E"/>
    <w:rsid w:val="004626A2"/>
    <w:rsid w:val="00462812"/>
    <w:rsid w:val="0046298F"/>
    <w:rsid w:val="00462A78"/>
    <w:rsid w:val="00462ABA"/>
    <w:rsid w:val="00462C12"/>
    <w:rsid w:val="00462C9B"/>
    <w:rsid w:val="00462CAA"/>
    <w:rsid w:val="00462D20"/>
    <w:rsid w:val="00462E0A"/>
    <w:rsid w:val="00463083"/>
    <w:rsid w:val="0046329A"/>
    <w:rsid w:val="004632E8"/>
    <w:rsid w:val="00463603"/>
    <w:rsid w:val="00463669"/>
    <w:rsid w:val="00463670"/>
    <w:rsid w:val="0046372A"/>
    <w:rsid w:val="00463944"/>
    <w:rsid w:val="00463965"/>
    <w:rsid w:val="00463D26"/>
    <w:rsid w:val="00463F32"/>
    <w:rsid w:val="0046415E"/>
    <w:rsid w:val="0046445C"/>
    <w:rsid w:val="004644B4"/>
    <w:rsid w:val="0046450F"/>
    <w:rsid w:val="0046497D"/>
    <w:rsid w:val="00464D68"/>
    <w:rsid w:val="00464D83"/>
    <w:rsid w:val="00464E55"/>
    <w:rsid w:val="00464E58"/>
    <w:rsid w:val="00465015"/>
    <w:rsid w:val="00465085"/>
    <w:rsid w:val="0046524D"/>
    <w:rsid w:val="00465315"/>
    <w:rsid w:val="00465588"/>
    <w:rsid w:val="004655A3"/>
    <w:rsid w:val="004655FF"/>
    <w:rsid w:val="00465BE4"/>
    <w:rsid w:val="00465C83"/>
    <w:rsid w:val="00465DD9"/>
    <w:rsid w:val="00465FA3"/>
    <w:rsid w:val="00465FAF"/>
    <w:rsid w:val="00466067"/>
    <w:rsid w:val="004662F0"/>
    <w:rsid w:val="004663F9"/>
    <w:rsid w:val="004665A7"/>
    <w:rsid w:val="00466A9A"/>
    <w:rsid w:val="00466AE2"/>
    <w:rsid w:val="00466C99"/>
    <w:rsid w:val="0046714D"/>
    <w:rsid w:val="004672ED"/>
    <w:rsid w:val="0046751B"/>
    <w:rsid w:val="004676A2"/>
    <w:rsid w:val="004679BB"/>
    <w:rsid w:val="00467C59"/>
    <w:rsid w:val="00470539"/>
    <w:rsid w:val="00470776"/>
    <w:rsid w:val="0047088A"/>
    <w:rsid w:val="00470CE2"/>
    <w:rsid w:val="00471242"/>
    <w:rsid w:val="00471274"/>
    <w:rsid w:val="00471389"/>
    <w:rsid w:val="0047192B"/>
    <w:rsid w:val="00471B82"/>
    <w:rsid w:val="00471BBE"/>
    <w:rsid w:val="00471D09"/>
    <w:rsid w:val="004722D6"/>
    <w:rsid w:val="00472523"/>
    <w:rsid w:val="004725C1"/>
    <w:rsid w:val="0047265D"/>
    <w:rsid w:val="0047282B"/>
    <w:rsid w:val="004729B6"/>
    <w:rsid w:val="00472ED6"/>
    <w:rsid w:val="00472F74"/>
    <w:rsid w:val="004733A7"/>
    <w:rsid w:val="00473D24"/>
    <w:rsid w:val="00474489"/>
    <w:rsid w:val="004744DD"/>
    <w:rsid w:val="004745A2"/>
    <w:rsid w:val="00474999"/>
    <w:rsid w:val="00474C91"/>
    <w:rsid w:val="00474EAE"/>
    <w:rsid w:val="00475317"/>
    <w:rsid w:val="00475743"/>
    <w:rsid w:val="0047579F"/>
    <w:rsid w:val="0047599F"/>
    <w:rsid w:val="00475FA3"/>
    <w:rsid w:val="00475FE6"/>
    <w:rsid w:val="004760EC"/>
    <w:rsid w:val="0047648A"/>
    <w:rsid w:val="004766F4"/>
    <w:rsid w:val="004767EB"/>
    <w:rsid w:val="00476A78"/>
    <w:rsid w:val="00476B52"/>
    <w:rsid w:val="0047709B"/>
    <w:rsid w:val="004772A3"/>
    <w:rsid w:val="004775CC"/>
    <w:rsid w:val="0047765F"/>
    <w:rsid w:val="004776FE"/>
    <w:rsid w:val="00477799"/>
    <w:rsid w:val="004778DE"/>
    <w:rsid w:val="0047797B"/>
    <w:rsid w:val="004779F7"/>
    <w:rsid w:val="00477F92"/>
    <w:rsid w:val="0048059D"/>
    <w:rsid w:val="00480733"/>
    <w:rsid w:val="004808C7"/>
    <w:rsid w:val="00480D86"/>
    <w:rsid w:val="00480E16"/>
    <w:rsid w:val="00480EE9"/>
    <w:rsid w:val="00480FFF"/>
    <w:rsid w:val="00481202"/>
    <w:rsid w:val="00481350"/>
    <w:rsid w:val="00481670"/>
    <w:rsid w:val="004817BD"/>
    <w:rsid w:val="00481A28"/>
    <w:rsid w:val="00482269"/>
    <w:rsid w:val="00482B3A"/>
    <w:rsid w:val="00482BBF"/>
    <w:rsid w:val="00482EA9"/>
    <w:rsid w:val="0048341C"/>
    <w:rsid w:val="00483605"/>
    <w:rsid w:val="004837B4"/>
    <w:rsid w:val="0048385C"/>
    <w:rsid w:val="004838E2"/>
    <w:rsid w:val="00483A28"/>
    <w:rsid w:val="00483A9C"/>
    <w:rsid w:val="00483A9D"/>
    <w:rsid w:val="00483B55"/>
    <w:rsid w:val="004840B3"/>
    <w:rsid w:val="0048425A"/>
    <w:rsid w:val="00484395"/>
    <w:rsid w:val="00484462"/>
    <w:rsid w:val="0048459F"/>
    <w:rsid w:val="004845FC"/>
    <w:rsid w:val="0048482A"/>
    <w:rsid w:val="00484920"/>
    <w:rsid w:val="00484A00"/>
    <w:rsid w:val="00484BDA"/>
    <w:rsid w:val="00484D48"/>
    <w:rsid w:val="00484DFD"/>
    <w:rsid w:val="00484F48"/>
    <w:rsid w:val="00485093"/>
    <w:rsid w:val="004852CD"/>
    <w:rsid w:val="00485402"/>
    <w:rsid w:val="00485430"/>
    <w:rsid w:val="0048548B"/>
    <w:rsid w:val="004855A0"/>
    <w:rsid w:val="0048579B"/>
    <w:rsid w:val="004859AB"/>
    <w:rsid w:val="00485B22"/>
    <w:rsid w:val="00485B6F"/>
    <w:rsid w:val="00485BA0"/>
    <w:rsid w:val="00486316"/>
    <w:rsid w:val="004863EA"/>
    <w:rsid w:val="00486583"/>
    <w:rsid w:val="004865C3"/>
    <w:rsid w:val="0048668D"/>
    <w:rsid w:val="0048686A"/>
    <w:rsid w:val="0048688D"/>
    <w:rsid w:val="00486D06"/>
    <w:rsid w:val="00486FC1"/>
    <w:rsid w:val="0048707D"/>
    <w:rsid w:val="0048743A"/>
    <w:rsid w:val="004875B0"/>
    <w:rsid w:val="00487A58"/>
    <w:rsid w:val="00487B1E"/>
    <w:rsid w:val="00487D22"/>
    <w:rsid w:val="00487F67"/>
    <w:rsid w:val="0049026A"/>
    <w:rsid w:val="004904F6"/>
    <w:rsid w:val="004905C7"/>
    <w:rsid w:val="004909FB"/>
    <w:rsid w:val="00490A64"/>
    <w:rsid w:val="00490B7D"/>
    <w:rsid w:val="004910B6"/>
    <w:rsid w:val="004911BC"/>
    <w:rsid w:val="00491296"/>
    <w:rsid w:val="0049129C"/>
    <w:rsid w:val="004913AE"/>
    <w:rsid w:val="004915C5"/>
    <w:rsid w:val="00491BDE"/>
    <w:rsid w:val="00491CFA"/>
    <w:rsid w:val="00491DEE"/>
    <w:rsid w:val="004928CA"/>
    <w:rsid w:val="00492A38"/>
    <w:rsid w:val="00492D0A"/>
    <w:rsid w:val="00492D36"/>
    <w:rsid w:val="00492E74"/>
    <w:rsid w:val="00492FB2"/>
    <w:rsid w:val="00493084"/>
    <w:rsid w:val="004931D7"/>
    <w:rsid w:val="00493317"/>
    <w:rsid w:val="004933D0"/>
    <w:rsid w:val="00493458"/>
    <w:rsid w:val="0049355E"/>
    <w:rsid w:val="004937D6"/>
    <w:rsid w:val="004937E8"/>
    <w:rsid w:val="00493801"/>
    <w:rsid w:val="0049399C"/>
    <w:rsid w:val="00493EA4"/>
    <w:rsid w:val="00494549"/>
    <w:rsid w:val="00494B80"/>
    <w:rsid w:val="00494C39"/>
    <w:rsid w:val="00494D83"/>
    <w:rsid w:val="00494F2E"/>
    <w:rsid w:val="0049507C"/>
    <w:rsid w:val="0049553E"/>
    <w:rsid w:val="00495784"/>
    <w:rsid w:val="004959B1"/>
    <w:rsid w:val="00495A28"/>
    <w:rsid w:val="00495DE1"/>
    <w:rsid w:val="00495FDF"/>
    <w:rsid w:val="0049613B"/>
    <w:rsid w:val="004961C4"/>
    <w:rsid w:val="004961F6"/>
    <w:rsid w:val="00496288"/>
    <w:rsid w:val="004963EA"/>
    <w:rsid w:val="00496592"/>
    <w:rsid w:val="004965DC"/>
    <w:rsid w:val="00496684"/>
    <w:rsid w:val="0049688A"/>
    <w:rsid w:val="00496974"/>
    <w:rsid w:val="00496B7C"/>
    <w:rsid w:val="00496E5B"/>
    <w:rsid w:val="00496F11"/>
    <w:rsid w:val="00497583"/>
    <w:rsid w:val="00497B14"/>
    <w:rsid w:val="00497B44"/>
    <w:rsid w:val="00497E72"/>
    <w:rsid w:val="004A0038"/>
    <w:rsid w:val="004A008F"/>
    <w:rsid w:val="004A035B"/>
    <w:rsid w:val="004A048A"/>
    <w:rsid w:val="004A0630"/>
    <w:rsid w:val="004A0678"/>
    <w:rsid w:val="004A0756"/>
    <w:rsid w:val="004A0842"/>
    <w:rsid w:val="004A08B0"/>
    <w:rsid w:val="004A0A53"/>
    <w:rsid w:val="004A0B22"/>
    <w:rsid w:val="004A0D2C"/>
    <w:rsid w:val="004A1035"/>
    <w:rsid w:val="004A10B9"/>
    <w:rsid w:val="004A1705"/>
    <w:rsid w:val="004A19A2"/>
    <w:rsid w:val="004A1FF1"/>
    <w:rsid w:val="004A213B"/>
    <w:rsid w:val="004A23C5"/>
    <w:rsid w:val="004A2671"/>
    <w:rsid w:val="004A2740"/>
    <w:rsid w:val="004A297E"/>
    <w:rsid w:val="004A29C3"/>
    <w:rsid w:val="004A2B41"/>
    <w:rsid w:val="004A2B67"/>
    <w:rsid w:val="004A2C00"/>
    <w:rsid w:val="004A2DBE"/>
    <w:rsid w:val="004A2DD0"/>
    <w:rsid w:val="004A309A"/>
    <w:rsid w:val="004A341C"/>
    <w:rsid w:val="004A3497"/>
    <w:rsid w:val="004A35F8"/>
    <w:rsid w:val="004A3CB1"/>
    <w:rsid w:val="004A3CF2"/>
    <w:rsid w:val="004A3DB7"/>
    <w:rsid w:val="004A3DDE"/>
    <w:rsid w:val="004A3DEF"/>
    <w:rsid w:val="004A3EBB"/>
    <w:rsid w:val="004A4104"/>
    <w:rsid w:val="004A4227"/>
    <w:rsid w:val="004A434A"/>
    <w:rsid w:val="004A44BA"/>
    <w:rsid w:val="004A4842"/>
    <w:rsid w:val="004A4AF5"/>
    <w:rsid w:val="004A4BEF"/>
    <w:rsid w:val="004A4C38"/>
    <w:rsid w:val="004A4DA6"/>
    <w:rsid w:val="004A4EB8"/>
    <w:rsid w:val="004A5331"/>
    <w:rsid w:val="004A5553"/>
    <w:rsid w:val="004A575C"/>
    <w:rsid w:val="004A5892"/>
    <w:rsid w:val="004A5A47"/>
    <w:rsid w:val="004A5CD4"/>
    <w:rsid w:val="004A5EC6"/>
    <w:rsid w:val="004A5F79"/>
    <w:rsid w:val="004A5FF9"/>
    <w:rsid w:val="004A6129"/>
    <w:rsid w:val="004A61BB"/>
    <w:rsid w:val="004A637E"/>
    <w:rsid w:val="004A66A9"/>
    <w:rsid w:val="004A6CB1"/>
    <w:rsid w:val="004A6FF3"/>
    <w:rsid w:val="004A721A"/>
    <w:rsid w:val="004A74F1"/>
    <w:rsid w:val="004A7B40"/>
    <w:rsid w:val="004A7F88"/>
    <w:rsid w:val="004B0188"/>
    <w:rsid w:val="004B05F8"/>
    <w:rsid w:val="004B0A89"/>
    <w:rsid w:val="004B0A9A"/>
    <w:rsid w:val="004B0D3C"/>
    <w:rsid w:val="004B104B"/>
    <w:rsid w:val="004B11EF"/>
    <w:rsid w:val="004B13E7"/>
    <w:rsid w:val="004B1550"/>
    <w:rsid w:val="004B1568"/>
    <w:rsid w:val="004B18DA"/>
    <w:rsid w:val="004B1D33"/>
    <w:rsid w:val="004B1E08"/>
    <w:rsid w:val="004B2119"/>
    <w:rsid w:val="004B22C6"/>
    <w:rsid w:val="004B2344"/>
    <w:rsid w:val="004B2772"/>
    <w:rsid w:val="004B2A52"/>
    <w:rsid w:val="004B2DD0"/>
    <w:rsid w:val="004B2E2C"/>
    <w:rsid w:val="004B2F68"/>
    <w:rsid w:val="004B2FA9"/>
    <w:rsid w:val="004B31E0"/>
    <w:rsid w:val="004B3821"/>
    <w:rsid w:val="004B3952"/>
    <w:rsid w:val="004B3C8B"/>
    <w:rsid w:val="004B3D1F"/>
    <w:rsid w:val="004B3E8A"/>
    <w:rsid w:val="004B3FBE"/>
    <w:rsid w:val="004B4607"/>
    <w:rsid w:val="004B47B4"/>
    <w:rsid w:val="004B4DE7"/>
    <w:rsid w:val="004B4E55"/>
    <w:rsid w:val="004B5246"/>
    <w:rsid w:val="004B55DB"/>
    <w:rsid w:val="004B575F"/>
    <w:rsid w:val="004B578C"/>
    <w:rsid w:val="004B5811"/>
    <w:rsid w:val="004B58B0"/>
    <w:rsid w:val="004B5BB5"/>
    <w:rsid w:val="004B5E37"/>
    <w:rsid w:val="004B5E50"/>
    <w:rsid w:val="004B5EA0"/>
    <w:rsid w:val="004B64E7"/>
    <w:rsid w:val="004B7350"/>
    <w:rsid w:val="004B73FD"/>
    <w:rsid w:val="004B7616"/>
    <w:rsid w:val="004B7F7B"/>
    <w:rsid w:val="004C02B2"/>
    <w:rsid w:val="004C033D"/>
    <w:rsid w:val="004C047B"/>
    <w:rsid w:val="004C04F6"/>
    <w:rsid w:val="004C095B"/>
    <w:rsid w:val="004C0AE0"/>
    <w:rsid w:val="004C0F4D"/>
    <w:rsid w:val="004C106B"/>
    <w:rsid w:val="004C108C"/>
    <w:rsid w:val="004C1215"/>
    <w:rsid w:val="004C1553"/>
    <w:rsid w:val="004C166D"/>
    <w:rsid w:val="004C179E"/>
    <w:rsid w:val="004C1A44"/>
    <w:rsid w:val="004C1AD4"/>
    <w:rsid w:val="004C1BC0"/>
    <w:rsid w:val="004C1C04"/>
    <w:rsid w:val="004C1D15"/>
    <w:rsid w:val="004C2049"/>
    <w:rsid w:val="004C235D"/>
    <w:rsid w:val="004C2B94"/>
    <w:rsid w:val="004C2C7C"/>
    <w:rsid w:val="004C2F74"/>
    <w:rsid w:val="004C3606"/>
    <w:rsid w:val="004C3E34"/>
    <w:rsid w:val="004C3E99"/>
    <w:rsid w:val="004C3EDC"/>
    <w:rsid w:val="004C4197"/>
    <w:rsid w:val="004C4455"/>
    <w:rsid w:val="004C4730"/>
    <w:rsid w:val="004C4743"/>
    <w:rsid w:val="004C47BD"/>
    <w:rsid w:val="004C491C"/>
    <w:rsid w:val="004C4AE2"/>
    <w:rsid w:val="004C538B"/>
    <w:rsid w:val="004C5564"/>
    <w:rsid w:val="004C5599"/>
    <w:rsid w:val="004C5772"/>
    <w:rsid w:val="004C5C6C"/>
    <w:rsid w:val="004C5E72"/>
    <w:rsid w:val="004C6458"/>
    <w:rsid w:val="004C6472"/>
    <w:rsid w:val="004C6570"/>
    <w:rsid w:val="004C67A8"/>
    <w:rsid w:val="004C6AAE"/>
    <w:rsid w:val="004C6E4C"/>
    <w:rsid w:val="004C710C"/>
    <w:rsid w:val="004C71B7"/>
    <w:rsid w:val="004C7673"/>
    <w:rsid w:val="004C76A4"/>
    <w:rsid w:val="004C76AD"/>
    <w:rsid w:val="004C794B"/>
    <w:rsid w:val="004D0037"/>
    <w:rsid w:val="004D0067"/>
    <w:rsid w:val="004D0321"/>
    <w:rsid w:val="004D0483"/>
    <w:rsid w:val="004D06C3"/>
    <w:rsid w:val="004D0D11"/>
    <w:rsid w:val="004D11BF"/>
    <w:rsid w:val="004D11EC"/>
    <w:rsid w:val="004D1463"/>
    <w:rsid w:val="004D1713"/>
    <w:rsid w:val="004D17A7"/>
    <w:rsid w:val="004D19C4"/>
    <w:rsid w:val="004D1AE0"/>
    <w:rsid w:val="004D1C38"/>
    <w:rsid w:val="004D1CF3"/>
    <w:rsid w:val="004D1D2C"/>
    <w:rsid w:val="004D1DC6"/>
    <w:rsid w:val="004D1EB0"/>
    <w:rsid w:val="004D21A5"/>
    <w:rsid w:val="004D26ED"/>
    <w:rsid w:val="004D2799"/>
    <w:rsid w:val="004D2D81"/>
    <w:rsid w:val="004D2F5C"/>
    <w:rsid w:val="004D2F90"/>
    <w:rsid w:val="004D303A"/>
    <w:rsid w:val="004D3047"/>
    <w:rsid w:val="004D3142"/>
    <w:rsid w:val="004D3316"/>
    <w:rsid w:val="004D3344"/>
    <w:rsid w:val="004D3385"/>
    <w:rsid w:val="004D35F2"/>
    <w:rsid w:val="004D3603"/>
    <w:rsid w:val="004D36F0"/>
    <w:rsid w:val="004D3C15"/>
    <w:rsid w:val="004D3DA6"/>
    <w:rsid w:val="004D3E15"/>
    <w:rsid w:val="004D3E57"/>
    <w:rsid w:val="004D41D7"/>
    <w:rsid w:val="004D43C2"/>
    <w:rsid w:val="004D469B"/>
    <w:rsid w:val="004D46CD"/>
    <w:rsid w:val="004D493F"/>
    <w:rsid w:val="004D49D5"/>
    <w:rsid w:val="004D4C22"/>
    <w:rsid w:val="004D4E5B"/>
    <w:rsid w:val="004D4FFE"/>
    <w:rsid w:val="004D52D9"/>
    <w:rsid w:val="004D5360"/>
    <w:rsid w:val="004D571B"/>
    <w:rsid w:val="004D5A31"/>
    <w:rsid w:val="004D5BEF"/>
    <w:rsid w:val="004D5C59"/>
    <w:rsid w:val="004D5D26"/>
    <w:rsid w:val="004D5E32"/>
    <w:rsid w:val="004D5F26"/>
    <w:rsid w:val="004D6078"/>
    <w:rsid w:val="004D62CE"/>
    <w:rsid w:val="004D638B"/>
    <w:rsid w:val="004D648A"/>
    <w:rsid w:val="004D650C"/>
    <w:rsid w:val="004D6715"/>
    <w:rsid w:val="004D680D"/>
    <w:rsid w:val="004D6E8B"/>
    <w:rsid w:val="004D6F87"/>
    <w:rsid w:val="004D7366"/>
    <w:rsid w:val="004D74F5"/>
    <w:rsid w:val="004D775F"/>
    <w:rsid w:val="004D789D"/>
    <w:rsid w:val="004D7C45"/>
    <w:rsid w:val="004E0118"/>
    <w:rsid w:val="004E0347"/>
    <w:rsid w:val="004E0593"/>
    <w:rsid w:val="004E0902"/>
    <w:rsid w:val="004E091B"/>
    <w:rsid w:val="004E0ADB"/>
    <w:rsid w:val="004E0E30"/>
    <w:rsid w:val="004E140D"/>
    <w:rsid w:val="004E1563"/>
    <w:rsid w:val="004E15E6"/>
    <w:rsid w:val="004E16A2"/>
    <w:rsid w:val="004E18BC"/>
    <w:rsid w:val="004E1AA4"/>
    <w:rsid w:val="004E1B1F"/>
    <w:rsid w:val="004E1BB3"/>
    <w:rsid w:val="004E1C79"/>
    <w:rsid w:val="004E1CAA"/>
    <w:rsid w:val="004E1D62"/>
    <w:rsid w:val="004E1D89"/>
    <w:rsid w:val="004E1DC6"/>
    <w:rsid w:val="004E1DF8"/>
    <w:rsid w:val="004E227E"/>
    <w:rsid w:val="004E230E"/>
    <w:rsid w:val="004E2636"/>
    <w:rsid w:val="004E2822"/>
    <w:rsid w:val="004E292B"/>
    <w:rsid w:val="004E2972"/>
    <w:rsid w:val="004E298E"/>
    <w:rsid w:val="004E2BC6"/>
    <w:rsid w:val="004E2C94"/>
    <w:rsid w:val="004E2E04"/>
    <w:rsid w:val="004E308A"/>
    <w:rsid w:val="004E3460"/>
    <w:rsid w:val="004E3798"/>
    <w:rsid w:val="004E3887"/>
    <w:rsid w:val="004E38AE"/>
    <w:rsid w:val="004E3A91"/>
    <w:rsid w:val="004E3BC7"/>
    <w:rsid w:val="004E3C90"/>
    <w:rsid w:val="004E3C95"/>
    <w:rsid w:val="004E43C0"/>
    <w:rsid w:val="004E4B0C"/>
    <w:rsid w:val="004E4B9F"/>
    <w:rsid w:val="004E4D55"/>
    <w:rsid w:val="004E4EB1"/>
    <w:rsid w:val="004E557B"/>
    <w:rsid w:val="004E576B"/>
    <w:rsid w:val="004E5C04"/>
    <w:rsid w:val="004E630B"/>
    <w:rsid w:val="004E6473"/>
    <w:rsid w:val="004E670E"/>
    <w:rsid w:val="004E6B57"/>
    <w:rsid w:val="004E717B"/>
    <w:rsid w:val="004E7514"/>
    <w:rsid w:val="004E7BA9"/>
    <w:rsid w:val="004E7E03"/>
    <w:rsid w:val="004F017D"/>
    <w:rsid w:val="004F0835"/>
    <w:rsid w:val="004F09DB"/>
    <w:rsid w:val="004F0B02"/>
    <w:rsid w:val="004F0BBD"/>
    <w:rsid w:val="004F0C0E"/>
    <w:rsid w:val="004F10BB"/>
    <w:rsid w:val="004F111A"/>
    <w:rsid w:val="004F1618"/>
    <w:rsid w:val="004F183F"/>
    <w:rsid w:val="004F2031"/>
    <w:rsid w:val="004F266B"/>
    <w:rsid w:val="004F2C4E"/>
    <w:rsid w:val="004F2F15"/>
    <w:rsid w:val="004F319B"/>
    <w:rsid w:val="004F348E"/>
    <w:rsid w:val="004F3A46"/>
    <w:rsid w:val="004F3CAA"/>
    <w:rsid w:val="004F3F70"/>
    <w:rsid w:val="004F3F7F"/>
    <w:rsid w:val="004F407D"/>
    <w:rsid w:val="004F4255"/>
    <w:rsid w:val="004F4613"/>
    <w:rsid w:val="004F4C99"/>
    <w:rsid w:val="004F4DE1"/>
    <w:rsid w:val="004F4ECD"/>
    <w:rsid w:val="004F53A9"/>
    <w:rsid w:val="004F5477"/>
    <w:rsid w:val="004F5864"/>
    <w:rsid w:val="004F5A1C"/>
    <w:rsid w:val="004F5A5E"/>
    <w:rsid w:val="004F5BC8"/>
    <w:rsid w:val="004F5C09"/>
    <w:rsid w:val="004F63A8"/>
    <w:rsid w:val="004F63EB"/>
    <w:rsid w:val="004F6718"/>
    <w:rsid w:val="004F6A5F"/>
    <w:rsid w:val="004F6AAE"/>
    <w:rsid w:val="004F6FDC"/>
    <w:rsid w:val="004F7257"/>
    <w:rsid w:val="004F763A"/>
    <w:rsid w:val="004F7B34"/>
    <w:rsid w:val="004F7E79"/>
    <w:rsid w:val="00500326"/>
    <w:rsid w:val="0050040E"/>
    <w:rsid w:val="005007D7"/>
    <w:rsid w:val="005007E1"/>
    <w:rsid w:val="005008C4"/>
    <w:rsid w:val="005008DE"/>
    <w:rsid w:val="005009C5"/>
    <w:rsid w:val="0050107B"/>
    <w:rsid w:val="005011C9"/>
    <w:rsid w:val="005014B1"/>
    <w:rsid w:val="005015D5"/>
    <w:rsid w:val="00501A4C"/>
    <w:rsid w:val="00501AD1"/>
    <w:rsid w:val="00501B45"/>
    <w:rsid w:val="00502069"/>
    <w:rsid w:val="00502162"/>
    <w:rsid w:val="0050224D"/>
    <w:rsid w:val="0050238D"/>
    <w:rsid w:val="005023BD"/>
    <w:rsid w:val="005024FF"/>
    <w:rsid w:val="0050281A"/>
    <w:rsid w:val="00502891"/>
    <w:rsid w:val="005028E0"/>
    <w:rsid w:val="00502A9A"/>
    <w:rsid w:val="00502CF1"/>
    <w:rsid w:val="00502E7B"/>
    <w:rsid w:val="00502F90"/>
    <w:rsid w:val="00503C0C"/>
    <w:rsid w:val="00503CC8"/>
    <w:rsid w:val="00503CF2"/>
    <w:rsid w:val="00503ECA"/>
    <w:rsid w:val="005040FA"/>
    <w:rsid w:val="00504A33"/>
    <w:rsid w:val="00504A92"/>
    <w:rsid w:val="00504DDF"/>
    <w:rsid w:val="00505308"/>
    <w:rsid w:val="005053A5"/>
    <w:rsid w:val="00505570"/>
    <w:rsid w:val="0050565E"/>
    <w:rsid w:val="00505BF6"/>
    <w:rsid w:val="00505C5D"/>
    <w:rsid w:val="00506246"/>
    <w:rsid w:val="0050679D"/>
    <w:rsid w:val="005069B5"/>
    <w:rsid w:val="00506C6B"/>
    <w:rsid w:val="00506E51"/>
    <w:rsid w:val="005070CF"/>
    <w:rsid w:val="005076F3"/>
    <w:rsid w:val="0050797C"/>
    <w:rsid w:val="00507BA0"/>
    <w:rsid w:val="00507E9B"/>
    <w:rsid w:val="00507EA0"/>
    <w:rsid w:val="00507F1E"/>
    <w:rsid w:val="005101BB"/>
    <w:rsid w:val="005101E4"/>
    <w:rsid w:val="00510A91"/>
    <w:rsid w:val="00510D7D"/>
    <w:rsid w:val="0051115F"/>
    <w:rsid w:val="0051132D"/>
    <w:rsid w:val="00511374"/>
    <w:rsid w:val="005113C4"/>
    <w:rsid w:val="0051176D"/>
    <w:rsid w:val="0051188C"/>
    <w:rsid w:val="005118D6"/>
    <w:rsid w:val="0051198F"/>
    <w:rsid w:val="00511BC1"/>
    <w:rsid w:val="00511F1B"/>
    <w:rsid w:val="00511FF3"/>
    <w:rsid w:val="00512AF9"/>
    <w:rsid w:val="00512CD2"/>
    <w:rsid w:val="00513693"/>
    <w:rsid w:val="00513922"/>
    <w:rsid w:val="00513A9E"/>
    <w:rsid w:val="00513D75"/>
    <w:rsid w:val="00513DBA"/>
    <w:rsid w:val="00514015"/>
    <w:rsid w:val="00514351"/>
    <w:rsid w:val="0051446A"/>
    <w:rsid w:val="00514A28"/>
    <w:rsid w:val="00514E5C"/>
    <w:rsid w:val="00514F25"/>
    <w:rsid w:val="0051510B"/>
    <w:rsid w:val="00515317"/>
    <w:rsid w:val="0051539F"/>
    <w:rsid w:val="00515403"/>
    <w:rsid w:val="0051548A"/>
    <w:rsid w:val="00515713"/>
    <w:rsid w:val="00515875"/>
    <w:rsid w:val="005158EF"/>
    <w:rsid w:val="00515A1E"/>
    <w:rsid w:val="00515BCA"/>
    <w:rsid w:val="00515C9C"/>
    <w:rsid w:val="00515D1A"/>
    <w:rsid w:val="00516443"/>
    <w:rsid w:val="00516458"/>
    <w:rsid w:val="005164F4"/>
    <w:rsid w:val="005167EC"/>
    <w:rsid w:val="00516CB3"/>
    <w:rsid w:val="00516DE5"/>
    <w:rsid w:val="00516FD9"/>
    <w:rsid w:val="00517072"/>
    <w:rsid w:val="00517274"/>
    <w:rsid w:val="005177A1"/>
    <w:rsid w:val="00517890"/>
    <w:rsid w:val="005178E4"/>
    <w:rsid w:val="00517B07"/>
    <w:rsid w:val="00517DD1"/>
    <w:rsid w:val="005200A8"/>
    <w:rsid w:val="00520299"/>
    <w:rsid w:val="005209DD"/>
    <w:rsid w:val="00520AFE"/>
    <w:rsid w:val="00520CEF"/>
    <w:rsid w:val="00520D82"/>
    <w:rsid w:val="00521127"/>
    <w:rsid w:val="0052146A"/>
    <w:rsid w:val="0052151E"/>
    <w:rsid w:val="0052191B"/>
    <w:rsid w:val="00521ED9"/>
    <w:rsid w:val="00521F96"/>
    <w:rsid w:val="005226A4"/>
    <w:rsid w:val="0052279C"/>
    <w:rsid w:val="00522D3A"/>
    <w:rsid w:val="0052319C"/>
    <w:rsid w:val="005232B7"/>
    <w:rsid w:val="005234A6"/>
    <w:rsid w:val="00523544"/>
    <w:rsid w:val="00523922"/>
    <w:rsid w:val="005239B8"/>
    <w:rsid w:val="00523A96"/>
    <w:rsid w:val="00523B6C"/>
    <w:rsid w:val="00523CAE"/>
    <w:rsid w:val="00524234"/>
    <w:rsid w:val="00524484"/>
    <w:rsid w:val="00524604"/>
    <w:rsid w:val="0052476C"/>
    <w:rsid w:val="00524818"/>
    <w:rsid w:val="005249B5"/>
    <w:rsid w:val="00524CC7"/>
    <w:rsid w:val="00524D04"/>
    <w:rsid w:val="00524E24"/>
    <w:rsid w:val="00524E6C"/>
    <w:rsid w:val="005252F3"/>
    <w:rsid w:val="005254A9"/>
    <w:rsid w:val="00525A22"/>
    <w:rsid w:val="00525CEE"/>
    <w:rsid w:val="00525CFC"/>
    <w:rsid w:val="00525EC5"/>
    <w:rsid w:val="00525F9E"/>
    <w:rsid w:val="005260FF"/>
    <w:rsid w:val="0052613D"/>
    <w:rsid w:val="00526499"/>
    <w:rsid w:val="00526547"/>
    <w:rsid w:val="00526AC9"/>
    <w:rsid w:val="00526E8C"/>
    <w:rsid w:val="00526FA6"/>
    <w:rsid w:val="0052700F"/>
    <w:rsid w:val="005272DB"/>
    <w:rsid w:val="005273E1"/>
    <w:rsid w:val="005275D3"/>
    <w:rsid w:val="005276C3"/>
    <w:rsid w:val="00527E2F"/>
    <w:rsid w:val="00530205"/>
    <w:rsid w:val="005304E2"/>
    <w:rsid w:val="00530663"/>
    <w:rsid w:val="00530707"/>
    <w:rsid w:val="005307B7"/>
    <w:rsid w:val="005307D4"/>
    <w:rsid w:val="00530B8D"/>
    <w:rsid w:val="00530C58"/>
    <w:rsid w:val="00530CF6"/>
    <w:rsid w:val="0053102E"/>
    <w:rsid w:val="00531759"/>
    <w:rsid w:val="00531B79"/>
    <w:rsid w:val="00531B87"/>
    <w:rsid w:val="00531D03"/>
    <w:rsid w:val="00531E3D"/>
    <w:rsid w:val="00531E66"/>
    <w:rsid w:val="0053203F"/>
    <w:rsid w:val="00532177"/>
    <w:rsid w:val="00532271"/>
    <w:rsid w:val="0053288E"/>
    <w:rsid w:val="00532989"/>
    <w:rsid w:val="00532A6F"/>
    <w:rsid w:val="00532B7C"/>
    <w:rsid w:val="00532CD9"/>
    <w:rsid w:val="00532E5E"/>
    <w:rsid w:val="00533005"/>
    <w:rsid w:val="00533127"/>
    <w:rsid w:val="0053319D"/>
    <w:rsid w:val="005335F0"/>
    <w:rsid w:val="0053365A"/>
    <w:rsid w:val="0053388D"/>
    <w:rsid w:val="00533A94"/>
    <w:rsid w:val="00533C6A"/>
    <w:rsid w:val="0053411B"/>
    <w:rsid w:val="00534262"/>
    <w:rsid w:val="00534677"/>
    <w:rsid w:val="00534C66"/>
    <w:rsid w:val="00534DD2"/>
    <w:rsid w:val="00535365"/>
    <w:rsid w:val="0053580A"/>
    <w:rsid w:val="00535A54"/>
    <w:rsid w:val="00535C3C"/>
    <w:rsid w:val="00535D51"/>
    <w:rsid w:val="00535D88"/>
    <w:rsid w:val="005360EF"/>
    <w:rsid w:val="00536232"/>
    <w:rsid w:val="00536352"/>
    <w:rsid w:val="005365DF"/>
    <w:rsid w:val="00536757"/>
    <w:rsid w:val="00536B6F"/>
    <w:rsid w:val="00536C32"/>
    <w:rsid w:val="00536F7D"/>
    <w:rsid w:val="00537087"/>
    <w:rsid w:val="005370DA"/>
    <w:rsid w:val="00537966"/>
    <w:rsid w:val="00537D2A"/>
    <w:rsid w:val="00537F90"/>
    <w:rsid w:val="0054000D"/>
    <w:rsid w:val="005401E5"/>
    <w:rsid w:val="00540432"/>
    <w:rsid w:val="00540683"/>
    <w:rsid w:val="00540A7E"/>
    <w:rsid w:val="00540B8D"/>
    <w:rsid w:val="00540D86"/>
    <w:rsid w:val="00540E78"/>
    <w:rsid w:val="00540F5B"/>
    <w:rsid w:val="00541086"/>
    <w:rsid w:val="00541340"/>
    <w:rsid w:val="00541C15"/>
    <w:rsid w:val="00541D92"/>
    <w:rsid w:val="00542057"/>
    <w:rsid w:val="00542539"/>
    <w:rsid w:val="00542761"/>
    <w:rsid w:val="00542776"/>
    <w:rsid w:val="00542D36"/>
    <w:rsid w:val="0054306D"/>
    <w:rsid w:val="00543359"/>
    <w:rsid w:val="00543889"/>
    <w:rsid w:val="00543967"/>
    <w:rsid w:val="00543A02"/>
    <w:rsid w:val="0054448D"/>
    <w:rsid w:val="005444C9"/>
    <w:rsid w:val="0054451B"/>
    <w:rsid w:val="00544562"/>
    <w:rsid w:val="00544679"/>
    <w:rsid w:val="00544685"/>
    <w:rsid w:val="0054471D"/>
    <w:rsid w:val="00544985"/>
    <w:rsid w:val="005452FF"/>
    <w:rsid w:val="005458BE"/>
    <w:rsid w:val="005459C2"/>
    <w:rsid w:val="00545F5D"/>
    <w:rsid w:val="00546004"/>
    <w:rsid w:val="005461BE"/>
    <w:rsid w:val="005461C4"/>
    <w:rsid w:val="005463E9"/>
    <w:rsid w:val="005463ED"/>
    <w:rsid w:val="005464FC"/>
    <w:rsid w:val="0054657C"/>
    <w:rsid w:val="00546AC6"/>
    <w:rsid w:val="00546C78"/>
    <w:rsid w:val="00546E44"/>
    <w:rsid w:val="00546E5C"/>
    <w:rsid w:val="00546ED5"/>
    <w:rsid w:val="0054726E"/>
    <w:rsid w:val="00547271"/>
    <w:rsid w:val="00547426"/>
    <w:rsid w:val="005475F4"/>
    <w:rsid w:val="005476A6"/>
    <w:rsid w:val="00547AFE"/>
    <w:rsid w:val="00547CB4"/>
    <w:rsid w:val="00547FBE"/>
    <w:rsid w:val="005500AD"/>
    <w:rsid w:val="00550131"/>
    <w:rsid w:val="00550162"/>
    <w:rsid w:val="005501CA"/>
    <w:rsid w:val="00550521"/>
    <w:rsid w:val="00550538"/>
    <w:rsid w:val="0055064E"/>
    <w:rsid w:val="00550719"/>
    <w:rsid w:val="005507D4"/>
    <w:rsid w:val="0055089E"/>
    <w:rsid w:val="0055091A"/>
    <w:rsid w:val="00550E0C"/>
    <w:rsid w:val="00550E27"/>
    <w:rsid w:val="00551294"/>
    <w:rsid w:val="00551314"/>
    <w:rsid w:val="00551A87"/>
    <w:rsid w:val="00551A9C"/>
    <w:rsid w:val="00551FE7"/>
    <w:rsid w:val="00552262"/>
    <w:rsid w:val="005523EC"/>
    <w:rsid w:val="005524C9"/>
    <w:rsid w:val="005524F9"/>
    <w:rsid w:val="005527C8"/>
    <w:rsid w:val="0055288D"/>
    <w:rsid w:val="00552A9B"/>
    <w:rsid w:val="00552BFD"/>
    <w:rsid w:val="00552D67"/>
    <w:rsid w:val="00553091"/>
    <w:rsid w:val="005534F4"/>
    <w:rsid w:val="005535D4"/>
    <w:rsid w:val="005535E8"/>
    <w:rsid w:val="005535F0"/>
    <w:rsid w:val="005535F5"/>
    <w:rsid w:val="0055376B"/>
    <w:rsid w:val="0055379F"/>
    <w:rsid w:val="00553845"/>
    <w:rsid w:val="0055395A"/>
    <w:rsid w:val="00553A16"/>
    <w:rsid w:val="00553B56"/>
    <w:rsid w:val="00553DC7"/>
    <w:rsid w:val="005542AF"/>
    <w:rsid w:val="0055460F"/>
    <w:rsid w:val="00554661"/>
    <w:rsid w:val="0055498C"/>
    <w:rsid w:val="00554C11"/>
    <w:rsid w:val="00554F67"/>
    <w:rsid w:val="00554F97"/>
    <w:rsid w:val="0055523F"/>
    <w:rsid w:val="00555256"/>
    <w:rsid w:val="005554D4"/>
    <w:rsid w:val="0055569A"/>
    <w:rsid w:val="00555BDD"/>
    <w:rsid w:val="00555C76"/>
    <w:rsid w:val="005565CD"/>
    <w:rsid w:val="005568F9"/>
    <w:rsid w:val="00556A93"/>
    <w:rsid w:val="00556B48"/>
    <w:rsid w:val="00556D47"/>
    <w:rsid w:val="00556E1F"/>
    <w:rsid w:val="00556E34"/>
    <w:rsid w:val="005570C1"/>
    <w:rsid w:val="00557A4A"/>
    <w:rsid w:val="00557E4A"/>
    <w:rsid w:val="00557E98"/>
    <w:rsid w:val="005601CA"/>
    <w:rsid w:val="005602BD"/>
    <w:rsid w:val="00560519"/>
    <w:rsid w:val="0056095A"/>
    <w:rsid w:val="00560C8B"/>
    <w:rsid w:val="005611A8"/>
    <w:rsid w:val="0056146B"/>
    <w:rsid w:val="00561534"/>
    <w:rsid w:val="00561604"/>
    <w:rsid w:val="005618DB"/>
    <w:rsid w:val="00561A1C"/>
    <w:rsid w:val="00561C60"/>
    <w:rsid w:val="00561C90"/>
    <w:rsid w:val="00561D10"/>
    <w:rsid w:val="00561DE7"/>
    <w:rsid w:val="00561F92"/>
    <w:rsid w:val="00562222"/>
    <w:rsid w:val="005623E5"/>
    <w:rsid w:val="005624E8"/>
    <w:rsid w:val="005625CF"/>
    <w:rsid w:val="005625F6"/>
    <w:rsid w:val="0056262A"/>
    <w:rsid w:val="00562ADB"/>
    <w:rsid w:val="00562F3E"/>
    <w:rsid w:val="00563403"/>
    <w:rsid w:val="005634C5"/>
    <w:rsid w:val="00563578"/>
    <w:rsid w:val="005636E3"/>
    <w:rsid w:val="0056373D"/>
    <w:rsid w:val="00563837"/>
    <w:rsid w:val="00563B11"/>
    <w:rsid w:val="00563D7A"/>
    <w:rsid w:val="00563DAB"/>
    <w:rsid w:val="0056430A"/>
    <w:rsid w:val="0056477A"/>
    <w:rsid w:val="005647D4"/>
    <w:rsid w:val="00564908"/>
    <w:rsid w:val="00564987"/>
    <w:rsid w:val="00564BE0"/>
    <w:rsid w:val="00564C4D"/>
    <w:rsid w:val="00564FB3"/>
    <w:rsid w:val="00564FF0"/>
    <w:rsid w:val="00565052"/>
    <w:rsid w:val="005650C3"/>
    <w:rsid w:val="0056579F"/>
    <w:rsid w:val="00565820"/>
    <w:rsid w:val="005658FD"/>
    <w:rsid w:val="00565A8C"/>
    <w:rsid w:val="00565DB1"/>
    <w:rsid w:val="00565E0F"/>
    <w:rsid w:val="00566185"/>
    <w:rsid w:val="005662F8"/>
    <w:rsid w:val="00566444"/>
    <w:rsid w:val="00566595"/>
    <w:rsid w:val="00566B7F"/>
    <w:rsid w:val="00566BAC"/>
    <w:rsid w:val="00566C82"/>
    <w:rsid w:val="00566F33"/>
    <w:rsid w:val="0056739E"/>
    <w:rsid w:val="005673CA"/>
    <w:rsid w:val="005674C1"/>
    <w:rsid w:val="0056770F"/>
    <w:rsid w:val="0057036F"/>
    <w:rsid w:val="00570634"/>
    <w:rsid w:val="0057098C"/>
    <w:rsid w:val="005709C5"/>
    <w:rsid w:val="00570B77"/>
    <w:rsid w:val="00570F7F"/>
    <w:rsid w:val="00571190"/>
    <w:rsid w:val="00571608"/>
    <w:rsid w:val="005716AB"/>
    <w:rsid w:val="00571AB2"/>
    <w:rsid w:val="00571B4B"/>
    <w:rsid w:val="00571DD4"/>
    <w:rsid w:val="00571F64"/>
    <w:rsid w:val="00572156"/>
    <w:rsid w:val="0057232C"/>
    <w:rsid w:val="00572386"/>
    <w:rsid w:val="0057281C"/>
    <w:rsid w:val="00572D8C"/>
    <w:rsid w:val="0057302C"/>
    <w:rsid w:val="00573072"/>
    <w:rsid w:val="005731E4"/>
    <w:rsid w:val="0057370A"/>
    <w:rsid w:val="005737EB"/>
    <w:rsid w:val="00573A02"/>
    <w:rsid w:val="00573BD5"/>
    <w:rsid w:val="00573D19"/>
    <w:rsid w:val="00573D8F"/>
    <w:rsid w:val="00573E30"/>
    <w:rsid w:val="00573E4F"/>
    <w:rsid w:val="00573F3D"/>
    <w:rsid w:val="00574554"/>
    <w:rsid w:val="0057464B"/>
    <w:rsid w:val="005747D1"/>
    <w:rsid w:val="005749C3"/>
    <w:rsid w:val="00574B70"/>
    <w:rsid w:val="00574DE6"/>
    <w:rsid w:val="005752A5"/>
    <w:rsid w:val="005754CA"/>
    <w:rsid w:val="0057560B"/>
    <w:rsid w:val="00575B3C"/>
    <w:rsid w:val="00575B6E"/>
    <w:rsid w:val="00575BA5"/>
    <w:rsid w:val="00575CDE"/>
    <w:rsid w:val="00575DBA"/>
    <w:rsid w:val="00575F8A"/>
    <w:rsid w:val="00576470"/>
    <w:rsid w:val="00576547"/>
    <w:rsid w:val="00576809"/>
    <w:rsid w:val="00576ECB"/>
    <w:rsid w:val="0057752A"/>
    <w:rsid w:val="0057758E"/>
    <w:rsid w:val="00577AF4"/>
    <w:rsid w:val="00577B25"/>
    <w:rsid w:val="00577F18"/>
    <w:rsid w:val="005803DF"/>
    <w:rsid w:val="005805D4"/>
    <w:rsid w:val="005805DA"/>
    <w:rsid w:val="005808B6"/>
    <w:rsid w:val="00580A0A"/>
    <w:rsid w:val="00580A9A"/>
    <w:rsid w:val="00580E68"/>
    <w:rsid w:val="00580EAE"/>
    <w:rsid w:val="0058113B"/>
    <w:rsid w:val="00581150"/>
    <w:rsid w:val="005812BD"/>
    <w:rsid w:val="0058147A"/>
    <w:rsid w:val="0058148A"/>
    <w:rsid w:val="00581645"/>
    <w:rsid w:val="00581A00"/>
    <w:rsid w:val="00581B9F"/>
    <w:rsid w:val="00581BDF"/>
    <w:rsid w:val="00581D48"/>
    <w:rsid w:val="00582083"/>
    <w:rsid w:val="005820B6"/>
    <w:rsid w:val="005820F3"/>
    <w:rsid w:val="0058226F"/>
    <w:rsid w:val="005822A2"/>
    <w:rsid w:val="00582418"/>
    <w:rsid w:val="005826B3"/>
    <w:rsid w:val="005829FB"/>
    <w:rsid w:val="00582AD1"/>
    <w:rsid w:val="00582BA7"/>
    <w:rsid w:val="00582CF5"/>
    <w:rsid w:val="00582DBC"/>
    <w:rsid w:val="00583D31"/>
    <w:rsid w:val="005840E6"/>
    <w:rsid w:val="005845DC"/>
    <w:rsid w:val="00584A49"/>
    <w:rsid w:val="00584B56"/>
    <w:rsid w:val="00584D75"/>
    <w:rsid w:val="00584DED"/>
    <w:rsid w:val="0058523C"/>
    <w:rsid w:val="0058559F"/>
    <w:rsid w:val="00585943"/>
    <w:rsid w:val="00585A42"/>
    <w:rsid w:val="00585AD8"/>
    <w:rsid w:val="00585C30"/>
    <w:rsid w:val="00585C94"/>
    <w:rsid w:val="00585FF6"/>
    <w:rsid w:val="00586024"/>
    <w:rsid w:val="005868CE"/>
    <w:rsid w:val="00586AD1"/>
    <w:rsid w:val="00586B18"/>
    <w:rsid w:val="00586C86"/>
    <w:rsid w:val="00586FA6"/>
    <w:rsid w:val="00587058"/>
    <w:rsid w:val="005871E3"/>
    <w:rsid w:val="00587368"/>
    <w:rsid w:val="005874F9"/>
    <w:rsid w:val="005876B7"/>
    <w:rsid w:val="00587A38"/>
    <w:rsid w:val="00587B32"/>
    <w:rsid w:val="00587CEF"/>
    <w:rsid w:val="00587D29"/>
    <w:rsid w:val="00587DD6"/>
    <w:rsid w:val="00587E0A"/>
    <w:rsid w:val="00590050"/>
    <w:rsid w:val="005903CC"/>
    <w:rsid w:val="005905B2"/>
    <w:rsid w:val="0059084D"/>
    <w:rsid w:val="00590A49"/>
    <w:rsid w:val="00590B44"/>
    <w:rsid w:val="00590DEB"/>
    <w:rsid w:val="00590F85"/>
    <w:rsid w:val="005910F6"/>
    <w:rsid w:val="005911D5"/>
    <w:rsid w:val="005913E4"/>
    <w:rsid w:val="005914D3"/>
    <w:rsid w:val="00591598"/>
    <w:rsid w:val="00591804"/>
    <w:rsid w:val="0059194A"/>
    <w:rsid w:val="00591F2E"/>
    <w:rsid w:val="00592281"/>
    <w:rsid w:val="005922D3"/>
    <w:rsid w:val="0059238A"/>
    <w:rsid w:val="00592456"/>
    <w:rsid w:val="00592731"/>
    <w:rsid w:val="00592842"/>
    <w:rsid w:val="00592D8C"/>
    <w:rsid w:val="00593041"/>
    <w:rsid w:val="0059312C"/>
    <w:rsid w:val="005934CE"/>
    <w:rsid w:val="0059360F"/>
    <w:rsid w:val="005937A7"/>
    <w:rsid w:val="0059383E"/>
    <w:rsid w:val="00593967"/>
    <w:rsid w:val="00593BFF"/>
    <w:rsid w:val="00593F98"/>
    <w:rsid w:val="005941CF"/>
    <w:rsid w:val="005942AC"/>
    <w:rsid w:val="005943B5"/>
    <w:rsid w:val="005944A1"/>
    <w:rsid w:val="00594525"/>
    <w:rsid w:val="005948CD"/>
    <w:rsid w:val="00594A44"/>
    <w:rsid w:val="00594B0E"/>
    <w:rsid w:val="00594D16"/>
    <w:rsid w:val="00594D4E"/>
    <w:rsid w:val="00594F40"/>
    <w:rsid w:val="00595247"/>
    <w:rsid w:val="005954E6"/>
    <w:rsid w:val="00595A84"/>
    <w:rsid w:val="00595D4A"/>
    <w:rsid w:val="005960B1"/>
    <w:rsid w:val="005967DF"/>
    <w:rsid w:val="00596AAB"/>
    <w:rsid w:val="00596B9F"/>
    <w:rsid w:val="00596FAA"/>
    <w:rsid w:val="00597DB8"/>
    <w:rsid w:val="00597E74"/>
    <w:rsid w:val="00597EA1"/>
    <w:rsid w:val="005A036A"/>
    <w:rsid w:val="005A04A3"/>
    <w:rsid w:val="005A05D4"/>
    <w:rsid w:val="005A073A"/>
    <w:rsid w:val="005A0C83"/>
    <w:rsid w:val="005A120E"/>
    <w:rsid w:val="005A1361"/>
    <w:rsid w:val="005A13A2"/>
    <w:rsid w:val="005A181D"/>
    <w:rsid w:val="005A1855"/>
    <w:rsid w:val="005A18F4"/>
    <w:rsid w:val="005A1C95"/>
    <w:rsid w:val="005A1FC1"/>
    <w:rsid w:val="005A1FDD"/>
    <w:rsid w:val="005A205C"/>
    <w:rsid w:val="005A20AB"/>
    <w:rsid w:val="005A21B3"/>
    <w:rsid w:val="005A244C"/>
    <w:rsid w:val="005A2595"/>
    <w:rsid w:val="005A25B8"/>
    <w:rsid w:val="005A26E0"/>
    <w:rsid w:val="005A26F7"/>
    <w:rsid w:val="005A27F6"/>
    <w:rsid w:val="005A2A3D"/>
    <w:rsid w:val="005A2B23"/>
    <w:rsid w:val="005A32D3"/>
    <w:rsid w:val="005A3384"/>
    <w:rsid w:val="005A3671"/>
    <w:rsid w:val="005A36B6"/>
    <w:rsid w:val="005A389F"/>
    <w:rsid w:val="005A3C64"/>
    <w:rsid w:val="005A43AB"/>
    <w:rsid w:val="005A4529"/>
    <w:rsid w:val="005A4587"/>
    <w:rsid w:val="005A47EB"/>
    <w:rsid w:val="005A489F"/>
    <w:rsid w:val="005A49CD"/>
    <w:rsid w:val="005A4AB4"/>
    <w:rsid w:val="005A4F43"/>
    <w:rsid w:val="005A50CE"/>
    <w:rsid w:val="005A57C7"/>
    <w:rsid w:val="005A5A19"/>
    <w:rsid w:val="005A5BCE"/>
    <w:rsid w:val="005A5D91"/>
    <w:rsid w:val="005A5DCC"/>
    <w:rsid w:val="005A602C"/>
    <w:rsid w:val="005A6180"/>
    <w:rsid w:val="005A63ED"/>
    <w:rsid w:val="005A6436"/>
    <w:rsid w:val="005A6467"/>
    <w:rsid w:val="005A6780"/>
    <w:rsid w:val="005A68C9"/>
    <w:rsid w:val="005A7329"/>
    <w:rsid w:val="005A7741"/>
    <w:rsid w:val="005A78EA"/>
    <w:rsid w:val="005A7FFA"/>
    <w:rsid w:val="005B0090"/>
    <w:rsid w:val="005B0752"/>
    <w:rsid w:val="005B088E"/>
    <w:rsid w:val="005B092F"/>
    <w:rsid w:val="005B0C63"/>
    <w:rsid w:val="005B0C75"/>
    <w:rsid w:val="005B107E"/>
    <w:rsid w:val="005B12EA"/>
    <w:rsid w:val="005B148D"/>
    <w:rsid w:val="005B14F2"/>
    <w:rsid w:val="005B156A"/>
    <w:rsid w:val="005B15A7"/>
    <w:rsid w:val="005B15B3"/>
    <w:rsid w:val="005B1ACD"/>
    <w:rsid w:val="005B1C3A"/>
    <w:rsid w:val="005B1DF8"/>
    <w:rsid w:val="005B1F12"/>
    <w:rsid w:val="005B1F25"/>
    <w:rsid w:val="005B20EB"/>
    <w:rsid w:val="005B267A"/>
    <w:rsid w:val="005B297A"/>
    <w:rsid w:val="005B2BAC"/>
    <w:rsid w:val="005B2DA2"/>
    <w:rsid w:val="005B322E"/>
    <w:rsid w:val="005B32A5"/>
    <w:rsid w:val="005B3331"/>
    <w:rsid w:val="005B3447"/>
    <w:rsid w:val="005B39C2"/>
    <w:rsid w:val="005B3D1B"/>
    <w:rsid w:val="005B4301"/>
    <w:rsid w:val="005B454B"/>
    <w:rsid w:val="005B4754"/>
    <w:rsid w:val="005B4832"/>
    <w:rsid w:val="005B488F"/>
    <w:rsid w:val="005B4BCE"/>
    <w:rsid w:val="005B4C2F"/>
    <w:rsid w:val="005B4D94"/>
    <w:rsid w:val="005B4F36"/>
    <w:rsid w:val="005B4FC6"/>
    <w:rsid w:val="005B50B4"/>
    <w:rsid w:val="005B50D6"/>
    <w:rsid w:val="005B56E7"/>
    <w:rsid w:val="005B5890"/>
    <w:rsid w:val="005B5A38"/>
    <w:rsid w:val="005B5DD3"/>
    <w:rsid w:val="005B610B"/>
    <w:rsid w:val="005B6613"/>
    <w:rsid w:val="005B72ED"/>
    <w:rsid w:val="005B73E2"/>
    <w:rsid w:val="005B7552"/>
    <w:rsid w:val="005B7C3E"/>
    <w:rsid w:val="005B7C40"/>
    <w:rsid w:val="005B7D63"/>
    <w:rsid w:val="005C0A1E"/>
    <w:rsid w:val="005C0B55"/>
    <w:rsid w:val="005C0BD7"/>
    <w:rsid w:val="005C0D7B"/>
    <w:rsid w:val="005C117C"/>
    <w:rsid w:val="005C11AE"/>
    <w:rsid w:val="005C160D"/>
    <w:rsid w:val="005C18D6"/>
    <w:rsid w:val="005C1C14"/>
    <w:rsid w:val="005C1E7D"/>
    <w:rsid w:val="005C26C8"/>
    <w:rsid w:val="005C26E4"/>
    <w:rsid w:val="005C2872"/>
    <w:rsid w:val="005C28FD"/>
    <w:rsid w:val="005C2ABA"/>
    <w:rsid w:val="005C3214"/>
    <w:rsid w:val="005C32DF"/>
    <w:rsid w:val="005C34A4"/>
    <w:rsid w:val="005C3A93"/>
    <w:rsid w:val="005C3E2A"/>
    <w:rsid w:val="005C40F1"/>
    <w:rsid w:val="005C4183"/>
    <w:rsid w:val="005C46C5"/>
    <w:rsid w:val="005C4A54"/>
    <w:rsid w:val="005C4B49"/>
    <w:rsid w:val="005C546B"/>
    <w:rsid w:val="005C5617"/>
    <w:rsid w:val="005C5699"/>
    <w:rsid w:val="005C5A84"/>
    <w:rsid w:val="005C6197"/>
    <w:rsid w:val="005C61F3"/>
    <w:rsid w:val="005C64AF"/>
    <w:rsid w:val="005C6868"/>
    <w:rsid w:val="005C69C8"/>
    <w:rsid w:val="005C6FDB"/>
    <w:rsid w:val="005C70BF"/>
    <w:rsid w:val="005C74A4"/>
    <w:rsid w:val="005C75A6"/>
    <w:rsid w:val="005C7736"/>
    <w:rsid w:val="005C7A34"/>
    <w:rsid w:val="005C7A8F"/>
    <w:rsid w:val="005C7AB7"/>
    <w:rsid w:val="005C7AC0"/>
    <w:rsid w:val="005C7E8E"/>
    <w:rsid w:val="005C7F8C"/>
    <w:rsid w:val="005D0167"/>
    <w:rsid w:val="005D03D7"/>
    <w:rsid w:val="005D0419"/>
    <w:rsid w:val="005D05FA"/>
    <w:rsid w:val="005D0814"/>
    <w:rsid w:val="005D0C73"/>
    <w:rsid w:val="005D0ED2"/>
    <w:rsid w:val="005D0FE7"/>
    <w:rsid w:val="005D11AC"/>
    <w:rsid w:val="005D1323"/>
    <w:rsid w:val="005D1424"/>
    <w:rsid w:val="005D1448"/>
    <w:rsid w:val="005D1587"/>
    <w:rsid w:val="005D1A3F"/>
    <w:rsid w:val="005D1B14"/>
    <w:rsid w:val="005D1C65"/>
    <w:rsid w:val="005D1E66"/>
    <w:rsid w:val="005D2273"/>
    <w:rsid w:val="005D22CD"/>
    <w:rsid w:val="005D26F8"/>
    <w:rsid w:val="005D27CA"/>
    <w:rsid w:val="005D28B6"/>
    <w:rsid w:val="005D28F1"/>
    <w:rsid w:val="005D2E06"/>
    <w:rsid w:val="005D2EFB"/>
    <w:rsid w:val="005D33E4"/>
    <w:rsid w:val="005D3483"/>
    <w:rsid w:val="005D35BC"/>
    <w:rsid w:val="005D3664"/>
    <w:rsid w:val="005D3704"/>
    <w:rsid w:val="005D384B"/>
    <w:rsid w:val="005D3895"/>
    <w:rsid w:val="005D38BC"/>
    <w:rsid w:val="005D3AA5"/>
    <w:rsid w:val="005D3E24"/>
    <w:rsid w:val="005D3E9D"/>
    <w:rsid w:val="005D3EB4"/>
    <w:rsid w:val="005D414A"/>
    <w:rsid w:val="005D4340"/>
    <w:rsid w:val="005D460D"/>
    <w:rsid w:val="005D4A5A"/>
    <w:rsid w:val="005D4B46"/>
    <w:rsid w:val="005D507A"/>
    <w:rsid w:val="005D53BD"/>
    <w:rsid w:val="005D56B5"/>
    <w:rsid w:val="005D57DF"/>
    <w:rsid w:val="005D5806"/>
    <w:rsid w:val="005D5896"/>
    <w:rsid w:val="005D631D"/>
    <w:rsid w:val="005D6719"/>
    <w:rsid w:val="005D6888"/>
    <w:rsid w:val="005D71F5"/>
    <w:rsid w:val="005D7236"/>
    <w:rsid w:val="005D74E1"/>
    <w:rsid w:val="005D7772"/>
    <w:rsid w:val="005D7A00"/>
    <w:rsid w:val="005D7C0A"/>
    <w:rsid w:val="005D7F44"/>
    <w:rsid w:val="005D7F5E"/>
    <w:rsid w:val="005E0173"/>
    <w:rsid w:val="005E02B9"/>
    <w:rsid w:val="005E03FF"/>
    <w:rsid w:val="005E0403"/>
    <w:rsid w:val="005E053F"/>
    <w:rsid w:val="005E059C"/>
    <w:rsid w:val="005E0787"/>
    <w:rsid w:val="005E0B31"/>
    <w:rsid w:val="005E0C6D"/>
    <w:rsid w:val="005E0C96"/>
    <w:rsid w:val="005E118E"/>
    <w:rsid w:val="005E127B"/>
    <w:rsid w:val="005E1441"/>
    <w:rsid w:val="005E18F9"/>
    <w:rsid w:val="005E1967"/>
    <w:rsid w:val="005E1A99"/>
    <w:rsid w:val="005E1B33"/>
    <w:rsid w:val="005E1C01"/>
    <w:rsid w:val="005E1D6A"/>
    <w:rsid w:val="005E2725"/>
    <w:rsid w:val="005E2A3F"/>
    <w:rsid w:val="005E2DB7"/>
    <w:rsid w:val="005E32C1"/>
    <w:rsid w:val="005E33E2"/>
    <w:rsid w:val="005E3413"/>
    <w:rsid w:val="005E348A"/>
    <w:rsid w:val="005E3601"/>
    <w:rsid w:val="005E392F"/>
    <w:rsid w:val="005E3A56"/>
    <w:rsid w:val="005E3BFD"/>
    <w:rsid w:val="005E3DD4"/>
    <w:rsid w:val="005E3E0A"/>
    <w:rsid w:val="005E4638"/>
    <w:rsid w:val="005E46BE"/>
    <w:rsid w:val="005E47B1"/>
    <w:rsid w:val="005E49F2"/>
    <w:rsid w:val="005E4A93"/>
    <w:rsid w:val="005E4AAB"/>
    <w:rsid w:val="005E4B0A"/>
    <w:rsid w:val="005E4BC6"/>
    <w:rsid w:val="005E4E51"/>
    <w:rsid w:val="005E504E"/>
    <w:rsid w:val="005E581F"/>
    <w:rsid w:val="005E5A02"/>
    <w:rsid w:val="005E5A3E"/>
    <w:rsid w:val="005E5BB4"/>
    <w:rsid w:val="005E5D94"/>
    <w:rsid w:val="005E6042"/>
    <w:rsid w:val="005E6627"/>
    <w:rsid w:val="005E66B9"/>
    <w:rsid w:val="005E688C"/>
    <w:rsid w:val="005E68DE"/>
    <w:rsid w:val="005E697E"/>
    <w:rsid w:val="005E699F"/>
    <w:rsid w:val="005E69F0"/>
    <w:rsid w:val="005E6DE0"/>
    <w:rsid w:val="005E6EE1"/>
    <w:rsid w:val="005E7151"/>
    <w:rsid w:val="005E7159"/>
    <w:rsid w:val="005E7646"/>
    <w:rsid w:val="005E76C0"/>
    <w:rsid w:val="005E76C7"/>
    <w:rsid w:val="005E77CB"/>
    <w:rsid w:val="005E7DC0"/>
    <w:rsid w:val="005E7EE5"/>
    <w:rsid w:val="005F00A8"/>
    <w:rsid w:val="005F0111"/>
    <w:rsid w:val="005F0230"/>
    <w:rsid w:val="005F059B"/>
    <w:rsid w:val="005F0731"/>
    <w:rsid w:val="005F1465"/>
    <w:rsid w:val="005F165D"/>
    <w:rsid w:val="005F1B8C"/>
    <w:rsid w:val="005F1BF2"/>
    <w:rsid w:val="005F1D7D"/>
    <w:rsid w:val="005F200F"/>
    <w:rsid w:val="005F2084"/>
    <w:rsid w:val="005F21F9"/>
    <w:rsid w:val="005F2294"/>
    <w:rsid w:val="005F2483"/>
    <w:rsid w:val="005F2615"/>
    <w:rsid w:val="005F27F6"/>
    <w:rsid w:val="005F2863"/>
    <w:rsid w:val="005F2AC1"/>
    <w:rsid w:val="005F2F5E"/>
    <w:rsid w:val="005F3047"/>
    <w:rsid w:val="005F3155"/>
    <w:rsid w:val="005F35E4"/>
    <w:rsid w:val="005F3631"/>
    <w:rsid w:val="005F3910"/>
    <w:rsid w:val="005F39D8"/>
    <w:rsid w:val="005F3A46"/>
    <w:rsid w:val="005F3A77"/>
    <w:rsid w:val="005F3AA2"/>
    <w:rsid w:val="005F3DF2"/>
    <w:rsid w:val="005F416D"/>
    <w:rsid w:val="005F41A3"/>
    <w:rsid w:val="005F4624"/>
    <w:rsid w:val="005F4DFA"/>
    <w:rsid w:val="005F4E33"/>
    <w:rsid w:val="005F4E6F"/>
    <w:rsid w:val="005F4F80"/>
    <w:rsid w:val="005F53F3"/>
    <w:rsid w:val="005F5611"/>
    <w:rsid w:val="005F5A52"/>
    <w:rsid w:val="005F5B03"/>
    <w:rsid w:val="005F5D6E"/>
    <w:rsid w:val="005F5E59"/>
    <w:rsid w:val="005F6091"/>
    <w:rsid w:val="005F6339"/>
    <w:rsid w:val="005F6380"/>
    <w:rsid w:val="005F64A8"/>
    <w:rsid w:val="005F6547"/>
    <w:rsid w:val="005F6645"/>
    <w:rsid w:val="005F66C0"/>
    <w:rsid w:val="005F6778"/>
    <w:rsid w:val="005F6814"/>
    <w:rsid w:val="005F6A2F"/>
    <w:rsid w:val="005F6AAB"/>
    <w:rsid w:val="005F6AD2"/>
    <w:rsid w:val="005F6AEE"/>
    <w:rsid w:val="005F6C97"/>
    <w:rsid w:val="005F6D9F"/>
    <w:rsid w:val="005F70A2"/>
    <w:rsid w:val="005F7602"/>
    <w:rsid w:val="005F7A4A"/>
    <w:rsid w:val="005F7ADB"/>
    <w:rsid w:val="005F7BD4"/>
    <w:rsid w:val="005F7F5E"/>
    <w:rsid w:val="006001F6"/>
    <w:rsid w:val="006002BC"/>
    <w:rsid w:val="00600434"/>
    <w:rsid w:val="00600454"/>
    <w:rsid w:val="00600573"/>
    <w:rsid w:val="00600596"/>
    <w:rsid w:val="00600BAB"/>
    <w:rsid w:val="00600F06"/>
    <w:rsid w:val="00601004"/>
    <w:rsid w:val="00601554"/>
    <w:rsid w:val="006015BA"/>
    <w:rsid w:val="0060193D"/>
    <w:rsid w:val="00601B2F"/>
    <w:rsid w:val="00601C40"/>
    <w:rsid w:val="00602387"/>
    <w:rsid w:val="006025CA"/>
    <w:rsid w:val="00602686"/>
    <w:rsid w:val="006026FF"/>
    <w:rsid w:val="006028E5"/>
    <w:rsid w:val="00602BBB"/>
    <w:rsid w:val="00602C08"/>
    <w:rsid w:val="00602CA3"/>
    <w:rsid w:val="00602E88"/>
    <w:rsid w:val="00603581"/>
    <w:rsid w:val="006036A0"/>
    <w:rsid w:val="0060390E"/>
    <w:rsid w:val="006039A2"/>
    <w:rsid w:val="00603F4C"/>
    <w:rsid w:val="006040EA"/>
    <w:rsid w:val="006043F5"/>
    <w:rsid w:val="006045A3"/>
    <w:rsid w:val="006045B4"/>
    <w:rsid w:val="006046F1"/>
    <w:rsid w:val="00604A3D"/>
    <w:rsid w:val="00604A63"/>
    <w:rsid w:val="00604B89"/>
    <w:rsid w:val="00604C3A"/>
    <w:rsid w:val="00604C7B"/>
    <w:rsid w:val="00605000"/>
    <w:rsid w:val="00605289"/>
    <w:rsid w:val="00605683"/>
    <w:rsid w:val="00605826"/>
    <w:rsid w:val="00605997"/>
    <w:rsid w:val="00605AD4"/>
    <w:rsid w:val="00605C85"/>
    <w:rsid w:val="00605CF2"/>
    <w:rsid w:val="00605EE8"/>
    <w:rsid w:val="00605F50"/>
    <w:rsid w:val="00605FE5"/>
    <w:rsid w:val="0060661C"/>
    <w:rsid w:val="006068AE"/>
    <w:rsid w:val="00606CE6"/>
    <w:rsid w:val="00606D11"/>
    <w:rsid w:val="00606D29"/>
    <w:rsid w:val="00606FA7"/>
    <w:rsid w:val="0060706F"/>
    <w:rsid w:val="006071CF"/>
    <w:rsid w:val="00607425"/>
    <w:rsid w:val="0060746A"/>
    <w:rsid w:val="006074C2"/>
    <w:rsid w:val="00607505"/>
    <w:rsid w:val="0060751E"/>
    <w:rsid w:val="00607953"/>
    <w:rsid w:val="00607B6F"/>
    <w:rsid w:val="00607EBC"/>
    <w:rsid w:val="0061000A"/>
    <w:rsid w:val="00610037"/>
    <w:rsid w:val="0061060F"/>
    <w:rsid w:val="00610702"/>
    <w:rsid w:val="006108F1"/>
    <w:rsid w:val="00610B23"/>
    <w:rsid w:val="00611162"/>
    <w:rsid w:val="00611178"/>
    <w:rsid w:val="006112F8"/>
    <w:rsid w:val="00611390"/>
    <w:rsid w:val="0061173D"/>
    <w:rsid w:val="00611933"/>
    <w:rsid w:val="006119FB"/>
    <w:rsid w:val="00611CA1"/>
    <w:rsid w:val="00611E31"/>
    <w:rsid w:val="006123F5"/>
    <w:rsid w:val="006125A5"/>
    <w:rsid w:val="00612673"/>
    <w:rsid w:val="00612743"/>
    <w:rsid w:val="006127E8"/>
    <w:rsid w:val="0061293A"/>
    <w:rsid w:val="00612CDC"/>
    <w:rsid w:val="00613011"/>
    <w:rsid w:val="006132B7"/>
    <w:rsid w:val="00613366"/>
    <w:rsid w:val="0061375A"/>
    <w:rsid w:val="00613908"/>
    <w:rsid w:val="00613C43"/>
    <w:rsid w:val="00613CDE"/>
    <w:rsid w:val="00613D1D"/>
    <w:rsid w:val="00614107"/>
    <w:rsid w:val="006142E5"/>
    <w:rsid w:val="0061443F"/>
    <w:rsid w:val="006144B4"/>
    <w:rsid w:val="00614640"/>
    <w:rsid w:val="00614656"/>
    <w:rsid w:val="006146F2"/>
    <w:rsid w:val="0061489C"/>
    <w:rsid w:val="00614BE9"/>
    <w:rsid w:val="00614E2F"/>
    <w:rsid w:val="00615134"/>
    <w:rsid w:val="00615853"/>
    <w:rsid w:val="00615A54"/>
    <w:rsid w:val="00615C1D"/>
    <w:rsid w:val="00615CBE"/>
    <w:rsid w:val="006160AD"/>
    <w:rsid w:val="00616296"/>
    <w:rsid w:val="00616471"/>
    <w:rsid w:val="006164A0"/>
    <w:rsid w:val="00616670"/>
    <w:rsid w:val="006167A5"/>
    <w:rsid w:val="0061685E"/>
    <w:rsid w:val="00616A71"/>
    <w:rsid w:val="00616BAB"/>
    <w:rsid w:val="00616C37"/>
    <w:rsid w:val="006175FD"/>
    <w:rsid w:val="00617787"/>
    <w:rsid w:val="00617885"/>
    <w:rsid w:val="00617902"/>
    <w:rsid w:val="00617906"/>
    <w:rsid w:val="00617A83"/>
    <w:rsid w:val="00617DA7"/>
    <w:rsid w:val="00617F28"/>
    <w:rsid w:val="00617F60"/>
    <w:rsid w:val="0062016A"/>
    <w:rsid w:val="00620177"/>
    <w:rsid w:val="00620510"/>
    <w:rsid w:val="00620694"/>
    <w:rsid w:val="00620787"/>
    <w:rsid w:val="0062097D"/>
    <w:rsid w:val="006209C8"/>
    <w:rsid w:val="00620AC9"/>
    <w:rsid w:val="00621670"/>
    <w:rsid w:val="006219F3"/>
    <w:rsid w:val="00621F0D"/>
    <w:rsid w:val="00621F4A"/>
    <w:rsid w:val="00622008"/>
    <w:rsid w:val="0062212B"/>
    <w:rsid w:val="0062227A"/>
    <w:rsid w:val="0062253D"/>
    <w:rsid w:val="00622606"/>
    <w:rsid w:val="00622A73"/>
    <w:rsid w:val="00622C02"/>
    <w:rsid w:val="00623072"/>
    <w:rsid w:val="006232F9"/>
    <w:rsid w:val="006234B5"/>
    <w:rsid w:val="006234D0"/>
    <w:rsid w:val="00623663"/>
    <w:rsid w:val="006238FE"/>
    <w:rsid w:val="00623B1E"/>
    <w:rsid w:val="00623B6F"/>
    <w:rsid w:val="00623B85"/>
    <w:rsid w:val="00623F87"/>
    <w:rsid w:val="006240B2"/>
    <w:rsid w:val="00624286"/>
    <w:rsid w:val="00624AD9"/>
    <w:rsid w:val="00624F58"/>
    <w:rsid w:val="00624FA8"/>
    <w:rsid w:val="00625039"/>
    <w:rsid w:val="00625297"/>
    <w:rsid w:val="006253A5"/>
    <w:rsid w:val="00625457"/>
    <w:rsid w:val="0062560B"/>
    <w:rsid w:val="006257C0"/>
    <w:rsid w:val="00625AA6"/>
    <w:rsid w:val="00625C3F"/>
    <w:rsid w:val="0062683B"/>
    <w:rsid w:val="0062688D"/>
    <w:rsid w:val="00626940"/>
    <w:rsid w:val="00626A35"/>
    <w:rsid w:val="00626AC2"/>
    <w:rsid w:val="00626BD6"/>
    <w:rsid w:val="00627325"/>
    <w:rsid w:val="0062752C"/>
    <w:rsid w:val="0062761A"/>
    <w:rsid w:val="0062778D"/>
    <w:rsid w:val="006304DD"/>
    <w:rsid w:val="00630682"/>
    <w:rsid w:val="00630AE7"/>
    <w:rsid w:val="00631048"/>
    <w:rsid w:val="00631086"/>
    <w:rsid w:val="006311CC"/>
    <w:rsid w:val="00631280"/>
    <w:rsid w:val="00631479"/>
    <w:rsid w:val="00631545"/>
    <w:rsid w:val="0063155D"/>
    <w:rsid w:val="006316D4"/>
    <w:rsid w:val="006317D4"/>
    <w:rsid w:val="00631853"/>
    <w:rsid w:val="0063198E"/>
    <w:rsid w:val="00632171"/>
    <w:rsid w:val="0063248A"/>
    <w:rsid w:val="0063253F"/>
    <w:rsid w:val="006327A0"/>
    <w:rsid w:val="00632C80"/>
    <w:rsid w:val="00633082"/>
    <w:rsid w:val="0063319B"/>
    <w:rsid w:val="0063325B"/>
    <w:rsid w:val="00633279"/>
    <w:rsid w:val="00633613"/>
    <w:rsid w:val="00633A6B"/>
    <w:rsid w:val="00633DC1"/>
    <w:rsid w:val="00634059"/>
    <w:rsid w:val="00634113"/>
    <w:rsid w:val="00634371"/>
    <w:rsid w:val="006344A4"/>
    <w:rsid w:val="006344D4"/>
    <w:rsid w:val="006345BC"/>
    <w:rsid w:val="00634962"/>
    <w:rsid w:val="00634972"/>
    <w:rsid w:val="00634AD5"/>
    <w:rsid w:val="00634AD7"/>
    <w:rsid w:val="00634BCC"/>
    <w:rsid w:val="0063518A"/>
    <w:rsid w:val="00635509"/>
    <w:rsid w:val="00635635"/>
    <w:rsid w:val="006356D5"/>
    <w:rsid w:val="006357E9"/>
    <w:rsid w:val="0063585B"/>
    <w:rsid w:val="006358C6"/>
    <w:rsid w:val="00635A16"/>
    <w:rsid w:val="00635B77"/>
    <w:rsid w:val="00635CE0"/>
    <w:rsid w:val="00635FF9"/>
    <w:rsid w:val="006365E8"/>
    <w:rsid w:val="006367ED"/>
    <w:rsid w:val="006368E6"/>
    <w:rsid w:val="006369BD"/>
    <w:rsid w:val="00636D36"/>
    <w:rsid w:val="00636DBB"/>
    <w:rsid w:val="00636E65"/>
    <w:rsid w:val="00637168"/>
    <w:rsid w:val="00637194"/>
    <w:rsid w:val="006372F7"/>
    <w:rsid w:val="00637357"/>
    <w:rsid w:val="006377E5"/>
    <w:rsid w:val="006379C4"/>
    <w:rsid w:val="00637E72"/>
    <w:rsid w:val="00637ED4"/>
    <w:rsid w:val="0064002F"/>
    <w:rsid w:val="0064017C"/>
    <w:rsid w:val="006401F7"/>
    <w:rsid w:val="00640287"/>
    <w:rsid w:val="006403B7"/>
    <w:rsid w:val="0064050E"/>
    <w:rsid w:val="00640694"/>
    <w:rsid w:val="0064085D"/>
    <w:rsid w:val="00640A79"/>
    <w:rsid w:val="00640CDF"/>
    <w:rsid w:val="00641102"/>
    <w:rsid w:val="0064155D"/>
    <w:rsid w:val="00641A8D"/>
    <w:rsid w:val="00641A9C"/>
    <w:rsid w:val="00641B95"/>
    <w:rsid w:val="00641CAB"/>
    <w:rsid w:val="00642346"/>
    <w:rsid w:val="006423F4"/>
    <w:rsid w:val="0064243D"/>
    <w:rsid w:val="006426DD"/>
    <w:rsid w:val="0064289B"/>
    <w:rsid w:val="00642B62"/>
    <w:rsid w:val="00642FC4"/>
    <w:rsid w:val="006432DA"/>
    <w:rsid w:val="006436AB"/>
    <w:rsid w:val="00643D19"/>
    <w:rsid w:val="006444CF"/>
    <w:rsid w:val="0064479A"/>
    <w:rsid w:val="00644852"/>
    <w:rsid w:val="00644AE7"/>
    <w:rsid w:val="00644B37"/>
    <w:rsid w:val="00644E0A"/>
    <w:rsid w:val="00644E1C"/>
    <w:rsid w:val="00644E86"/>
    <w:rsid w:val="00645146"/>
    <w:rsid w:val="006453DA"/>
    <w:rsid w:val="00645555"/>
    <w:rsid w:val="00645B86"/>
    <w:rsid w:val="00645CAF"/>
    <w:rsid w:val="00645DB3"/>
    <w:rsid w:val="00645E83"/>
    <w:rsid w:val="00646251"/>
    <w:rsid w:val="006462A2"/>
    <w:rsid w:val="00646340"/>
    <w:rsid w:val="0064645D"/>
    <w:rsid w:val="0064684F"/>
    <w:rsid w:val="00646AEC"/>
    <w:rsid w:val="0064709F"/>
    <w:rsid w:val="00647467"/>
    <w:rsid w:val="00647516"/>
    <w:rsid w:val="006475B7"/>
    <w:rsid w:val="0064790F"/>
    <w:rsid w:val="00647B02"/>
    <w:rsid w:val="00647B1B"/>
    <w:rsid w:val="006500B8"/>
    <w:rsid w:val="006507B8"/>
    <w:rsid w:val="006509BB"/>
    <w:rsid w:val="00650B7B"/>
    <w:rsid w:val="00650BBB"/>
    <w:rsid w:val="00650C6D"/>
    <w:rsid w:val="00650D53"/>
    <w:rsid w:val="00651193"/>
    <w:rsid w:val="006512BC"/>
    <w:rsid w:val="006512C2"/>
    <w:rsid w:val="00651449"/>
    <w:rsid w:val="00651576"/>
    <w:rsid w:val="0065157A"/>
    <w:rsid w:val="006518FF"/>
    <w:rsid w:val="00651909"/>
    <w:rsid w:val="0065198D"/>
    <w:rsid w:val="00651A25"/>
    <w:rsid w:val="00651D49"/>
    <w:rsid w:val="00651EBD"/>
    <w:rsid w:val="00651FA7"/>
    <w:rsid w:val="00652006"/>
    <w:rsid w:val="0065204D"/>
    <w:rsid w:val="006522FB"/>
    <w:rsid w:val="00652364"/>
    <w:rsid w:val="006525BD"/>
    <w:rsid w:val="00652600"/>
    <w:rsid w:val="00652A51"/>
    <w:rsid w:val="00652DF4"/>
    <w:rsid w:val="00652DF9"/>
    <w:rsid w:val="00652EF1"/>
    <w:rsid w:val="00652FD5"/>
    <w:rsid w:val="00652FDA"/>
    <w:rsid w:val="006533B3"/>
    <w:rsid w:val="00653400"/>
    <w:rsid w:val="006537C6"/>
    <w:rsid w:val="00653981"/>
    <w:rsid w:val="00653C1E"/>
    <w:rsid w:val="00653D71"/>
    <w:rsid w:val="00653E64"/>
    <w:rsid w:val="00653F69"/>
    <w:rsid w:val="00653FFE"/>
    <w:rsid w:val="0065405C"/>
    <w:rsid w:val="00654086"/>
    <w:rsid w:val="006546B0"/>
    <w:rsid w:val="00654739"/>
    <w:rsid w:val="0065477C"/>
    <w:rsid w:val="00654856"/>
    <w:rsid w:val="00654B57"/>
    <w:rsid w:val="00654E2A"/>
    <w:rsid w:val="00654EB2"/>
    <w:rsid w:val="006550B6"/>
    <w:rsid w:val="00655216"/>
    <w:rsid w:val="00655503"/>
    <w:rsid w:val="00655699"/>
    <w:rsid w:val="00655945"/>
    <w:rsid w:val="00655AB0"/>
    <w:rsid w:val="00655B2C"/>
    <w:rsid w:val="00655C66"/>
    <w:rsid w:val="006562B3"/>
    <w:rsid w:val="0065646C"/>
    <w:rsid w:val="006566D0"/>
    <w:rsid w:val="00656B47"/>
    <w:rsid w:val="006570E1"/>
    <w:rsid w:val="00657310"/>
    <w:rsid w:val="0065794A"/>
    <w:rsid w:val="00657AB6"/>
    <w:rsid w:val="00657B39"/>
    <w:rsid w:val="00657B62"/>
    <w:rsid w:val="00657BB4"/>
    <w:rsid w:val="00657E71"/>
    <w:rsid w:val="00660012"/>
    <w:rsid w:val="0066020F"/>
    <w:rsid w:val="00660581"/>
    <w:rsid w:val="0066099A"/>
    <w:rsid w:val="00660D34"/>
    <w:rsid w:val="00660D8A"/>
    <w:rsid w:val="0066119F"/>
    <w:rsid w:val="0066137F"/>
    <w:rsid w:val="006613FF"/>
    <w:rsid w:val="0066145C"/>
    <w:rsid w:val="00661477"/>
    <w:rsid w:val="00661634"/>
    <w:rsid w:val="006617C5"/>
    <w:rsid w:val="006617FD"/>
    <w:rsid w:val="0066184B"/>
    <w:rsid w:val="0066191E"/>
    <w:rsid w:val="00661948"/>
    <w:rsid w:val="00661D0E"/>
    <w:rsid w:val="00661DA6"/>
    <w:rsid w:val="0066264D"/>
    <w:rsid w:val="00662927"/>
    <w:rsid w:val="00662CFA"/>
    <w:rsid w:val="00662DB7"/>
    <w:rsid w:val="00662FB2"/>
    <w:rsid w:val="00663192"/>
    <w:rsid w:val="006633A4"/>
    <w:rsid w:val="00663464"/>
    <w:rsid w:val="00663563"/>
    <w:rsid w:val="0066370A"/>
    <w:rsid w:val="00663820"/>
    <w:rsid w:val="00663C8E"/>
    <w:rsid w:val="00663EA6"/>
    <w:rsid w:val="0066406B"/>
    <w:rsid w:val="006641F5"/>
    <w:rsid w:val="00664541"/>
    <w:rsid w:val="006645F2"/>
    <w:rsid w:val="00664632"/>
    <w:rsid w:val="0066488B"/>
    <w:rsid w:val="00664BB9"/>
    <w:rsid w:val="00664D78"/>
    <w:rsid w:val="00664E4A"/>
    <w:rsid w:val="00664FED"/>
    <w:rsid w:val="0066519E"/>
    <w:rsid w:val="006654A1"/>
    <w:rsid w:val="006655F4"/>
    <w:rsid w:val="006659E3"/>
    <w:rsid w:val="006663C6"/>
    <w:rsid w:val="006666CB"/>
    <w:rsid w:val="00666A28"/>
    <w:rsid w:val="00666A8F"/>
    <w:rsid w:val="00666E5B"/>
    <w:rsid w:val="00666F94"/>
    <w:rsid w:val="00666FAE"/>
    <w:rsid w:val="0066706A"/>
    <w:rsid w:val="00667185"/>
    <w:rsid w:val="006672F7"/>
    <w:rsid w:val="006675ED"/>
    <w:rsid w:val="0066762E"/>
    <w:rsid w:val="00667CCC"/>
    <w:rsid w:val="00667F50"/>
    <w:rsid w:val="00670403"/>
    <w:rsid w:val="00670583"/>
    <w:rsid w:val="006705C6"/>
    <w:rsid w:val="0067064E"/>
    <w:rsid w:val="00670683"/>
    <w:rsid w:val="006706C4"/>
    <w:rsid w:val="00670B67"/>
    <w:rsid w:val="00670C47"/>
    <w:rsid w:val="00670EE3"/>
    <w:rsid w:val="0067146C"/>
    <w:rsid w:val="00671557"/>
    <w:rsid w:val="00671715"/>
    <w:rsid w:val="006719FD"/>
    <w:rsid w:val="0067207D"/>
    <w:rsid w:val="006721A7"/>
    <w:rsid w:val="006721B4"/>
    <w:rsid w:val="006722D8"/>
    <w:rsid w:val="006722F3"/>
    <w:rsid w:val="00672444"/>
    <w:rsid w:val="006726E4"/>
    <w:rsid w:val="0067288B"/>
    <w:rsid w:val="0067289A"/>
    <w:rsid w:val="006729FE"/>
    <w:rsid w:val="00672B07"/>
    <w:rsid w:val="006733B6"/>
    <w:rsid w:val="006733D4"/>
    <w:rsid w:val="00673AAB"/>
    <w:rsid w:val="00673BC0"/>
    <w:rsid w:val="00673C1A"/>
    <w:rsid w:val="00673E6F"/>
    <w:rsid w:val="0067407F"/>
    <w:rsid w:val="00674183"/>
    <w:rsid w:val="006742EB"/>
    <w:rsid w:val="0067445C"/>
    <w:rsid w:val="00674BB6"/>
    <w:rsid w:val="00674E06"/>
    <w:rsid w:val="0067531B"/>
    <w:rsid w:val="006753D7"/>
    <w:rsid w:val="00675872"/>
    <w:rsid w:val="00675A20"/>
    <w:rsid w:val="00675C78"/>
    <w:rsid w:val="00676018"/>
    <w:rsid w:val="006760DA"/>
    <w:rsid w:val="006762DE"/>
    <w:rsid w:val="006762E9"/>
    <w:rsid w:val="00676353"/>
    <w:rsid w:val="00676365"/>
    <w:rsid w:val="0067660A"/>
    <w:rsid w:val="006767D5"/>
    <w:rsid w:val="00676971"/>
    <w:rsid w:val="00676A38"/>
    <w:rsid w:val="00676C38"/>
    <w:rsid w:val="00676FDD"/>
    <w:rsid w:val="006770D0"/>
    <w:rsid w:val="006772AB"/>
    <w:rsid w:val="00677551"/>
    <w:rsid w:val="006775FB"/>
    <w:rsid w:val="0067790B"/>
    <w:rsid w:val="00677963"/>
    <w:rsid w:val="00677A81"/>
    <w:rsid w:val="00677CBF"/>
    <w:rsid w:val="00677D6E"/>
    <w:rsid w:val="00677F7E"/>
    <w:rsid w:val="00680044"/>
    <w:rsid w:val="006806A7"/>
    <w:rsid w:val="0068073E"/>
    <w:rsid w:val="00680CFB"/>
    <w:rsid w:val="00680F04"/>
    <w:rsid w:val="00681382"/>
    <w:rsid w:val="00681510"/>
    <w:rsid w:val="0068160D"/>
    <w:rsid w:val="00681630"/>
    <w:rsid w:val="006817FC"/>
    <w:rsid w:val="00681B0D"/>
    <w:rsid w:val="00681DC6"/>
    <w:rsid w:val="00681E4D"/>
    <w:rsid w:val="0068202D"/>
    <w:rsid w:val="0068209F"/>
    <w:rsid w:val="0068225D"/>
    <w:rsid w:val="0068255B"/>
    <w:rsid w:val="00682642"/>
    <w:rsid w:val="0068264A"/>
    <w:rsid w:val="006827A0"/>
    <w:rsid w:val="00682872"/>
    <w:rsid w:val="006829B1"/>
    <w:rsid w:val="00682CE3"/>
    <w:rsid w:val="0068314A"/>
    <w:rsid w:val="006836B4"/>
    <w:rsid w:val="0068387C"/>
    <w:rsid w:val="00683A1C"/>
    <w:rsid w:val="00684186"/>
    <w:rsid w:val="006844B4"/>
    <w:rsid w:val="006847E2"/>
    <w:rsid w:val="0068488E"/>
    <w:rsid w:val="00684A0D"/>
    <w:rsid w:val="00684A76"/>
    <w:rsid w:val="006851D0"/>
    <w:rsid w:val="00685EC3"/>
    <w:rsid w:val="00685ED7"/>
    <w:rsid w:val="00686348"/>
    <w:rsid w:val="006864F0"/>
    <w:rsid w:val="006865BA"/>
    <w:rsid w:val="0068698F"/>
    <w:rsid w:val="006869C4"/>
    <w:rsid w:val="00686A16"/>
    <w:rsid w:val="00686B94"/>
    <w:rsid w:val="00686C5B"/>
    <w:rsid w:val="006870FA"/>
    <w:rsid w:val="006877B6"/>
    <w:rsid w:val="0068788C"/>
    <w:rsid w:val="00687B25"/>
    <w:rsid w:val="00687C65"/>
    <w:rsid w:val="00687C73"/>
    <w:rsid w:val="00687D88"/>
    <w:rsid w:val="00687E46"/>
    <w:rsid w:val="006904F8"/>
    <w:rsid w:val="006905B3"/>
    <w:rsid w:val="006907AE"/>
    <w:rsid w:val="0069130C"/>
    <w:rsid w:val="00691397"/>
    <w:rsid w:val="00691821"/>
    <w:rsid w:val="00691942"/>
    <w:rsid w:val="00692100"/>
    <w:rsid w:val="0069211B"/>
    <w:rsid w:val="006921C1"/>
    <w:rsid w:val="006924A9"/>
    <w:rsid w:val="006927A2"/>
    <w:rsid w:val="00692A2E"/>
    <w:rsid w:val="00692A85"/>
    <w:rsid w:val="00692D6A"/>
    <w:rsid w:val="00692E6A"/>
    <w:rsid w:val="006933EF"/>
    <w:rsid w:val="00693C7F"/>
    <w:rsid w:val="00693D4B"/>
    <w:rsid w:val="00693FB7"/>
    <w:rsid w:val="006940E0"/>
    <w:rsid w:val="0069416D"/>
    <w:rsid w:val="00694546"/>
    <w:rsid w:val="00694719"/>
    <w:rsid w:val="00694847"/>
    <w:rsid w:val="00694C41"/>
    <w:rsid w:val="00694E5E"/>
    <w:rsid w:val="006952CB"/>
    <w:rsid w:val="00695575"/>
    <w:rsid w:val="006958B8"/>
    <w:rsid w:val="00695A5F"/>
    <w:rsid w:val="00695E7C"/>
    <w:rsid w:val="006962A6"/>
    <w:rsid w:val="00696326"/>
    <w:rsid w:val="006968DC"/>
    <w:rsid w:val="00696975"/>
    <w:rsid w:val="00696BFD"/>
    <w:rsid w:val="00696D61"/>
    <w:rsid w:val="00696DDA"/>
    <w:rsid w:val="00697312"/>
    <w:rsid w:val="00697460"/>
    <w:rsid w:val="006974A7"/>
    <w:rsid w:val="0069751C"/>
    <w:rsid w:val="006978CC"/>
    <w:rsid w:val="006A030D"/>
    <w:rsid w:val="006A0344"/>
    <w:rsid w:val="006A0465"/>
    <w:rsid w:val="006A0BAC"/>
    <w:rsid w:val="006A0C36"/>
    <w:rsid w:val="006A0D5B"/>
    <w:rsid w:val="006A0D65"/>
    <w:rsid w:val="006A110D"/>
    <w:rsid w:val="006A1640"/>
    <w:rsid w:val="006A1666"/>
    <w:rsid w:val="006A1745"/>
    <w:rsid w:val="006A190C"/>
    <w:rsid w:val="006A1A59"/>
    <w:rsid w:val="006A1B62"/>
    <w:rsid w:val="006A1BEB"/>
    <w:rsid w:val="006A1D17"/>
    <w:rsid w:val="006A1D8F"/>
    <w:rsid w:val="006A279C"/>
    <w:rsid w:val="006A2A12"/>
    <w:rsid w:val="006A2B0B"/>
    <w:rsid w:val="006A2BE6"/>
    <w:rsid w:val="006A30FA"/>
    <w:rsid w:val="006A3297"/>
    <w:rsid w:val="006A3350"/>
    <w:rsid w:val="006A356D"/>
    <w:rsid w:val="006A3866"/>
    <w:rsid w:val="006A3979"/>
    <w:rsid w:val="006A3BE9"/>
    <w:rsid w:val="006A3E77"/>
    <w:rsid w:val="006A3F1C"/>
    <w:rsid w:val="006A44EF"/>
    <w:rsid w:val="006A4509"/>
    <w:rsid w:val="006A46A8"/>
    <w:rsid w:val="006A4936"/>
    <w:rsid w:val="006A4F52"/>
    <w:rsid w:val="006A508B"/>
    <w:rsid w:val="006A5131"/>
    <w:rsid w:val="006A5438"/>
    <w:rsid w:val="006A5523"/>
    <w:rsid w:val="006A58B1"/>
    <w:rsid w:val="006A5DE2"/>
    <w:rsid w:val="006A5F26"/>
    <w:rsid w:val="006A602F"/>
    <w:rsid w:val="006A6298"/>
    <w:rsid w:val="006A653C"/>
    <w:rsid w:val="006A6628"/>
    <w:rsid w:val="006A66A9"/>
    <w:rsid w:val="006A6756"/>
    <w:rsid w:val="006A6EDA"/>
    <w:rsid w:val="006A7122"/>
    <w:rsid w:val="006A72E9"/>
    <w:rsid w:val="006A72F2"/>
    <w:rsid w:val="006A7386"/>
    <w:rsid w:val="006A7481"/>
    <w:rsid w:val="006A783D"/>
    <w:rsid w:val="006A792E"/>
    <w:rsid w:val="006A79C2"/>
    <w:rsid w:val="006A79D5"/>
    <w:rsid w:val="006A7A54"/>
    <w:rsid w:val="006A7F93"/>
    <w:rsid w:val="006B0266"/>
    <w:rsid w:val="006B02E1"/>
    <w:rsid w:val="006B0390"/>
    <w:rsid w:val="006B0920"/>
    <w:rsid w:val="006B0A97"/>
    <w:rsid w:val="006B0BD9"/>
    <w:rsid w:val="006B121B"/>
    <w:rsid w:val="006B1630"/>
    <w:rsid w:val="006B18DB"/>
    <w:rsid w:val="006B1AB6"/>
    <w:rsid w:val="006B26CF"/>
    <w:rsid w:val="006B26E3"/>
    <w:rsid w:val="006B277E"/>
    <w:rsid w:val="006B2E4D"/>
    <w:rsid w:val="006B33C4"/>
    <w:rsid w:val="006B340C"/>
    <w:rsid w:val="006B3471"/>
    <w:rsid w:val="006B36C2"/>
    <w:rsid w:val="006B3B15"/>
    <w:rsid w:val="006B3D43"/>
    <w:rsid w:val="006B3FFC"/>
    <w:rsid w:val="006B43E2"/>
    <w:rsid w:val="006B46D0"/>
    <w:rsid w:val="006B4BBB"/>
    <w:rsid w:val="006B4DF9"/>
    <w:rsid w:val="006B4E10"/>
    <w:rsid w:val="006B504C"/>
    <w:rsid w:val="006B52B2"/>
    <w:rsid w:val="006B54F8"/>
    <w:rsid w:val="006B5725"/>
    <w:rsid w:val="006B573B"/>
    <w:rsid w:val="006B583E"/>
    <w:rsid w:val="006B5DDE"/>
    <w:rsid w:val="006B5E86"/>
    <w:rsid w:val="006B61FF"/>
    <w:rsid w:val="006B64A1"/>
    <w:rsid w:val="006B64FE"/>
    <w:rsid w:val="006B66BC"/>
    <w:rsid w:val="006B6C43"/>
    <w:rsid w:val="006B7040"/>
    <w:rsid w:val="006B7108"/>
    <w:rsid w:val="006B7115"/>
    <w:rsid w:val="006B735C"/>
    <w:rsid w:val="006B73CE"/>
    <w:rsid w:val="006B767F"/>
    <w:rsid w:val="006B768B"/>
    <w:rsid w:val="006B76B2"/>
    <w:rsid w:val="006B7964"/>
    <w:rsid w:val="006B79AE"/>
    <w:rsid w:val="006B7A5A"/>
    <w:rsid w:val="006B7D78"/>
    <w:rsid w:val="006B7F1B"/>
    <w:rsid w:val="006C0213"/>
    <w:rsid w:val="006C03F5"/>
    <w:rsid w:val="006C047C"/>
    <w:rsid w:val="006C0504"/>
    <w:rsid w:val="006C0609"/>
    <w:rsid w:val="006C0722"/>
    <w:rsid w:val="006C0857"/>
    <w:rsid w:val="006C0D5F"/>
    <w:rsid w:val="006C0E6C"/>
    <w:rsid w:val="006C1009"/>
    <w:rsid w:val="006C1329"/>
    <w:rsid w:val="006C15AF"/>
    <w:rsid w:val="006C1F4E"/>
    <w:rsid w:val="006C20C7"/>
    <w:rsid w:val="006C2549"/>
    <w:rsid w:val="006C2A23"/>
    <w:rsid w:val="006C2A25"/>
    <w:rsid w:val="006C2A52"/>
    <w:rsid w:val="006C2CCE"/>
    <w:rsid w:val="006C2EC3"/>
    <w:rsid w:val="006C2F91"/>
    <w:rsid w:val="006C3094"/>
    <w:rsid w:val="006C3869"/>
    <w:rsid w:val="006C3CAB"/>
    <w:rsid w:val="006C3CDE"/>
    <w:rsid w:val="006C3DB4"/>
    <w:rsid w:val="006C3E51"/>
    <w:rsid w:val="006C3ED6"/>
    <w:rsid w:val="006C41BC"/>
    <w:rsid w:val="006C48E5"/>
    <w:rsid w:val="006C4B2B"/>
    <w:rsid w:val="006C4B97"/>
    <w:rsid w:val="006C4C5E"/>
    <w:rsid w:val="006C4FED"/>
    <w:rsid w:val="006C51DB"/>
    <w:rsid w:val="006C54BA"/>
    <w:rsid w:val="006C563D"/>
    <w:rsid w:val="006C5B89"/>
    <w:rsid w:val="006C6271"/>
    <w:rsid w:val="006C67AF"/>
    <w:rsid w:val="006C68FD"/>
    <w:rsid w:val="006C6D33"/>
    <w:rsid w:val="006C6EBB"/>
    <w:rsid w:val="006C6F6B"/>
    <w:rsid w:val="006C705D"/>
    <w:rsid w:val="006C70F9"/>
    <w:rsid w:val="006C73C3"/>
    <w:rsid w:val="006C7486"/>
    <w:rsid w:val="006C7498"/>
    <w:rsid w:val="006C7792"/>
    <w:rsid w:val="006C79D0"/>
    <w:rsid w:val="006C7AC1"/>
    <w:rsid w:val="006C7CA6"/>
    <w:rsid w:val="006C7CA7"/>
    <w:rsid w:val="006D01E4"/>
    <w:rsid w:val="006D0532"/>
    <w:rsid w:val="006D073F"/>
    <w:rsid w:val="006D07B7"/>
    <w:rsid w:val="006D09D8"/>
    <w:rsid w:val="006D0AE4"/>
    <w:rsid w:val="006D0DEE"/>
    <w:rsid w:val="006D11DD"/>
    <w:rsid w:val="006D1335"/>
    <w:rsid w:val="006D1433"/>
    <w:rsid w:val="006D150B"/>
    <w:rsid w:val="006D1587"/>
    <w:rsid w:val="006D15B0"/>
    <w:rsid w:val="006D1777"/>
    <w:rsid w:val="006D1C6C"/>
    <w:rsid w:val="006D2710"/>
    <w:rsid w:val="006D2C36"/>
    <w:rsid w:val="006D2F37"/>
    <w:rsid w:val="006D2FFE"/>
    <w:rsid w:val="006D3293"/>
    <w:rsid w:val="006D32B6"/>
    <w:rsid w:val="006D35A2"/>
    <w:rsid w:val="006D35B6"/>
    <w:rsid w:val="006D36D1"/>
    <w:rsid w:val="006D4436"/>
    <w:rsid w:val="006D485C"/>
    <w:rsid w:val="006D49F4"/>
    <w:rsid w:val="006D4A19"/>
    <w:rsid w:val="006D4CC1"/>
    <w:rsid w:val="006D4F16"/>
    <w:rsid w:val="006D50C4"/>
    <w:rsid w:val="006D52D3"/>
    <w:rsid w:val="006D530C"/>
    <w:rsid w:val="006D55B1"/>
    <w:rsid w:val="006D55C1"/>
    <w:rsid w:val="006D59A4"/>
    <w:rsid w:val="006D5B84"/>
    <w:rsid w:val="006D5C73"/>
    <w:rsid w:val="006D5CFE"/>
    <w:rsid w:val="006D5E32"/>
    <w:rsid w:val="006D6148"/>
    <w:rsid w:val="006D6610"/>
    <w:rsid w:val="006D66E5"/>
    <w:rsid w:val="006D691B"/>
    <w:rsid w:val="006D693D"/>
    <w:rsid w:val="006D6C9F"/>
    <w:rsid w:val="006D6F51"/>
    <w:rsid w:val="006D7018"/>
    <w:rsid w:val="006D73AD"/>
    <w:rsid w:val="006D7595"/>
    <w:rsid w:val="006D7641"/>
    <w:rsid w:val="006D7A3E"/>
    <w:rsid w:val="006D7A53"/>
    <w:rsid w:val="006D7C18"/>
    <w:rsid w:val="006E0C38"/>
    <w:rsid w:val="006E0D35"/>
    <w:rsid w:val="006E0E95"/>
    <w:rsid w:val="006E0FF2"/>
    <w:rsid w:val="006E108C"/>
    <w:rsid w:val="006E188C"/>
    <w:rsid w:val="006E19D5"/>
    <w:rsid w:val="006E2407"/>
    <w:rsid w:val="006E2898"/>
    <w:rsid w:val="006E2DBE"/>
    <w:rsid w:val="006E303D"/>
    <w:rsid w:val="006E313E"/>
    <w:rsid w:val="006E3477"/>
    <w:rsid w:val="006E3A12"/>
    <w:rsid w:val="006E3E3E"/>
    <w:rsid w:val="006E3EF0"/>
    <w:rsid w:val="006E4063"/>
    <w:rsid w:val="006E4229"/>
    <w:rsid w:val="006E4267"/>
    <w:rsid w:val="006E42C3"/>
    <w:rsid w:val="006E459D"/>
    <w:rsid w:val="006E4959"/>
    <w:rsid w:val="006E4AE8"/>
    <w:rsid w:val="006E5046"/>
    <w:rsid w:val="006E5147"/>
    <w:rsid w:val="006E54B6"/>
    <w:rsid w:val="006E5641"/>
    <w:rsid w:val="006E592C"/>
    <w:rsid w:val="006E59F4"/>
    <w:rsid w:val="006E5AD5"/>
    <w:rsid w:val="006E5B65"/>
    <w:rsid w:val="006E5B9E"/>
    <w:rsid w:val="006E603C"/>
    <w:rsid w:val="006E6369"/>
    <w:rsid w:val="006E659F"/>
    <w:rsid w:val="006E69D4"/>
    <w:rsid w:val="006E69FE"/>
    <w:rsid w:val="006E6E40"/>
    <w:rsid w:val="006E6E4B"/>
    <w:rsid w:val="006E6F2D"/>
    <w:rsid w:val="006E6F46"/>
    <w:rsid w:val="006E6FA3"/>
    <w:rsid w:val="006E6FC9"/>
    <w:rsid w:val="006E72DE"/>
    <w:rsid w:val="006E76C7"/>
    <w:rsid w:val="006E78CF"/>
    <w:rsid w:val="006E79DF"/>
    <w:rsid w:val="006E7CEC"/>
    <w:rsid w:val="006F00EC"/>
    <w:rsid w:val="006F0280"/>
    <w:rsid w:val="006F04EF"/>
    <w:rsid w:val="006F0746"/>
    <w:rsid w:val="006F07BC"/>
    <w:rsid w:val="006F0959"/>
    <w:rsid w:val="006F09D7"/>
    <w:rsid w:val="006F0D4D"/>
    <w:rsid w:val="006F105F"/>
    <w:rsid w:val="006F11E0"/>
    <w:rsid w:val="006F1367"/>
    <w:rsid w:val="006F159E"/>
    <w:rsid w:val="006F15FC"/>
    <w:rsid w:val="006F1B06"/>
    <w:rsid w:val="006F1CDF"/>
    <w:rsid w:val="006F1E15"/>
    <w:rsid w:val="006F1E27"/>
    <w:rsid w:val="006F250E"/>
    <w:rsid w:val="006F259D"/>
    <w:rsid w:val="006F27B0"/>
    <w:rsid w:val="006F2CA8"/>
    <w:rsid w:val="006F3143"/>
    <w:rsid w:val="006F326E"/>
    <w:rsid w:val="006F34D0"/>
    <w:rsid w:val="006F35E2"/>
    <w:rsid w:val="006F3C86"/>
    <w:rsid w:val="006F3FC9"/>
    <w:rsid w:val="006F48C9"/>
    <w:rsid w:val="006F48FA"/>
    <w:rsid w:val="006F49A2"/>
    <w:rsid w:val="006F4B91"/>
    <w:rsid w:val="006F4DF1"/>
    <w:rsid w:val="006F516E"/>
    <w:rsid w:val="006F5318"/>
    <w:rsid w:val="006F5418"/>
    <w:rsid w:val="006F5968"/>
    <w:rsid w:val="006F5C52"/>
    <w:rsid w:val="006F607D"/>
    <w:rsid w:val="006F60C8"/>
    <w:rsid w:val="006F6211"/>
    <w:rsid w:val="006F63FC"/>
    <w:rsid w:val="006F657B"/>
    <w:rsid w:val="006F69D8"/>
    <w:rsid w:val="006F6C6A"/>
    <w:rsid w:val="006F6D4C"/>
    <w:rsid w:val="006F6D6E"/>
    <w:rsid w:val="006F7097"/>
    <w:rsid w:val="006F7264"/>
    <w:rsid w:val="006F73DA"/>
    <w:rsid w:val="006F7657"/>
    <w:rsid w:val="006F7B66"/>
    <w:rsid w:val="006F7BC5"/>
    <w:rsid w:val="006F7D28"/>
    <w:rsid w:val="006F7D38"/>
    <w:rsid w:val="00700199"/>
    <w:rsid w:val="0070048D"/>
    <w:rsid w:val="007004EC"/>
    <w:rsid w:val="00700A5B"/>
    <w:rsid w:val="007010F9"/>
    <w:rsid w:val="00701177"/>
    <w:rsid w:val="0070142D"/>
    <w:rsid w:val="0070142E"/>
    <w:rsid w:val="007016FE"/>
    <w:rsid w:val="007017CE"/>
    <w:rsid w:val="00701C03"/>
    <w:rsid w:val="00701CE2"/>
    <w:rsid w:val="007020B3"/>
    <w:rsid w:val="00702333"/>
    <w:rsid w:val="007023D9"/>
    <w:rsid w:val="0070251D"/>
    <w:rsid w:val="00702647"/>
    <w:rsid w:val="00702A82"/>
    <w:rsid w:val="00702ADC"/>
    <w:rsid w:val="00702B66"/>
    <w:rsid w:val="00702CDF"/>
    <w:rsid w:val="00702E10"/>
    <w:rsid w:val="00702E88"/>
    <w:rsid w:val="00702F99"/>
    <w:rsid w:val="007031AE"/>
    <w:rsid w:val="00703A08"/>
    <w:rsid w:val="00703A13"/>
    <w:rsid w:val="00703C2A"/>
    <w:rsid w:val="00703F9F"/>
    <w:rsid w:val="007043F8"/>
    <w:rsid w:val="00704982"/>
    <w:rsid w:val="0070499D"/>
    <w:rsid w:val="00704A7F"/>
    <w:rsid w:val="00704B6B"/>
    <w:rsid w:val="00704BA5"/>
    <w:rsid w:val="00704CFB"/>
    <w:rsid w:val="00704EDC"/>
    <w:rsid w:val="00705004"/>
    <w:rsid w:val="0070534E"/>
    <w:rsid w:val="007056AD"/>
    <w:rsid w:val="007056EC"/>
    <w:rsid w:val="00705A80"/>
    <w:rsid w:val="00705AE2"/>
    <w:rsid w:val="00705C6C"/>
    <w:rsid w:val="00705E1E"/>
    <w:rsid w:val="00705FFF"/>
    <w:rsid w:val="007060BB"/>
    <w:rsid w:val="00706349"/>
    <w:rsid w:val="0070634E"/>
    <w:rsid w:val="0070638A"/>
    <w:rsid w:val="007063F8"/>
    <w:rsid w:val="007064D9"/>
    <w:rsid w:val="007065F9"/>
    <w:rsid w:val="00706651"/>
    <w:rsid w:val="007067EF"/>
    <w:rsid w:val="00706BB8"/>
    <w:rsid w:val="00706BF4"/>
    <w:rsid w:val="00706BF5"/>
    <w:rsid w:val="00706D3A"/>
    <w:rsid w:val="00706E37"/>
    <w:rsid w:val="00706F62"/>
    <w:rsid w:val="00707170"/>
    <w:rsid w:val="0070717D"/>
    <w:rsid w:val="007071B4"/>
    <w:rsid w:val="00707516"/>
    <w:rsid w:val="007077BA"/>
    <w:rsid w:val="007077CC"/>
    <w:rsid w:val="00707937"/>
    <w:rsid w:val="00707E34"/>
    <w:rsid w:val="0071048A"/>
    <w:rsid w:val="00710751"/>
    <w:rsid w:val="00710B2D"/>
    <w:rsid w:val="00711194"/>
    <w:rsid w:val="0071167A"/>
    <w:rsid w:val="00711B68"/>
    <w:rsid w:val="00711C78"/>
    <w:rsid w:val="00711D63"/>
    <w:rsid w:val="00711E0B"/>
    <w:rsid w:val="00711FDE"/>
    <w:rsid w:val="0071202E"/>
    <w:rsid w:val="007120EB"/>
    <w:rsid w:val="00712349"/>
    <w:rsid w:val="007125C2"/>
    <w:rsid w:val="007128E1"/>
    <w:rsid w:val="00712991"/>
    <w:rsid w:val="00712A5C"/>
    <w:rsid w:val="00712AB8"/>
    <w:rsid w:val="00712CBB"/>
    <w:rsid w:val="00712CD9"/>
    <w:rsid w:val="00713076"/>
    <w:rsid w:val="007131FA"/>
    <w:rsid w:val="0071362F"/>
    <w:rsid w:val="0071366C"/>
    <w:rsid w:val="00713681"/>
    <w:rsid w:val="0071371F"/>
    <w:rsid w:val="0071390F"/>
    <w:rsid w:val="007139C1"/>
    <w:rsid w:val="00713A40"/>
    <w:rsid w:val="00713B28"/>
    <w:rsid w:val="00714532"/>
    <w:rsid w:val="0071462E"/>
    <w:rsid w:val="00714674"/>
    <w:rsid w:val="00714CB8"/>
    <w:rsid w:val="00714DCD"/>
    <w:rsid w:val="00714E0E"/>
    <w:rsid w:val="00715025"/>
    <w:rsid w:val="007152F0"/>
    <w:rsid w:val="00715939"/>
    <w:rsid w:val="00715DB4"/>
    <w:rsid w:val="00716033"/>
    <w:rsid w:val="00716098"/>
    <w:rsid w:val="007161D0"/>
    <w:rsid w:val="00716700"/>
    <w:rsid w:val="00716DAD"/>
    <w:rsid w:val="00716FB0"/>
    <w:rsid w:val="00717201"/>
    <w:rsid w:val="00717E70"/>
    <w:rsid w:val="007204BA"/>
    <w:rsid w:val="00720718"/>
    <w:rsid w:val="00720980"/>
    <w:rsid w:val="00720F5B"/>
    <w:rsid w:val="00720FE3"/>
    <w:rsid w:val="00721153"/>
    <w:rsid w:val="007214C9"/>
    <w:rsid w:val="00721772"/>
    <w:rsid w:val="00721969"/>
    <w:rsid w:val="00721A14"/>
    <w:rsid w:val="00721AA0"/>
    <w:rsid w:val="00721AF6"/>
    <w:rsid w:val="00721CC6"/>
    <w:rsid w:val="00721D68"/>
    <w:rsid w:val="00722063"/>
    <w:rsid w:val="00722449"/>
    <w:rsid w:val="007224DF"/>
    <w:rsid w:val="00722978"/>
    <w:rsid w:val="00722D05"/>
    <w:rsid w:val="00722DFB"/>
    <w:rsid w:val="00723165"/>
    <w:rsid w:val="007234FE"/>
    <w:rsid w:val="00723609"/>
    <w:rsid w:val="0072365E"/>
    <w:rsid w:val="00723835"/>
    <w:rsid w:val="00723B39"/>
    <w:rsid w:val="00723F16"/>
    <w:rsid w:val="0072411B"/>
    <w:rsid w:val="007243BA"/>
    <w:rsid w:val="007248A8"/>
    <w:rsid w:val="00724AEC"/>
    <w:rsid w:val="00724BB0"/>
    <w:rsid w:val="00724E23"/>
    <w:rsid w:val="00724F94"/>
    <w:rsid w:val="007252F7"/>
    <w:rsid w:val="00725334"/>
    <w:rsid w:val="007253B6"/>
    <w:rsid w:val="00725408"/>
    <w:rsid w:val="0072575D"/>
    <w:rsid w:val="0072585D"/>
    <w:rsid w:val="00725923"/>
    <w:rsid w:val="007259A4"/>
    <w:rsid w:val="007259BC"/>
    <w:rsid w:val="00725A1D"/>
    <w:rsid w:val="00725B3E"/>
    <w:rsid w:val="0072601C"/>
    <w:rsid w:val="007260F6"/>
    <w:rsid w:val="0072642A"/>
    <w:rsid w:val="007269DB"/>
    <w:rsid w:val="00726A4B"/>
    <w:rsid w:val="00726F45"/>
    <w:rsid w:val="007270AA"/>
    <w:rsid w:val="00727169"/>
    <w:rsid w:val="00727546"/>
    <w:rsid w:val="007276D9"/>
    <w:rsid w:val="007279E1"/>
    <w:rsid w:val="00727A39"/>
    <w:rsid w:val="00727B0A"/>
    <w:rsid w:val="00727E8C"/>
    <w:rsid w:val="00730079"/>
    <w:rsid w:val="0073080D"/>
    <w:rsid w:val="00730AD2"/>
    <w:rsid w:val="00730B56"/>
    <w:rsid w:val="00730E25"/>
    <w:rsid w:val="007310D9"/>
    <w:rsid w:val="007313C4"/>
    <w:rsid w:val="00731834"/>
    <w:rsid w:val="007318EF"/>
    <w:rsid w:val="00731952"/>
    <w:rsid w:val="00731A84"/>
    <w:rsid w:val="00731C8F"/>
    <w:rsid w:val="00731D4D"/>
    <w:rsid w:val="00732026"/>
    <w:rsid w:val="007323FF"/>
    <w:rsid w:val="00732612"/>
    <w:rsid w:val="00732614"/>
    <w:rsid w:val="00732EF4"/>
    <w:rsid w:val="0073306D"/>
    <w:rsid w:val="00733219"/>
    <w:rsid w:val="007332D7"/>
    <w:rsid w:val="00733AB1"/>
    <w:rsid w:val="00733B4E"/>
    <w:rsid w:val="00733B54"/>
    <w:rsid w:val="007345A7"/>
    <w:rsid w:val="0073461B"/>
    <w:rsid w:val="00734641"/>
    <w:rsid w:val="00734908"/>
    <w:rsid w:val="00734C1A"/>
    <w:rsid w:val="00734EDC"/>
    <w:rsid w:val="00735126"/>
    <w:rsid w:val="007351CD"/>
    <w:rsid w:val="007351E5"/>
    <w:rsid w:val="0073520C"/>
    <w:rsid w:val="00735212"/>
    <w:rsid w:val="00735513"/>
    <w:rsid w:val="00735677"/>
    <w:rsid w:val="00735789"/>
    <w:rsid w:val="00735975"/>
    <w:rsid w:val="00735992"/>
    <w:rsid w:val="007359FE"/>
    <w:rsid w:val="00735A30"/>
    <w:rsid w:val="00735A5E"/>
    <w:rsid w:val="00735AF8"/>
    <w:rsid w:val="00735B3A"/>
    <w:rsid w:val="007360B7"/>
    <w:rsid w:val="007360E0"/>
    <w:rsid w:val="007365CA"/>
    <w:rsid w:val="00736715"/>
    <w:rsid w:val="007369BD"/>
    <w:rsid w:val="00736A21"/>
    <w:rsid w:val="00736E87"/>
    <w:rsid w:val="00737591"/>
    <w:rsid w:val="007375AF"/>
    <w:rsid w:val="0073779D"/>
    <w:rsid w:val="00737978"/>
    <w:rsid w:val="00737C3D"/>
    <w:rsid w:val="00737D9A"/>
    <w:rsid w:val="00737DCC"/>
    <w:rsid w:val="00737E31"/>
    <w:rsid w:val="00737E35"/>
    <w:rsid w:val="00737EF5"/>
    <w:rsid w:val="00740047"/>
    <w:rsid w:val="007400DD"/>
    <w:rsid w:val="0074087B"/>
    <w:rsid w:val="00740A16"/>
    <w:rsid w:val="00740AF6"/>
    <w:rsid w:val="00740D27"/>
    <w:rsid w:val="0074113E"/>
    <w:rsid w:val="00741178"/>
    <w:rsid w:val="007412E8"/>
    <w:rsid w:val="0074148F"/>
    <w:rsid w:val="00741509"/>
    <w:rsid w:val="00741B4B"/>
    <w:rsid w:val="00741DFF"/>
    <w:rsid w:val="00741E0A"/>
    <w:rsid w:val="00742103"/>
    <w:rsid w:val="00742365"/>
    <w:rsid w:val="007423DE"/>
    <w:rsid w:val="00742470"/>
    <w:rsid w:val="00742536"/>
    <w:rsid w:val="007426E7"/>
    <w:rsid w:val="00742A32"/>
    <w:rsid w:val="00742A96"/>
    <w:rsid w:val="00742B56"/>
    <w:rsid w:val="00742E24"/>
    <w:rsid w:val="00742F7B"/>
    <w:rsid w:val="00742F7E"/>
    <w:rsid w:val="00742F9D"/>
    <w:rsid w:val="00742FC0"/>
    <w:rsid w:val="00742FF4"/>
    <w:rsid w:val="007433CA"/>
    <w:rsid w:val="00743486"/>
    <w:rsid w:val="00743855"/>
    <w:rsid w:val="007438FC"/>
    <w:rsid w:val="00743AB2"/>
    <w:rsid w:val="00743EA5"/>
    <w:rsid w:val="00743F1F"/>
    <w:rsid w:val="00744221"/>
    <w:rsid w:val="00744279"/>
    <w:rsid w:val="0074441D"/>
    <w:rsid w:val="00744895"/>
    <w:rsid w:val="007448A7"/>
    <w:rsid w:val="00744937"/>
    <w:rsid w:val="0074499B"/>
    <w:rsid w:val="00745561"/>
    <w:rsid w:val="0074556F"/>
    <w:rsid w:val="00745BAE"/>
    <w:rsid w:val="00745D24"/>
    <w:rsid w:val="00745DA6"/>
    <w:rsid w:val="00745E82"/>
    <w:rsid w:val="00745EF3"/>
    <w:rsid w:val="00745F58"/>
    <w:rsid w:val="00745FFB"/>
    <w:rsid w:val="007464B2"/>
    <w:rsid w:val="007466B4"/>
    <w:rsid w:val="007466F6"/>
    <w:rsid w:val="0074692C"/>
    <w:rsid w:val="00746AF4"/>
    <w:rsid w:val="00746ED4"/>
    <w:rsid w:val="00746FFB"/>
    <w:rsid w:val="0074705B"/>
    <w:rsid w:val="007472CA"/>
    <w:rsid w:val="00747404"/>
    <w:rsid w:val="0074781F"/>
    <w:rsid w:val="007478D5"/>
    <w:rsid w:val="00747A7A"/>
    <w:rsid w:val="00747D01"/>
    <w:rsid w:val="00747F66"/>
    <w:rsid w:val="00750083"/>
    <w:rsid w:val="007500D5"/>
    <w:rsid w:val="0075010C"/>
    <w:rsid w:val="007503BD"/>
    <w:rsid w:val="0075045C"/>
    <w:rsid w:val="00750C0E"/>
    <w:rsid w:val="00750C76"/>
    <w:rsid w:val="00751117"/>
    <w:rsid w:val="007512E9"/>
    <w:rsid w:val="00751489"/>
    <w:rsid w:val="00751561"/>
    <w:rsid w:val="0075171E"/>
    <w:rsid w:val="00751ACB"/>
    <w:rsid w:val="00751C13"/>
    <w:rsid w:val="00751D50"/>
    <w:rsid w:val="00752068"/>
    <w:rsid w:val="007521AC"/>
    <w:rsid w:val="0075248E"/>
    <w:rsid w:val="007528E6"/>
    <w:rsid w:val="00752904"/>
    <w:rsid w:val="00752BC8"/>
    <w:rsid w:val="00752F9E"/>
    <w:rsid w:val="007530A9"/>
    <w:rsid w:val="007531D8"/>
    <w:rsid w:val="0075352C"/>
    <w:rsid w:val="0075375B"/>
    <w:rsid w:val="0075377A"/>
    <w:rsid w:val="007538C6"/>
    <w:rsid w:val="007538DC"/>
    <w:rsid w:val="007546F8"/>
    <w:rsid w:val="0075487B"/>
    <w:rsid w:val="007548AB"/>
    <w:rsid w:val="00754C07"/>
    <w:rsid w:val="00754E78"/>
    <w:rsid w:val="00754F15"/>
    <w:rsid w:val="0075501B"/>
    <w:rsid w:val="00755137"/>
    <w:rsid w:val="007553DE"/>
    <w:rsid w:val="00755581"/>
    <w:rsid w:val="00755618"/>
    <w:rsid w:val="007559A6"/>
    <w:rsid w:val="00755A04"/>
    <w:rsid w:val="00755B3F"/>
    <w:rsid w:val="00755D75"/>
    <w:rsid w:val="00756068"/>
    <w:rsid w:val="00756171"/>
    <w:rsid w:val="0075618D"/>
    <w:rsid w:val="0075645E"/>
    <w:rsid w:val="007564A5"/>
    <w:rsid w:val="007567F0"/>
    <w:rsid w:val="00756ABD"/>
    <w:rsid w:val="00756D73"/>
    <w:rsid w:val="00756E3D"/>
    <w:rsid w:val="00756FBE"/>
    <w:rsid w:val="00756FD4"/>
    <w:rsid w:val="00757054"/>
    <w:rsid w:val="0075715E"/>
    <w:rsid w:val="00757547"/>
    <w:rsid w:val="007575F8"/>
    <w:rsid w:val="007575FB"/>
    <w:rsid w:val="0075770D"/>
    <w:rsid w:val="0075781A"/>
    <w:rsid w:val="007578D1"/>
    <w:rsid w:val="00757D3F"/>
    <w:rsid w:val="007604DE"/>
    <w:rsid w:val="00760735"/>
    <w:rsid w:val="00760BBE"/>
    <w:rsid w:val="00760EFB"/>
    <w:rsid w:val="00760F6B"/>
    <w:rsid w:val="00760FCD"/>
    <w:rsid w:val="0076107E"/>
    <w:rsid w:val="00761676"/>
    <w:rsid w:val="007617AC"/>
    <w:rsid w:val="00761A9A"/>
    <w:rsid w:val="00761B3E"/>
    <w:rsid w:val="00761DED"/>
    <w:rsid w:val="00761DF0"/>
    <w:rsid w:val="007622AE"/>
    <w:rsid w:val="007622E0"/>
    <w:rsid w:val="00762453"/>
    <w:rsid w:val="00762885"/>
    <w:rsid w:val="00762C7A"/>
    <w:rsid w:val="00762D99"/>
    <w:rsid w:val="00762DB0"/>
    <w:rsid w:val="00763173"/>
    <w:rsid w:val="0076324E"/>
    <w:rsid w:val="007632D2"/>
    <w:rsid w:val="007632DE"/>
    <w:rsid w:val="00763351"/>
    <w:rsid w:val="00763708"/>
    <w:rsid w:val="00763FB1"/>
    <w:rsid w:val="00763FB8"/>
    <w:rsid w:val="00763FBE"/>
    <w:rsid w:val="00763FD8"/>
    <w:rsid w:val="007640C1"/>
    <w:rsid w:val="00764151"/>
    <w:rsid w:val="0076467A"/>
    <w:rsid w:val="007647FC"/>
    <w:rsid w:val="0076497C"/>
    <w:rsid w:val="00764DBF"/>
    <w:rsid w:val="00764E3F"/>
    <w:rsid w:val="00765495"/>
    <w:rsid w:val="00765754"/>
    <w:rsid w:val="0076580F"/>
    <w:rsid w:val="00765886"/>
    <w:rsid w:val="00765916"/>
    <w:rsid w:val="00765921"/>
    <w:rsid w:val="00765B8A"/>
    <w:rsid w:val="00765DA8"/>
    <w:rsid w:val="00765ED7"/>
    <w:rsid w:val="00765F11"/>
    <w:rsid w:val="007661D3"/>
    <w:rsid w:val="0076632F"/>
    <w:rsid w:val="007663E8"/>
    <w:rsid w:val="007663F5"/>
    <w:rsid w:val="00766509"/>
    <w:rsid w:val="0076658F"/>
    <w:rsid w:val="0076682E"/>
    <w:rsid w:val="00766D0F"/>
    <w:rsid w:val="00766E5C"/>
    <w:rsid w:val="0076735D"/>
    <w:rsid w:val="007673D2"/>
    <w:rsid w:val="007673D5"/>
    <w:rsid w:val="00767450"/>
    <w:rsid w:val="007675AB"/>
    <w:rsid w:val="0076775B"/>
    <w:rsid w:val="0076780C"/>
    <w:rsid w:val="00767925"/>
    <w:rsid w:val="00767B1F"/>
    <w:rsid w:val="00767CEA"/>
    <w:rsid w:val="00767FCD"/>
    <w:rsid w:val="00770508"/>
    <w:rsid w:val="0077072F"/>
    <w:rsid w:val="00770BA6"/>
    <w:rsid w:val="00770D38"/>
    <w:rsid w:val="00770ED9"/>
    <w:rsid w:val="00770EE7"/>
    <w:rsid w:val="00771335"/>
    <w:rsid w:val="00771348"/>
    <w:rsid w:val="0077139C"/>
    <w:rsid w:val="0077246D"/>
    <w:rsid w:val="0077249E"/>
    <w:rsid w:val="00772614"/>
    <w:rsid w:val="007728BC"/>
    <w:rsid w:val="00772C1C"/>
    <w:rsid w:val="00772E2C"/>
    <w:rsid w:val="007730DC"/>
    <w:rsid w:val="00773239"/>
    <w:rsid w:val="007732D8"/>
    <w:rsid w:val="007735AE"/>
    <w:rsid w:val="007735CF"/>
    <w:rsid w:val="00773FD6"/>
    <w:rsid w:val="00774586"/>
    <w:rsid w:val="007746A3"/>
    <w:rsid w:val="0077474E"/>
    <w:rsid w:val="00774871"/>
    <w:rsid w:val="00774C24"/>
    <w:rsid w:val="00774D66"/>
    <w:rsid w:val="00774E23"/>
    <w:rsid w:val="007755CC"/>
    <w:rsid w:val="007755D9"/>
    <w:rsid w:val="007759FE"/>
    <w:rsid w:val="00775AB9"/>
    <w:rsid w:val="00775B01"/>
    <w:rsid w:val="00775C3B"/>
    <w:rsid w:val="00775D70"/>
    <w:rsid w:val="00775D9F"/>
    <w:rsid w:val="00775DE4"/>
    <w:rsid w:val="00775EC0"/>
    <w:rsid w:val="00776035"/>
    <w:rsid w:val="007767A1"/>
    <w:rsid w:val="0077689D"/>
    <w:rsid w:val="00776A14"/>
    <w:rsid w:val="00776C79"/>
    <w:rsid w:val="00777415"/>
    <w:rsid w:val="007802AD"/>
    <w:rsid w:val="007804FD"/>
    <w:rsid w:val="0078064F"/>
    <w:rsid w:val="00780657"/>
    <w:rsid w:val="00780CCE"/>
    <w:rsid w:val="007811FE"/>
    <w:rsid w:val="007812FD"/>
    <w:rsid w:val="007817C5"/>
    <w:rsid w:val="00782088"/>
    <w:rsid w:val="00782265"/>
    <w:rsid w:val="00782392"/>
    <w:rsid w:val="00782422"/>
    <w:rsid w:val="00782451"/>
    <w:rsid w:val="00782497"/>
    <w:rsid w:val="00782540"/>
    <w:rsid w:val="00782745"/>
    <w:rsid w:val="007827FE"/>
    <w:rsid w:val="00782846"/>
    <w:rsid w:val="007828A8"/>
    <w:rsid w:val="0078291A"/>
    <w:rsid w:val="00782A58"/>
    <w:rsid w:val="00782F7F"/>
    <w:rsid w:val="0078308F"/>
    <w:rsid w:val="0078313A"/>
    <w:rsid w:val="00783254"/>
    <w:rsid w:val="00783985"/>
    <w:rsid w:val="007839F4"/>
    <w:rsid w:val="00783AFE"/>
    <w:rsid w:val="00783C1A"/>
    <w:rsid w:val="00783C45"/>
    <w:rsid w:val="00783E67"/>
    <w:rsid w:val="00784016"/>
    <w:rsid w:val="007840FB"/>
    <w:rsid w:val="0078413B"/>
    <w:rsid w:val="00784220"/>
    <w:rsid w:val="007844D7"/>
    <w:rsid w:val="00784891"/>
    <w:rsid w:val="00784C3A"/>
    <w:rsid w:val="00784CD8"/>
    <w:rsid w:val="00784D41"/>
    <w:rsid w:val="00784E36"/>
    <w:rsid w:val="00784ED1"/>
    <w:rsid w:val="007850AC"/>
    <w:rsid w:val="00785348"/>
    <w:rsid w:val="007853D0"/>
    <w:rsid w:val="00785632"/>
    <w:rsid w:val="00785C7C"/>
    <w:rsid w:val="00785D4C"/>
    <w:rsid w:val="00785E1A"/>
    <w:rsid w:val="007861BA"/>
    <w:rsid w:val="00786489"/>
    <w:rsid w:val="007864EF"/>
    <w:rsid w:val="007864FC"/>
    <w:rsid w:val="0078656A"/>
    <w:rsid w:val="0078657C"/>
    <w:rsid w:val="00786596"/>
    <w:rsid w:val="0078659B"/>
    <w:rsid w:val="007867B5"/>
    <w:rsid w:val="00786AA5"/>
    <w:rsid w:val="00786B80"/>
    <w:rsid w:val="00786BC5"/>
    <w:rsid w:val="00786FF1"/>
    <w:rsid w:val="007870C3"/>
    <w:rsid w:val="00787119"/>
    <w:rsid w:val="00787439"/>
    <w:rsid w:val="00787491"/>
    <w:rsid w:val="00787615"/>
    <w:rsid w:val="007878A6"/>
    <w:rsid w:val="00787975"/>
    <w:rsid w:val="007879F5"/>
    <w:rsid w:val="00787B2F"/>
    <w:rsid w:val="00787D23"/>
    <w:rsid w:val="007900D8"/>
    <w:rsid w:val="00790202"/>
    <w:rsid w:val="00790355"/>
    <w:rsid w:val="007903CB"/>
    <w:rsid w:val="0079061A"/>
    <w:rsid w:val="007906B0"/>
    <w:rsid w:val="00790860"/>
    <w:rsid w:val="00790987"/>
    <w:rsid w:val="007909AC"/>
    <w:rsid w:val="00790D28"/>
    <w:rsid w:val="00790D9D"/>
    <w:rsid w:val="00790DAB"/>
    <w:rsid w:val="007912C0"/>
    <w:rsid w:val="00791559"/>
    <w:rsid w:val="00791567"/>
    <w:rsid w:val="007915E4"/>
    <w:rsid w:val="00791735"/>
    <w:rsid w:val="00791B20"/>
    <w:rsid w:val="00791D15"/>
    <w:rsid w:val="00791DF1"/>
    <w:rsid w:val="0079255D"/>
    <w:rsid w:val="007925DF"/>
    <w:rsid w:val="007925E1"/>
    <w:rsid w:val="00792607"/>
    <w:rsid w:val="0079263F"/>
    <w:rsid w:val="00792712"/>
    <w:rsid w:val="0079284C"/>
    <w:rsid w:val="00792A97"/>
    <w:rsid w:val="007932BE"/>
    <w:rsid w:val="00793651"/>
    <w:rsid w:val="007936BE"/>
    <w:rsid w:val="0079389B"/>
    <w:rsid w:val="00793A20"/>
    <w:rsid w:val="00793B60"/>
    <w:rsid w:val="00793DD4"/>
    <w:rsid w:val="00793E6B"/>
    <w:rsid w:val="00793E77"/>
    <w:rsid w:val="00793F60"/>
    <w:rsid w:val="007942CE"/>
    <w:rsid w:val="007945A3"/>
    <w:rsid w:val="00794620"/>
    <w:rsid w:val="007949F4"/>
    <w:rsid w:val="00794C6D"/>
    <w:rsid w:val="00794C93"/>
    <w:rsid w:val="00794D4E"/>
    <w:rsid w:val="00794DEC"/>
    <w:rsid w:val="00794EBC"/>
    <w:rsid w:val="00794F7C"/>
    <w:rsid w:val="0079529E"/>
    <w:rsid w:val="007955DB"/>
    <w:rsid w:val="00795748"/>
    <w:rsid w:val="007958CA"/>
    <w:rsid w:val="00795BEA"/>
    <w:rsid w:val="00795DDD"/>
    <w:rsid w:val="0079601B"/>
    <w:rsid w:val="007960BA"/>
    <w:rsid w:val="007960CA"/>
    <w:rsid w:val="00796209"/>
    <w:rsid w:val="007967B2"/>
    <w:rsid w:val="0079690E"/>
    <w:rsid w:val="00796AAC"/>
    <w:rsid w:val="00796CC0"/>
    <w:rsid w:val="00796EFB"/>
    <w:rsid w:val="00796FE5"/>
    <w:rsid w:val="00797BE5"/>
    <w:rsid w:val="007A0114"/>
    <w:rsid w:val="007A0509"/>
    <w:rsid w:val="007A0612"/>
    <w:rsid w:val="007A0764"/>
    <w:rsid w:val="007A09E2"/>
    <w:rsid w:val="007A0B06"/>
    <w:rsid w:val="007A0B44"/>
    <w:rsid w:val="007A0E27"/>
    <w:rsid w:val="007A0FFF"/>
    <w:rsid w:val="007A1127"/>
    <w:rsid w:val="007A11DC"/>
    <w:rsid w:val="007A1506"/>
    <w:rsid w:val="007A18FC"/>
    <w:rsid w:val="007A1A60"/>
    <w:rsid w:val="007A1BB5"/>
    <w:rsid w:val="007A1BBB"/>
    <w:rsid w:val="007A1D81"/>
    <w:rsid w:val="007A1EAF"/>
    <w:rsid w:val="007A2022"/>
    <w:rsid w:val="007A203A"/>
    <w:rsid w:val="007A208F"/>
    <w:rsid w:val="007A2245"/>
    <w:rsid w:val="007A2298"/>
    <w:rsid w:val="007A2307"/>
    <w:rsid w:val="007A24A0"/>
    <w:rsid w:val="007A24C1"/>
    <w:rsid w:val="007A28B1"/>
    <w:rsid w:val="007A2B43"/>
    <w:rsid w:val="007A2BD2"/>
    <w:rsid w:val="007A2D03"/>
    <w:rsid w:val="007A2EBB"/>
    <w:rsid w:val="007A31E0"/>
    <w:rsid w:val="007A33D5"/>
    <w:rsid w:val="007A342B"/>
    <w:rsid w:val="007A39F5"/>
    <w:rsid w:val="007A3DD3"/>
    <w:rsid w:val="007A3F2D"/>
    <w:rsid w:val="007A426A"/>
    <w:rsid w:val="007A47D8"/>
    <w:rsid w:val="007A4C5B"/>
    <w:rsid w:val="007A4C6E"/>
    <w:rsid w:val="007A4D8C"/>
    <w:rsid w:val="007A4E59"/>
    <w:rsid w:val="007A4FA5"/>
    <w:rsid w:val="007A5018"/>
    <w:rsid w:val="007A520F"/>
    <w:rsid w:val="007A5219"/>
    <w:rsid w:val="007A5291"/>
    <w:rsid w:val="007A55CE"/>
    <w:rsid w:val="007A5617"/>
    <w:rsid w:val="007A59E5"/>
    <w:rsid w:val="007A5A16"/>
    <w:rsid w:val="007A5ABB"/>
    <w:rsid w:val="007A5AE0"/>
    <w:rsid w:val="007A5E91"/>
    <w:rsid w:val="007A5F60"/>
    <w:rsid w:val="007A62CB"/>
    <w:rsid w:val="007A6722"/>
    <w:rsid w:val="007A67E5"/>
    <w:rsid w:val="007A6C9A"/>
    <w:rsid w:val="007A7098"/>
    <w:rsid w:val="007A7329"/>
    <w:rsid w:val="007A754C"/>
    <w:rsid w:val="007A7C81"/>
    <w:rsid w:val="007A7CBD"/>
    <w:rsid w:val="007B0650"/>
    <w:rsid w:val="007B075E"/>
    <w:rsid w:val="007B0C16"/>
    <w:rsid w:val="007B0C47"/>
    <w:rsid w:val="007B0E61"/>
    <w:rsid w:val="007B1206"/>
    <w:rsid w:val="007B12E3"/>
    <w:rsid w:val="007B1356"/>
    <w:rsid w:val="007B1567"/>
    <w:rsid w:val="007B1A24"/>
    <w:rsid w:val="007B1E51"/>
    <w:rsid w:val="007B1F66"/>
    <w:rsid w:val="007B22AC"/>
    <w:rsid w:val="007B2533"/>
    <w:rsid w:val="007B268E"/>
    <w:rsid w:val="007B26A9"/>
    <w:rsid w:val="007B2916"/>
    <w:rsid w:val="007B2AB8"/>
    <w:rsid w:val="007B2DAC"/>
    <w:rsid w:val="007B34A2"/>
    <w:rsid w:val="007B3665"/>
    <w:rsid w:val="007B3AED"/>
    <w:rsid w:val="007B3B8D"/>
    <w:rsid w:val="007B3E6D"/>
    <w:rsid w:val="007B430F"/>
    <w:rsid w:val="007B44BB"/>
    <w:rsid w:val="007B472F"/>
    <w:rsid w:val="007B47DB"/>
    <w:rsid w:val="007B49F1"/>
    <w:rsid w:val="007B4B1E"/>
    <w:rsid w:val="007B4B52"/>
    <w:rsid w:val="007B4C74"/>
    <w:rsid w:val="007B4FFA"/>
    <w:rsid w:val="007B504C"/>
    <w:rsid w:val="007B52C5"/>
    <w:rsid w:val="007B5455"/>
    <w:rsid w:val="007B54D3"/>
    <w:rsid w:val="007B5ECE"/>
    <w:rsid w:val="007B6117"/>
    <w:rsid w:val="007B6165"/>
    <w:rsid w:val="007B676F"/>
    <w:rsid w:val="007B6816"/>
    <w:rsid w:val="007B6848"/>
    <w:rsid w:val="007B6877"/>
    <w:rsid w:val="007B698E"/>
    <w:rsid w:val="007B69C3"/>
    <w:rsid w:val="007B6AF0"/>
    <w:rsid w:val="007B6CA8"/>
    <w:rsid w:val="007B6D81"/>
    <w:rsid w:val="007B6EB0"/>
    <w:rsid w:val="007B77EB"/>
    <w:rsid w:val="007B78E9"/>
    <w:rsid w:val="007B7911"/>
    <w:rsid w:val="007B793D"/>
    <w:rsid w:val="007B7A17"/>
    <w:rsid w:val="007B7A8D"/>
    <w:rsid w:val="007C0180"/>
    <w:rsid w:val="007C0242"/>
    <w:rsid w:val="007C02C9"/>
    <w:rsid w:val="007C052A"/>
    <w:rsid w:val="007C098A"/>
    <w:rsid w:val="007C0997"/>
    <w:rsid w:val="007C0A7E"/>
    <w:rsid w:val="007C0D9F"/>
    <w:rsid w:val="007C0E66"/>
    <w:rsid w:val="007C0EF8"/>
    <w:rsid w:val="007C1174"/>
    <w:rsid w:val="007C11B2"/>
    <w:rsid w:val="007C125D"/>
    <w:rsid w:val="007C13E1"/>
    <w:rsid w:val="007C17A6"/>
    <w:rsid w:val="007C1B4D"/>
    <w:rsid w:val="007C1F73"/>
    <w:rsid w:val="007C2040"/>
    <w:rsid w:val="007C2045"/>
    <w:rsid w:val="007C2301"/>
    <w:rsid w:val="007C24BA"/>
    <w:rsid w:val="007C24CB"/>
    <w:rsid w:val="007C2807"/>
    <w:rsid w:val="007C29EA"/>
    <w:rsid w:val="007C2D55"/>
    <w:rsid w:val="007C304D"/>
    <w:rsid w:val="007C3590"/>
    <w:rsid w:val="007C373F"/>
    <w:rsid w:val="007C39CD"/>
    <w:rsid w:val="007C3A32"/>
    <w:rsid w:val="007C3C0E"/>
    <w:rsid w:val="007C3E3E"/>
    <w:rsid w:val="007C4638"/>
    <w:rsid w:val="007C4A86"/>
    <w:rsid w:val="007C4AFC"/>
    <w:rsid w:val="007C4B62"/>
    <w:rsid w:val="007C5189"/>
    <w:rsid w:val="007C5335"/>
    <w:rsid w:val="007C53FA"/>
    <w:rsid w:val="007C53FF"/>
    <w:rsid w:val="007C5411"/>
    <w:rsid w:val="007C5452"/>
    <w:rsid w:val="007C55CD"/>
    <w:rsid w:val="007C55D0"/>
    <w:rsid w:val="007C57E9"/>
    <w:rsid w:val="007C58AC"/>
    <w:rsid w:val="007C5B29"/>
    <w:rsid w:val="007C5C3A"/>
    <w:rsid w:val="007C5CBA"/>
    <w:rsid w:val="007C6BAB"/>
    <w:rsid w:val="007C6C89"/>
    <w:rsid w:val="007C6E3D"/>
    <w:rsid w:val="007C6F4E"/>
    <w:rsid w:val="007C711F"/>
    <w:rsid w:val="007C728F"/>
    <w:rsid w:val="007C7A1E"/>
    <w:rsid w:val="007C7A24"/>
    <w:rsid w:val="007C7BD8"/>
    <w:rsid w:val="007C7F0F"/>
    <w:rsid w:val="007D01ED"/>
    <w:rsid w:val="007D01FA"/>
    <w:rsid w:val="007D050C"/>
    <w:rsid w:val="007D052C"/>
    <w:rsid w:val="007D0534"/>
    <w:rsid w:val="007D0685"/>
    <w:rsid w:val="007D0ABC"/>
    <w:rsid w:val="007D0FA6"/>
    <w:rsid w:val="007D109B"/>
    <w:rsid w:val="007D1320"/>
    <w:rsid w:val="007D1536"/>
    <w:rsid w:val="007D1AB5"/>
    <w:rsid w:val="007D1D07"/>
    <w:rsid w:val="007D203B"/>
    <w:rsid w:val="007D22C6"/>
    <w:rsid w:val="007D24E6"/>
    <w:rsid w:val="007D263A"/>
    <w:rsid w:val="007D28C2"/>
    <w:rsid w:val="007D2946"/>
    <w:rsid w:val="007D2989"/>
    <w:rsid w:val="007D2BBB"/>
    <w:rsid w:val="007D305A"/>
    <w:rsid w:val="007D30AF"/>
    <w:rsid w:val="007D3332"/>
    <w:rsid w:val="007D34BB"/>
    <w:rsid w:val="007D358A"/>
    <w:rsid w:val="007D3908"/>
    <w:rsid w:val="007D3B3F"/>
    <w:rsid w:val="007D3C63"/>
    <w:rsid w:val="007D3D86"/>
    <w:rsid w:val="007D3E89"/>
    <w:rsid w:val="007D403C"/>
    <w:rsid w:val="007D40CB"/>
    <w:rsid w:val="007D444F"/>
    <w:rsid w:val="007D44D8"/>
    <w:rsid w:val="007D478C"/>
    <w:rsid w:val="007D47E8"/>
    <w:rsid w:val="007D4A09"/>
    <w:rsid w:val="007D4E01"/>
    <w:rsid w:val="007D4E81"/>
    <w:rsid w:val="007D4F34"/>
    <w:rsid w:val="007D5224"/>
    <w:rsid w:val="007D52BB"/>
    <w:rsid w:val="007D52C9"/>
    <w:rsid w:val="007D5305"/>
    <w:rsid w:val="007D55CF"/>
    <w:rsid w:val="007D5721"/>
    <w:rsid w:val="007D5A6F"/>
    <w:rsid w:val="007D5D14"/>
    <w:rsid w:val="007D5E5D"/>
    <w:rsid w:val="007D5EB5"/>
    <w:rsid w:val="007D620F"/>
    <w:rsid w:val="007D658B"/>
    <w:rsid w:val="007D66E9"/>
    <w:rsid w:val="007D6EE6"/>
    <w:rsid w:val="007D70E4"/>
    <w:rsid w:val="007D716B"/>
    <w:rsid w:val="007D786D"/>
    <w:rsid w:val="007D7908"/>
    <w:rsid w:val="007D7AB0"/>
    <w:rsid w:val="007D7CC2"/>
    <w:rsid w:val="007E0161"/>
    <w:rsid w:val="007E031A"/>
    <w:rsid w:val="007E038D"/>
    <w:rsid w:val="007E0556"/>
    <w:rsid w:val="007E09A9"/>
    <w:rsid w:val="007E0B1A"/>
    <w:rsid w:val="007E0E9B"/>
    <w:rsid w:val="007E1061"/>
    <w:rsid w:val="007E10A4"/>
    <w:rsid w:val="007E12DA"/>
    <w:rsid w:val="007E18D6"/>
    <w:rsid w:val="007E1F11"/>
    <w:rsid w:val="007E20D7"/>
    <w:rsid w:val="007E21C6"/>
    <w:rsid w:val="007E2212"/>
    <w:rsid w:val="007E22DB"/>
    <w:rsid w:val="007E22E3"/>
    <w:rsid w:val="007E26B6"/>
    <w:rsid w:val="007E2801"/>
    <w:rsid w:val="007E3314"/>
    <w:rsid w:val="007E34A2"/>
    <w:rsid w:val="007E3BFB"/>
    <w:rsid w:val="007E4177"/>
    <w:rsid w:val="007E41E6"/>
    <w:rsid w:val="007E47E4"/>
    <w:rsid w:val="007E47F0"/>
    <w:rsid w:val="007E484F"/>
    <w:rsid w:val="007E4A3B"/>
    <w:rsid w:val="007E4A9A"/>
    <w:rsid w:val="007E4B77"/>
    <w:rsid w:val="007E4DA3"/>
    <w:rsid w:val="007E4EEC"/>
    <w:rsid w:val="007E50C5"/>
    <w:rsid w:val="007E527A"/>
    <w:rsid w:val="007E56A4"/>
    <w:rsid w:val="007E56BB"/>
    <w:rsid w:val="007E579F"/>
    <w:rsid w:val="007E5D80"/>
    <w:rsid w:val="007E5F6B"/>
    <w:rsid w:val="007E6438"/>
    <w:rsid w:val="007E6837"/>
    <w:rsid w:val="007E68B0"/>
    <w:rsid w:val="007E68CA"/>
    <w:rsid w:val="007E6B12"/>
    <w:rsid w:val="007E6B68"/>
    <w:rsid w:val="007E6B7B"/>
    <w:rsid w:val="007E6C5F"/>
    <w:rsid w:val="007E6CE3"/>
    <w:rsid w:val="007E6D07"/>
    <w:rsid w:val="007E6D3C"/>
    <w:rsid w:val="007E6DEC"/>
    <w:rsid w:val="007E71BD"/>
    <w:rsid w:val="007E729A"/>
    <w:rsid w:val="007E72FC"/>
    <w:rsid w:val="007E73C9"/>
    <w:rsid w:val="007E7495"/>
    <w:rsid w:val="007E77DC"/>
    <w:rsid w:val="007E795D"/>
    <w:rsid w:val="007E7A3C"/>
    <w:rsid w:val="007E7B09"/>
    <w:rsid w:val="007E7BE8"/>
    <w:rsid w:val="007E7C7C"/>
    <w:rsid w:val="007E7E95"/>
    <w:rsid w:val="007F0270"/>
    <w:rsid w:val="007F05FB"/>
    <w:rsid w:val="007F062C"/>
    <w:rsid w:val="007F0851"/>
    <w:rsid w:val="007F0930"/>
    <w:rsid w:val="007F09FB"/>
    <w:rsid w:val="007F0BD7"/>
    <w:rsid w:val="007F143B"/>
    <w:rsid w:val="007F14ED"/>
    <w:rsid w:val="007F164D"/>
    <w:rsid w:val="007F1D25"/>
    <w:rsid w:val="007F1ED3"/>
    <w:rsid w:val="007F20D4"/>
    <w:rsid w:val="007F216C"/>
    <w:rsid w:val="007F244A"/>
    <w:rsid w:val="007F2531"/>
    <w:rsid w:val="007F2B54"/>
    <w:rsid w:val="007F2D29"/>
    <w:rsid w:val="007F2F83"/>
    <w:rsid w:val="007F2FD0"/>
    <w:rsid w:val="007F30CA"/>
    <w:rsid w:val="007F32C7"/>
    <w:rsid w:val="007F32E8"/>
    <w:rsid w:val="007F33CC"/>
    <w:rsid w:val="007F3691"/>
    <w:rsid w:val="007F374A"/>
    <w:rsid w:val="007F3969"/>
    <w:rsid w:val="007F39B9"/>
    <w:rsid w:val="007F3C43"/>
    <w:rsid w:val="007F3CC0"/>
    <w:rsid w:val="007F3D4C"/>
    <w:rsid w:val="007F406E"/>
    <w:rsid w:val="007F410A"/>
    <w:rsid w:val="007F4547"/>
    <w:rsid w:val="007F458A"/>
    <w:rsid w:val="007F488F"/>
    <w:rsid w:val="007F4F33"/>
    <w:rsid w:val="007F53C6"/>
    <w:rsid w:val="007F54C1"/>
    <w:rsid w:val="007F55DC"/>
    <w:rsid w:val="007F56EF"/>
    <w:rsid w:val="007F5D76"/>
    <w:rsid w:val="007F5E25"/>
    <w:rsid w:val="007F63FD"/>
    <w:rsid w:val="007F66B8"/>
    <w:rsid w:val="007F674D"/>
    <w:rsid w:val="007F6835"/>
    <w:rsid w:val="007F6F58"/>
    <w:rsid w:val="007F6FD7"/>
    <w:rsid w:val="007F7338"/>
    <w:rsid w:val="007F76C0"/>
    <w:rsid w:val="007F7805"/>
    <w:rsid w:val="007F789D"/>
    <w:rsid w:val="007F7A27"/>
    <w:rsid w:val="007F7B26"/>
    <w:rsid w:val="007F7CF8"/>
    <w:rsid w:val="007F7F19"/>
    <w:rsid w:val="008005E5"/>
    <w:rsid w:val="008008E2"/>
    <w:rsid w:val="00800B12"/>
    <w:rsid w:val="00800ED9"/>
    <w:rsid w:val="00801061"/>
    <w:rsid w:val="00801211"/>
    <w:rsid w:val="0080159A"/>
    <w:rsid w:val="00801ACE"/>
    <w:rsid w:val="00801AE8"/>
    <w:rsid w:val="008021C8"/>
    <w:rsid w:val="00802260"/>
    <w:rsid w:val="00802E60"/>
    <w:rsid w:val="00802FB6"/>
    <w:rsid w:val="00802FD5"/>
    <w:rsid w:val="008031F0"/>
    <w:rsid w:val="00803377"/>
    <w:rsid w:val="0080361D"/>
    <w:rsid w:val="00803660"/>
    <w:rsid w:val="00803924"/>
    <w:rsid w:val="008039D9"/>
    <w:rsid w:val="008039E3"/>
    <w:rsid w:val="00803AF4"/>
    <w:rsid w:val="00803B5D"/>
    <w:rsid w:val="00803C70"/>
    <w:rsid w:val="00803FAD"/>
    <w:rsid w:val="008043AA"/>
    <w:rsid w:val="008044EE"/>
    <w:rsid w:val="00804548"/>
    <w:rsid w:val="008047DD"/>
    <w:rsid w:val="00804835"/>
    <w:rsid w:val="00804A0E"/>
    <w:rsid w:val="00804B9E"/>
    <w:rsid w:val="00804DC3"/>
    <w:rsid w:val="00804DED"/>
    <w:rsid w:val="00804EAA"/>
    <w:rsid w:val="0080501B"/>
    <w:rsid w:val="008050F6"/>
    <w:rsid w:val="008051BD"/>
    <w:rsid w:val="00805330"/>
    <w:rsid w:val="00805584"/>
    <w:rsid w:val="00805640"/>
    <w:rsid w:val="00805734"/>
    <w:rsid w:val="0080588F"/>
    <w:rsid w:val="00805B1D"/>
    <w:rsid w:val="0080603E"/>
    <w:rsid w:val="0080625E"/>
    <w:rsid w:val="00806267"/>
    <w:rsid w:val="00806428"/>
    <w:rsid w:val="008064CC"/>
    <w:rsid w:val="0080654D"/>
    <w:rsid w:val="0080692F"/>
    <w:rsid w:val="0080699B"/>
    <w:rsid w:val="00806C4A"/>
    <w:rsid w:val="008070F8"/>
    <w:rsid w:val="008072C9"/>
    <w:rsid w:val="0080765D"/>
    <w:rsid w:val="00807711"/>
    <w:rsid w:val="00807771"/>
    <w:rsid w:val="00807A2B"/>
    <w:rsid w:val="00807CA2"/>
    <w:rsid w:val="00807E6A"/>
    <w:rsid w:val="00810143"/>
    <w:rsid w:val="008103C0"/>
    <w:rsid w:val="00810761"/>
    <w:rsid w:val="00810CB5"/>
    <w:rsid w:val="00810D75"/>
    <w:rsid w:val="00810F85"/>
    <w:rsid w:val="008113CB"/>
    <w:rsid w:val="008113D4"/>
    <w:rsid w:val="0081164E"/>
    <w:rsid w:val="0081181D"/>
    <w:rsid w:val="008120F8"/>
    <w:rsid w:val="0081225E"/>
    <w:rsid w:val="00812589"/>
    <w:rsid w:val="008127A3"/>
    <w:rsid w:val="00812889"/>
    <w:rsid w:val="008128A5"/>
    <w:rsid w:val="008129B9"/>
    <w:rsid w:val="00812B69"/>
    <w:rsid w:val="00812C53"/>
    <w:rsid w:val="00812C81"/>
    <w:rsid w:val="00812C91"/>
    <w:rsid w:val="00812DA4"/>
    <w:rsid w:val="00812F0C"/>
    <w:rsid w:val="00813163"/>
    <w:rsid w:val="008132A6"/>
    <w:rsid w:val="00813775"/>
    <w:rsid w:val="00813BCC"/>
    <w:rsid w:val="008140E3"/>
    <w:rsid w:val="00814169"/>
    <w:rsid w:val="00814924"/>
    <w:rsid w:val="0081494A"/>
    <w:rsid w:val="00814F3E"/>
    <w:rsid w:val="00815152"/>
    <w:rsid w:val="008154B5"/>
    <w:rsid w:val="00815E4F"/>
    <w:rsid w:val="00815F28"/>
    <w:rsid w:val="00815FCD"/>
    <w:rsid w:val="0081600B"/>
    <w:rsid w:val="0081619A"/>
    <w:rsid w:val="0081662B"/>
    <w:rsid w:val="0081694E"/>
    <w:rsid w:val="008169C4"/>
    <w:rsid w:val="00816B24"/>
    <w:rsid w:val="008171F9"/>
    <w:rsid w:val="00817313"/>
    <w:rsid w:val="0081788E"/>
    <w:rsid w:val="00817A03"/>
    <w:rsid w:val="00817C66"/>
    <w:rsid w:val="00817D11"/>
    <w:rsid w:val="00817E43"/>
    <w:rsid w:val="008201D5"/>
    <w:rsid w:val="0082081A"/>
    <w:rsid w:val="00820D58"/>
    <w:rsid w:val="00820F82"/>
    <w:rsid w:val="00821192"/>
    <w:rsid w:val="008218CE"/>
    <w:rsid w:val="00821973"/>
    <w:rsid w:val="00821D63"/>
    <w:rsid w:val="00821DFE"/>
    <w:rsid w:val="008222E6"/>
    <w:rsid w:val="00822321"/>
    <w:rsid w:val="00822A43"/>
    <w:rsid w:val="00823291"/>
    <w:rsid w:val="008232AB"/>
    <w:rsid w:val="008238F2"/>
    <w:rsid w:val="00823BF2"/>
    <w:rsid w:val="00823DC4"/>
    <w:rsid w:val="00823E19"/>
    <w:rsid w:val="00824340"/>
    <w:rsid w:val="00824502"/>
    <w:rsid w:val="00824548"/>
    <w:rsid w:val="008249A6"/>
    <w:rsid w:val="008249B9"/>
    <w:rsid w:val="00824A89"/>
    <w:rsid w:val="00824C5D"/>
    <w:rsid w:val="00824CEA"/>
    <w:rsid w:val="00824D1D"/>
    <w:rsid w:val="00824FA4"/>
    <w:rsid w:val="00825342"/>
    <w:rsid w:val="008255A0"/>
    <w:rsid w:val="0082571A"/>
    <w:rsid w:val="00825793"/>
    <w:rsid w:val="00825A1F"/>
    <w:rsid w:val="00825A49"/>
    <w:rsid w:val="00825F5E"/>
    <w:rsid w:val="0082654C"/>
    <w:rsid w:val="00826571"/>
    <w:rsid w:val="00826602"/>
    <w:rsid w:val="0082667E"/>
    <w:rsid w:val="00826908"/>
    <w:rsid w:val="00826BA4"/>
    <w:rsid w:val="00826CBD"/>
    <w:rsid w:val="008272C8"/>
    <w:rsid w:val="008276FA"/>
    <w:rsid w:val="008277BD"/>
    <w:rsid w:val="00827E07"/>
    <w:rsid w:val="0083027A"/>
    <w:rsid w:val="00830307"/>
    <w:rsid w:val="00830338"/>
    <w:rsid w:val="00830665"/>
    <w:rsid w:val="008306C3"/>
    <w:rsid w:val="00830EE7"/>
    <w:rsid w:val="00831534"/>
    <w:rsid w:val="00831769"/>
    <w:rsid w:val="008318D1"/>
    <w:rsid w:val="00831C3A"/>
    <w:rsid w:val="00831C8F"/>
    <w:rsid w:val="00831F00"/>
    <w:rsid w:val="00831F9F"/>
    <w:rsid w:val="00831FBA"/>
    <w:rsid w:val="00832170"/>
    <w:rsid w:val="00832400"/>
    <w:rsid w:val="008326C6"/>
    <w:rsid w:val="00832826"/>
    <w:rsid w:val="0083284E"/>
    <w:rsid w:val="00832B1E"/>
    <w:rsid w:val="00832B5A"/>
    <w:rsid w:val="00832DA1"/>
    <w:rsid w:val="00832DC9"/>
    <w:rsid w:val="00832F06"/>
    <w:rsid w:val="00833056"/>
    <w:rsid w:val="008331C0"/>
    <w:rsid w:val="0083380B"/>
    <w:rsid w:val="00833857"/>
    <w:rsid w:val="00833F69"/>
    <w:rsid w:val="008341C0"/>
    <w:rsid w:val="00834B2C"/>
    <w:rsid w:val="0083505F"/>
    <w:rsid w:val="00835317"/>
    <w:rsid w:val="008355AB"/>
    <w:rsid w:val="00835784"/>
    <w:rsid w:val="008357C0"/>
    <w:rsid w:val="00835929"/>
    <w:rsid w:val="00835BC0"/>
    <w:rsid w:val="00835D21"/>
    <w:rsid w:val="008363CC"/>
    <w:rsid w:val="00836CAB"/>
    <w:rsid w:val="00836CC2"/>
    <w:rsid w:val="00836DC6"/>
    <w:rsid w:val="00836E02"/>
    <w:rsid w:val="008371D9"/>
    <w:rsid w:val="0083729B"/>
    <w:rsid w:val="00837583"/>
    <w:rsid w:val="0083767F"/>
    <w:rsid w:val="00837735"/>
    <w:rsid w:val="00837CCF"/>
    <w:rsid w:val="00837D7F"/>
    <w:rsid w:val="00837EF7"/>
    <w:rsid w:val="00837FA6"/>
    <w:rsid w:val="00840563"/>
    <w:rsid w:val="008405DC"/>
    <w:rsid w:val="00840662"/>
    <w:rsid w:val="0084076C"/>
    <w:rsid w:val="00840A57"/>
    <w:rsid w:val="00840B9E"/>
    <w:rsid w:val="00840D2A"/>
    <w:rsid w:val="008412DD"/>
    <w:rsid w:val="00841A3B"/>
    <w:rsid w:val="00841CF4"/>
    <w:rsid w:val="00841E13"/>
    <w:rsid w:val="00841E1F"/>
    <w:rsid w:val="0084224A"/>
    <w:rsid w:val="00842380"/>
    <w:rsid w:val="00842393"/>
    <w:rsid w:val="008423B2"/>
    <w:rsid w:val="00842BF8"/>
    <w:rsid w:val="00842C8B"/>
    <w:rsid w:val="00842F8D"/>
    <w:rsid w:val="008435E5"/>
    <w:rsid w:val="008436B9"/>
    <w:rsid w:val="00843871"/>
    <w:rsid w:val="008438A9"/>
    <w:rsid w:val="00843A0C"/>
    <w:rsid w:val="00843B12"/>
    <w:rsid w:val="00843E0E"/>
    <w:rsid w:val="00843EE0"/>
    <w:rsid w:val="00843F2C"/>
    <w:rsid w:val="008440D3"/>
    <w:rsid w:val="00844192"/>
    <w:rsid w:val="008446DE"/>
    <w:rsid w:val="008447B7"/>
    <w:rsid w:val="00844A95"/>
    <w:rsid w:val="00844EDE"/>
    <w:rsid w:val="00844F25"/>
    <w:rsid w:val="0084521D"/>
    <w:rsid w:val="008455FF"/>
    <w:rsid w:val="008458EB"/>
    <w:rsid w:val="008459B6"/>
    <w:rsid w:val="00845A53"/>
    <w:rsid w:val="00845C18"/>
    <w:rsid w:val="00845CE1"/>
    <w:rsid w:val="00845DA3"/>
    <w:rsid w:val="00846079"/>
    <w:rsid w:val="00846123"/>
    <w:rsid w:val="008466CA"/>
    <w:rsid w:val="0084670F"/>
    <w:rsid w:val="00846741"/>
    <w:rsid w:val="00846788"/>
    <w:rsid w:val="00846844"/>
    <w:rsid w:val="008469CC"/>
    <w:rsid w:val="00846E9A"/>
    <w:rsid w:val="00846F62"/>
    <w:rsid w:val="00847234"/>
    <w:rsid w:val="00847691"/>
    <w:rsid w:val="0084769C"/>
    <w:rsid w:val="00847800"/>
    <w:rsid w:val="00847CF9"/>
    <w:rsid w:val="00847FDF"/>
    <w:rsid w:val="00850247"/>
    <w:rsid w:val="00850252"/>
    <w:rsid w:val="008502F3"/>
    <w:rsid w:val="0085039B"/>
    <w:rsid w:val="008503D0"/>
    <w:rsid w:val="008506CF"/>
    <w:rsid w:val="008508B0"/>
    <w:rsid w:val="008509D9"/>
    <w:rsid w:val="00850DA3"/>
    <w:rsid w:val="00850E31"/>
    <w:rsid w:val="0085102B"/>
    <w:rsid w:val="0085170A"/>
    <w:rsid w:val="0085198C"/>
    <w:rsid w:val="00851B39"/>
    <w:rsid w:val="00851C0E"/>
    <w:rsid w:val="00851F33"/>
    <w:rsid w:val="00852649"/>
    <w:rsid w:val="008526B8"/>
    <w:rsid w:val="008528F1"/>
    <w:rsid w:val="00852A4A"/>
    <w:rsid w:val="00852ABD"/>
    <w:rsid w:val="00852AC5"/>
    <w:rsid w:val="00852F43"/>
    <w:rsid w:val="00853229"/>
    <w:rsid w:val="00853313"/>
    <w:rsid w:val="00853669"/>
    <w:rsid w:val="0085376A"/>
    <w:rsid w:val="00853834"/>
    <w:rsid w:val="0085386B"/>
    <w:rsid w:val="00853E5B"/>
    <w:rsid w:val="00853F2C"/>
    <w:rsid w:val="008547BA"/>
    <w:rsid w:val="008547E4"/>
    <w:rsid w:val="00854862"/>
    <w:rsid w:val="00854A32"/>
    <w:rsid w:val="00854BFF"/>
    <w:rsid w:val="00854C2E"/>
    <w:rsid w:val="00854F4E"/>
    <w:rsid w:val="00854F9A"/>
    <w:rsid w:val="00854FE8"/>
    <w:rsid w:val="0085533E"/>
    <w:rsid w:val="00855494"/>
    <w:rsid w:val="008554EC"/>
    <w:rsid w:val="008555D9"/>
    <w:rsid w:val="00855C17"/>
    <w:rsid w:val="00855E64"/>
    <w:rsid w:val="00855F1D"/>
    <w:rsid w:val="00856404"/>
    <w:rsid w:val="00856935"/>
    <w:rsid w:val="00856ADC"/>
    <w:rsid w:val="00856CA6"/>
    <w:rsid w:val="00856E32"/>
    <w:rsid w:val="00857409"/>
    <w:rsid w:val="0085787B"/>
    <w:rsid w:val="00857CE2"/>
    <w:rsid w:val="00860079"/>
    <w:rsid w:val="008601CE"/>
    <w:rsid w:val="00860285"/>
    <w:rsid w:val="0086028E"/>
    <w:rsid w:val="008602C2"/>
    <w:rsid w:val="008602E8"/>
    <w:rsid w:val="00860686"/>
    <w:rsid w:val="00860832"/>
    <w:rsid w:val="008608E8"/>
    <w:rsid w:val="00860B4E"/>
    <w:rsid w:val="00860D7B"/>
    <w:rsid w:val="00860FE2"/>
    <w:rsid w:val="0086106F"/>
    <w:rsid w:val="00861151"/>
    <w:rsid w:val="008619FF"/>
    <w:rsid w:val="00861A4C"/>
    <w:rsid w:val="00861E03"/>
    <w:rsid w:val="00861E83"/>
    <w:rsid w:val="00861E8A"/>
    <w:rsid w:val="0086245E"/>
    <w:rsid w:val="0086274D"/>
    <w:rsid w:val="00862954"/>
    <w:rsid w:val="00862C91"/>
    <w:rsid w:val="00862CC3"/>
    <w:rsid w:val="00863144"/>
    <w:rsid w:val="00863379"/>
    <w:rsid w:val="008633A6"/>
    <w:rsid w:val="0086348D"/>
    <w:rsid w:val="008634BF"/>
    <w:rsid w:val="00863747"/>
    <w:rsid w:val="00863988"/>
    <w:rsid w:val="00863A28"/>
    <w:rsid w:val="00863BDD"/>
    <w:rsid w:val="00863F3D"/>
    <w:rsid w:val="0086419E"/>
    <w:rsid w:val="00864485"/>
    <w:rsid w:val="008647A3"/>
    <w:rsid w:val="00864A2A"/>
    <w:rsid w:val="00864C92"/>
    <w:rsid w:val="00864DD7"/>
    <w:rsid w:val="00864FFA"/>
    <w:rsid w:val="0086559B"/>
    <w:rsid w:val="008656BB"/>
    <w:rsid w:val="008657AD"/>
    <w:rsid w:val="00866236"/>
    <w:rsid w:val="00866675"/>
    <w:rsid w:val="008667B0"/>
    <w:rsid w:val="0086694F"/>
    <w:rsid w:val="008669C4"/>
    <w:rsid w:val="00866A24"/>
    <w:rsid w:val="00866B75"/>
    <w:rsid w:val="00866ED5"/>
    <w:rsid w:val="00866ED6"/>
    <w:rsid w:val="008671E1"/>
    <w:rsid w:val="0086780D"/>
    <w:rsid w:val="00867C48"/>
    <w:rsid w:val="00867CF2"/>
    <w:rsid w:val="00867FFE"/>
    <w:rsid w:val="00870311"/>
    <w:rsid w:val="00870384"/>
    <w:rsid w:val="008705D7"/>
    <w:rsid w:val="008706B1"/>
    <w:rsid w:val="00870745"/>
    <w:rsid w:val="00870C47"/>
    <w:rsid w:val="00870CF6"/>
    <w:rsid w:val="00870FD5"/>
    <w:rsid w:val="00871236"/>
    <w:rsid w:val="00871277"/>
    <w:rsid w:val="008718BC"/>
    <w:rsid w:val="0087195C"/>
    <w:rsid w:val="00871C6B"/>
    <w:rsid w:val="00871DCB"/>
    <w:rsid w:val="00871E2D"/>
    <w:rsid w:val="00871E5F"/>
    <w:rsid w:val="00871F0F"/>
    <w:rsid w:val="008722A2"/>
    <w:rsid w:val="008722E6"/>
    <w:rsid w:val="00872442"/>
    <w:rsid w:val="00872BC7"/>
    <w:rsid w:val="008732D4"/>
    <w:rsid w:val="008738CE"/>
    <w:rsid w:val="00873B35"/>
    <w:rsid w:val="00873CBE"/>
    <w:rsid w:val="00873CF7"/>
    <w:rsid w:val="00873DBC"/>
    <w:rsid w:val="00873F17"/>
    <w:rsid w:val="00874844"/>
    <w:rsid w:val="00874A84"/>
    <w:rsid w:val="00874B9C"/>
    <w:rsid w:val="00874DD2"/>
    <w:rsid w:val="00874EA4"/>
    <w:rsid w:val="008750E0"/>
    <w:rsid w:val="00875484"/>
    <w:rsid w:val="00875A86"/>
    <w:rsid w:val="00875ADB"/>
    <w:rsid w:val="00875B32"/>
    <w:rsid w:val="00875F84"/>
    <w:rsid w:val="008764AF"/>
    <w:rsid w:val="0087657D"/>
    <w:rsid w:val="00876727"/>
    <w:rsid w:val="00876856"/>
    <w:rsid w:val="00876B73"/>
    <w:rsid w:val="00876B93"/>
    <w:rsid w:val="00876CF1"/>
    <w:rsid w:val="00876E35"/>
    <w:rsid w:val="00876EE0"/>
    <w:rsid w:val="00877470"/>
    <w:rsid w:val="008774D5"/>
    <w:rsid w:val="00877621"/>
    <w:rsid w:val="008777B3"/>
    <w:rsid w:val="00877951"/>
    <w:rsid w:val="00877A54"/>
    <w:rsid w:val="00877C92"/>
    <w:rsid w:val="00877CBA"/>
    <w:rsid w:val="00877D22"/>
    <w:rsid w:val="00877D88"/>
    <w:rsid w:val="00877DFF"/>
    <w:rsid w:val="00877E60"/>
    <w:rsid w:val="008801FD"/>
    <w:rsid w:val="0088062B"/>
    <w:rsid w:val="00880694"/>
    <w:rsid w:val="0088089D"/>
    <w:rsid w:val="00880A1C"/>
    <w:rsid w:val="00880AA8"/>
    <w:rsid w:val="00880AB6"/>
    <w:rsid w:val="00880B2D"/>
    <w:rsid w:val="00880D12"/>
    <w:rsid w:val="00880F15"/>
    <w:rsid w:val="00880F84"/>
    <w:rsid w:val="00881093"/>
    <w:rsid w:val="0088175B"/>
    <w:rsid w:val="008818C3"/>
    <w:rsid w:val="0088195D"/>
    <w:rsid w:val="008819AD"/>
    <w:rsid w:val="00881B17"/>
    <w:rsid w:val="00881B6F"/>
    <w:rsid w:val="00881D2E"/>
    <w:rsid w:val="00881D90"/>
    <w:rsid w:val="00882522"/>
    <w:rsid w:val="00882613"/>
    <w:rsid w:val="00882B21"/>
    <w:rsid w:val="00882CB1"/>
    <w:rsid w:val="00882D18"/>
    <w:rsid w:val="008831E6"/>
    <w:rsid w:val="00883206"/>
    <w:rsid w:val="00883862"/>
    <w:rsid w:val="00883C08"/>
    <w:rsid w:val="00883E87"/>
    <w:rsid w:val="00883F27"/>
    <w:rsid w:val="008840D6"/>
    <w:rsid w:val="008844B7"/>
    <w:rsid w:val="008844F0"/>
    <w:rsid w:val="00884914"/>
    <w:rsid w:val="00884BB8"/>
    <w:rsid w:val="00884C40"/>
    <w:rsid w:val="00884E21"/>
    <w:rsid w:val="008852F3"/>
    <w:rsid w:val="00885709"/>
    <w:rsid w:val="008857F8"/>
    <w:rsid w:val="00885DBD"/>
    <w:rsid w:val="00886088"/>
    <w:rsid w:val="008864BB"/>
    <w:rsid w:val="00886F8B"/>
    <w:rsid w:val="00887363"/>
    <w:rsid w:val="008875DF"/>
    <w:rsid w:val="00887715"/>
    <w:rsid w:val="0088787E"/>
    <w:rsid w:val="008900B9"/>
    <w:rsid w:val="008900E4"/>
    <w:rsid w:val="00890141"/>
    <w:rsid w:val="008905A7"/>
    <w:rsid w:val="00890694"/>
    <w:rsid w:val="008907E9"/>
    <w:rsid w:val="008909A3"/>
    <w:rsid w:val="00890B1D"/>
    <w:rsid w:val="00890F06"/>
    <w:rsid w:val="00891140"/>
    <w:rsid w:val="008915A0"/>
    <w:rsid w:val="0089160F"/>
    <w:rsid w:val="00891622"/>
    <w:rsid w:val="008919E8"/>
    <w:rsid w:val="00891A5E"/>
    <w:rsid w:val="00891B47"/>
    <w:rsid w:val="00891CB4"/>
    <w:rsid w:val="00891DE7"/>
    <w:rsid w:val="00891FEF"/>
    <w:rsid w:val="00892966"/>
    <w:rsid w:val="00892BD8"/>
    <w:rsid w:val="00892C10"/>
    <w:rsid w:val="00892D38"/>
    <w:rsid w:val="0089306D"/>
    <w:rsid w:val="00893CBF"/>
    <w:rsid w:val="00893E25"/>
    <w:rsid w:val="00893E56"/>
    <w:rsid w:val="0089445C"/>
    <w:rsid w:val="0089450C"/>
    <w:rsid w:val="008945C0"/>
    <w:rsid w:val="00894A07"/>
    <w:rsid w:val="00894BA8"/>
    <w:rsid w:val="00894ECE"/>
    <w:rsid w:val="00894F4C"/>
    <w:rsid w:val="0089502E"/>
    <w:rsid w:val="008950CD"/>
    <w:rsid w:val="0089515C"/>
    <w:rsid w:val="008958A4"/>
    <w:rsid w:val="00895E70"/>
    <w:rsid w:val="008962E6"/>
    <w:rsid w:val="008964D0"/>
    <w:rsid w:val="008964DC"/>
    <w:rsid w:val="0089661B"/>
    <w:rsid w:val="00896A13"/>
    <w:rsid w:val="00896BC1"/>
    <w:rsid w:val="00896E66"/>
    <w:rsid w:val="00896FC6"/>
    <w:rsid w:val="0089721B"/>
    <w:rsid w:val="00897346"/>
    <w:rsid w:val="00897365"/>
    <w:rsid w:val="0089749C"/>
    <w:rsid w:val="0089790A"/>
    <w:rsid w:val="00897958"/>
    <w:rsid w:val="00897968"/>
    <w:rsid w:val="00897CB4"/>
    <w:rsid w:val="00897CDF"/>
    <w:rsid w:val="00897D4A"/>
    <w:rsid w:val="008A02DE"/>
    <w:rsid w:val="008A0581"/>
    <w:rsid w:val="008A071A"/>
    <w:rsid w:val="008A076D"/>
    <w:rsid w:val="008A0D6D"/>
    <w:rsid w:val="008A0FD6"/>
    <w:rsid w:val="008A13D2"/>
    <w:rsid w:val="008A14DB"/>
    <w:rsid w:val="008A1A45"/>
    <w:rsid w:val="008A1A63"/>
    <w:rsid w:val="008A1CCE"/>
    <w:rsid w:val="008A1D47"/>
    <w:rsid w:val="008A2677"/>
    <w:rsid w:val="008A28E4"/>
    <w:rsid w:val="008A2992"/>
    <w:rsid w:val="008A2C78"/>
    <w:rsid w:val="008A2C89"/>
    <w:rsid w:val="008A2F48"/>
    <w:rsid w:val="008A2FB5"/>
    <w:rsid w:val="008A3122"/>
    <w:rsid w:val="008A316C"/>
    <w:rsid w:val="008A32A8"/>
    <w:rsid w:val="008A32D5"/>
    <w:rsid w:val="008A3538"/>
    <w:rsid w:val="008A357D"/>
    <w:rsid w:val="008A362F"/>
    <w:rsid w:val="008A3679"/>
    <w:rsid w:val="008A36F7"/>
    <w:rsid w:val="008A3A7A"/>
    <w:rsid w:val="008A3BCD"/>
    <w:rsid w:val="008A3C30"/>
    <w:rsid w:val="008A3D8A"/>
    <w:rsid w:val="008A3F36"/>
    <w:rsid w:val="008A4630"/>
    <w:rsid w:val="008A46A6"/>
    <w:rsid w:val="008A46FC"/>
    <w:rsid w:val="008A501E"/>
    <w:rsid w:val="008A5042"/>
    <w:rsid w:val="008A5363"/>
    <w:rsid w:val="008A572E"/>
    <w:rsid w:val="008A59D2"/>
    <w:rsid w:val="008A5B34"/>
    <w:rsid w:val="008A5E1B"/>
    <w:rsid w:val="008A5F54"/>
    <w:rsid w:val="008A65D3"/>
    <w:rsid w:val="008A67E0"/>
    <w:rsid w:val="008A6B42"/>
    <w:rsid w:val="008A6DED"/>
    <w:rsid w:val="008A71DA"/>
    <w:rsid w:val="008A7A3A"/>
    <w:rsid w:val="008A7AEA"/>
    <w:rsid w:val="008A7B4C"/>
    <w:rsid w:val="008A7BF3"/>
    <w:rsid w:val="008A7F06"/>
    <w:rsid w:val="008A7FA1"/>
    <w:rsid w:val="008B0406"/>
    <w:rsid w:val="008B046A"/>
    <w:rsid w:val="008B057F"/>
    <w:rsid w:val="008B06E4"/>
    <w:rsid w:val="008B0853"/>
    <w:rsid w:val="008B0974"/>
    <w:rsid w:val="008B0A4E"/>
    <w:rsid w:val="008B0ACE"/>
    <w:rsid w:val="008B0CFB"/>
    <w:rsid w:val="008B0DBF"/>
    <w:rsid w:val="008B0DC5"/>
    <w:rsid w:val="008B10E0"/>
    <w:rsid w:val="008B1274"/>
    <w:rsid w:val="008B12E2"/>
    <w:rsid w:val="008B139B"/>
    <w:rsid w:val="008B14EF"/>
    <w:rsid w:val="008B1520"/>
    <w:rsid w:val="008B19CF"/>
    <w:rsid w:val="008B1CCB"/>
    <w:rsid w:val="008B1E18"/>
    <w:rsid w:val="008B22B3"/>
    <w:rsid w:val="008B24B5"/>
    <w:rsid w:val="008B256C"/>
    <w:rsid w:val="008B25C8"/>
    <w:rsid w:val="008B2854"/>
    <w:rsid w:val="008B2C4B"/>
    <w:rsid w:val="008B2DAB"/>
    <w:rsid w:val="008B2E12"/>
    <w:rsid w:val="008B2E31"/>
    <w:rsid w:val="008B322D"/>
    <w:rsid w:val="008B3271"/>
    <w:rsid w:val="008B3282"/>
    <w:rsid w:val="008B38EB"/>
    <w:rsid w:val="008B3D4F"/>
    <w:rsid w:val="008B3EB1"/>
    <w:rsid w:val="008B40DD"/>
    <w:rsid w:val="008B421D"/>
    <w:rsid w:val="008B43BF"/>
    <w:rsid w:val="008B4576"/>
    <w:rsid w:val="008B4771"/>
    <w:rsid w:val="008B5168"/>
    <w:rsid w:val="008B521A"/>
    <w:rsid w:val="008B5355"/>
    <w:rsid w:val="008B56FB"/>
    <w:rsid w:val="008B5CB1"/>
    <w:rsid w:val="008B5D51"/>
    <w:rsid w:val="008B5F32"/>
    <w:rsid w:val="008B5F95"/>
    <w:rsid w:val="008B6001"/>
    <w:rsid w:val="008B600F"/>
    <w:rsid w:val="008B61CB"/>
    <w:rsid w:val="008B62F9"/>
    <w:rsid w:val="008B6426"/>
    <w:rsid w:val="008B687A"/>
    <w:rsid w:val="008B6A0A"/>
    <w:rsid w:val="008B6AEE"/>
    <w:rsid w:val="008B6DD3"/>
    <w:rsid w:val="008B709C"/>
    <w:rsid w:val="008B72CA"/>
    <w:rsid w:val="008B7506"/>
    <w:rsid w:val="008B77C3"/>
    <w:rsid w:val="008B7C3D"/>
    <w:rsid w:val="008B7EB0"/>
    <w:rsid w:val="008B7F63"/>
    <w:rsid w:val="008C02C9"/>
    <w:rsid w:val="008C047F"/>
    <w:rsid w:val="008C079E"/>
    <w:rsid w:val="008C07D1"/>
    <w:rsid w:val="008C089D"/>
    <w:rsid w:val="008C0ADD"/>
    <w:rsid w:val="008C0B44"/>
    <w:rsid w:val="008C0B63"/>
    <w:rsid w:val="008C0BEF"/>
    <w:rsid w:val="008C0C9D"/>
    <w:rsid w:val="008C0D71"/>
    <w:rsid w:val="008C11BB"/>
    <w:rsid w:val="008C135A"/>
    <w:rsid w:val="008C171D"/>
    <w:rsid w:val="008C1A72"/>
    <w:rsid w:val="008C1A73"/>
    <w:rsid w:val="008C1C4A"/>
    <w:rsid w:val="008C1E82"/>
    <w:rsid w:val="008C21BB"/>
    <w:rsid w:val="008C2287"/>
    <w:rsid w:val="008C2523"/>
    <w:rsid w:val="008C272E"/>
    <w:rsid w:val="008C2952"/>
    <w:rsid w:val="008C2A84"/>
    <w:rsid w:val="008C2ECA"/>
    <w:rsid w:val="008C303A"/>
    <w:rsid w:val="008C31B0"/>
    <w:rsid w:val="008C31E7"/>
    <w:rsid w:val="008C32C3"/>
    <w:rsid w:val="008C337B"/>
    <w:rsid w:val="008C33D1"/>
    <w:rsid w:val="008C358A"/>
    <w:rsid w:val="008C3890"/>
    <w:rsid w:val="008C3A17"/>
    <w:rsid w:val="008C3A7E"/>
    <w:rsid w:val="008C3E8E"/>
    <w:rsid w:val="008C3FAE"/>
    <w:rsid w:val="008C40AC"/>
    <w:rsid w:val="008C420A"/>
    <w:rsid w:val="008C4431"/>
    <w:rsid w:val="008C451F"/>
    <w:rsid w:val="008C4524"/>
    <w:rsid w:val="008C4616"/>
    <w:rsid w:val="008C482E"/>
    <w:rsid w:val="008C50B9"/>
    <w:rsid w:val="008C525E"/>
    <w:rsid w:val="008C5285"/>
    <w:rsid w:val="008C53AD"/>
    <w:rsid w:val="008C5615"/>
    <w:rsid w:val="008C5BB7"/>
    <w:rsid w:val="008C5D55"/>
    <w:rsid w:val="008C65F8"/>
    <w:rsid w:val="008C67D5"/>
    <w:rsid w:val="008C6D2B"/>
    <w:rsid w:val="008C6DCB"/>
    <w:rsid w:val="008C6DE4"/>
    <w:rsid w:val="008C7015"/>
    <w:rsid w:val="008C753E"/>
    <w:rsid w:val="008C76D3"/>
    <w:rsid w:val="008C7899"/>
    <w:rsid w:val="008C7C25"/>
    <w:rsid w:val="008C7D07"/>
    <w:rsid w:val="008C7D3B"/>
    <w:rsid w:val="008C7DB7"/>
    <w:rsid w:val="008C7FE8"/>
    <w:rsid w:val="008D0177"/>
    <w:rsid w:val="008D0290"/>
    <w:rsid w:val="008D061F"/>
    <w:rsid w:val="008D0931"/>
    <w:rsid w:val="008D0952"/>
    <w:rsid w:val="008D09E6"/>
    <w:rsid w:val="008D0A4F"/>
    <w:rsid w:val="008D0ACB"/>
    <w:rsid w:val="008D0B9D"/>
    <w:rsid w:val="008D1265"/>
    <w:rsid w:val="008D12F3"/>
    <w:rsid w:val="008D1368"/>
    <w:rsid w:val="008D137A"/>
    <w:rsid w:val="008D1641"/>
    <w:rsid w:val="008D175F"/>
    <w:rsid w:val="008D192A"/>
    <w:rsid w:val="008D1976"/>
    <w:rsid w:val="008D1C27"/>
    <w:rsid w:val="008D1C6F"/>
    <w:rsid w:val="008D1FD4"/>
    <w:rsid w:val="008D223F"/>
    <w:rsid w:val="008D22B9"/>
    <w:rsid w:val="008D23F9"/>
    <w:rsid w:val="008D2671"/>
    <w:rsid w:val="008D27E3"/>
    <w:rsid w:val="008D2C94"/>
    <w:rsid w:val="008D2CA4"/>
    <w:rsid w:val="008D2F33"/>
    <w:rsid w:val="008D2FED"/>
    <w:rsid w:val="008D3142"/>
    <w:rsid w:val="008D3A59"/>
    <w:rsid w:val="008D3AEC"/>
    <w:rsid w:val="008D3DC4"/>
    <w:rsid w:val="008D3E90"/>
    <w:rsid w:val="008D45AA"/>
    <w:rsid w:val="008D45C3"/>
    <w:rsid w:val="008D4705"/>
    <w:rsid w:val="008D4E76"/>
    <w:rsid w:val="008D4F86"/>
    <w:rsid w:val="008D4FC6"/>
    <w:rsid w:val="008D508D"/>
    <w:rsid w:val="008D517D"/>
    <w:rsid w:val="008D5191"/>
    <w:rsid w:val="008D548F"/>
    <w:rsid w:val="008D5567"/>
    <w:rsid w:val="008D5911"/>
    <w:rsid w:val="008D5B3F"/>
    <w:rsid w:val="008D5BA0"/>
    <w:rsid w:val="008D5C27"/>
    <w:rsid w:val="008D5E3F"/>
    <w:rsid w:val="008D5E4E"/>
    <w:rsid w:val="008D5F22"/>
    <w:rsid w:val="008D60E4"/>
    <w:rsid w:val="008D6200"/>
    <w:rsid w:val="008D633F"/>
    <w:rsid w:val="008D648E"/>
    <w:rsid w:val="008D6744"/>
    <w:rsid w:val="008D6A39"/>
    <w:rsid w:val="008D6AF7"/>
    <w:rsid w:val="008D6C14"/>
    <w:rsid w:val="008D7428"/>
    <w:rsid w:val="008D773E"/>
    <w:rsid w:val="008D784B"/>
    <w:rsid w:val="008D7C16"/>
    <w:rsid w:val="008D7E5D"/>
    <w:rsid w:val="008D7EA4"/>
    <w:rsid w:val="008D7F2F"/>
    <w:rsid w:val="008E00E8"/>
    <w:rsid w:val="008E03CA"/>
    <w:rsid w:val="008E06C6"/>
    <w:rsid w:val="008E0813"/>
    <w:rsid w:val="008E0C9D"/>
    <w:rsid w:val="008E0D6D"/>
    <w:rsid w:val="008E0F5C"/>
    <w:rsid w:val="008E10EA"/>
    <w:rsid w:val="008E12E7"/>
    <w:rsid w:val="008E174D"/>
    <w:rsid w:val="008E1832"/>
    <w:rsid w:val="008E196B"/>
    <w:rsid w:val="008E1B3B"/>
    <w:rsid w:val="008E1F43"/>
    <w:rsid w:val="008E2051"/>
    <w:rsid w:val="008E2557"/>
    <w:rsid w:val="008E2D08"/>
    <w:rsid w:val="008E2DAF"/>
    <w:rsid w:val="008E2E25"/>
    <w:rsid w:val="008E3305"/>
    <w:rsid w:val="008E3655"/>
    <w:rsid w:val="008E3659"/>
    <w:rsid w:val="008E3831"/>
    <w:rsid w:val="008E3CA3"/>
    <w:rsid w:val="008E3FD1"/>
    <w:rsid w:val="008E4123"/>
    <w:rsid w:val="008E42FC"/>
    <w:rsid w:val="008E460D"/>
    <w:rsid w:val="008E464B"/>
    <w:rsid w:val="008E4920"/>
    <w:rsid w:val="008E498F"/>
    <w:rsid w:val="008E4C8D"/>
    <w:rsid w:val="008E4D25"/>
    <w:rsid w:val="008E4F74"/>
    <w:rsid w:val="008E52BD"/>
    <w:rsid w:val="008E53B1"/>
    <w:rsid w:val="008E545B"/>
    <w:rsid w:val="008E5B13"/>
    <w:rsid w:val="008E5E43"/>
    <w:rsid w:val="008E5EB5"/>
    <w:rsid w:val="008E5F6D"/>
    <w:rsid w:val="008E6099"/>
    <w:rsid w:val="008E61AB"/>
    <w:rsid w:val="008E6496"/>
    <w:rsid w:val="008E660E"/>
    <w:rsid w:val="008E663F"/>
    <w:rsid w:val="008E6B25"/>
    <w:rsid w:val="008E6BEA"/>
    <w:rsid w:val="008E730D"/>
    <w:rsid w:val="008E73C5"/>
    <w:rsid w:val="008E761E"/>
    <w:rsid w:val="008E7627"/>
    <w:rsid w:val="008E769C"/>
    <w:rsid w:val="008E76E7"/>
    <w:rsid w:val="008E776D"/>
    <w:rsid w:val="008E7773"/>
    <w:rsid w:val="008E7AA3"/>
    <w:rsid w:val="008E7F93"/>
    <w:rsid w:val="008F057C"/>
    <w:rsid w:val="008F0B40"/>
    <w:rsid w:val="008F0F0C"/>
    <w:rsid w:val="008F0F79"/>
    <w:rsid w:val="008F12AA"/>
    <w:rsid w:val="008F12D7"/>
    <w:rsid w:val="008F1606"/>
    <w:rsid w:val="008F1A69"/>
    <w:rsid w:val="008F1F8F"/>
    <w:rsid w:val="008F2011"/>
    <w:rsid w:val="008F20DF"/>
    <w:rsid w:val="008F20E9"/>
    <w:rsid w:val="008F21A2"/>
    <w:rsid w:val="008F226A"/>
    <w:rsid w:val="008F2332"/>
    <w:rsid w:val="008F257D"/>
    <w:rsid w:val="008F27C5"/>
    <w:rsid w:val="008F293C"/>
    <w:rsid w:val="008F2B5F"/>
    <w:rsid w:val="008F3237"/>
    <w:rsid w:val="008F360D"/>
    <w:rsid w:val="008F3943"/>
    <w:rsid w:val="008F3983"/>
    <w:rsid w:val="008F3AC9"/>
    <w:rsid w:val="008F3E56"/>
    <w:rsid w:val="008F45DA"/>
    <w:rsid w:val="008F48B5"/>
    <w:rsid w:val="008F48F7"/>
    <w:rsid w:val="008F4904"/>
    <w:rsid w:val="008F4AE0"/>
    <w:rsid w:val="008F4D08"/>
    <w:rsid w:val="008F587C"/>
    <w:rsid w:val="008F5AAE"/>
    <w:rsid w:val="008F5AAF"/>
    <w:rsid w:val="008F67B2"/>
    <w:rsid w:val="008F6A56"/>
    <w:rsid w:val="008F6DA3"/>
    <w:rsid w:val="008F6F02"/>
    <w:rsid w:val="008F71F6"/>
    <w:rsid w:val="008F731A"/>
    <w:rsid w:val="008F7321"/>
    <w:rsid w:val="008F7366"/>
    <w:rsid w:val="008F772E"/>
    <w:rsid w:val="008F784B"/>
    <w:rsid w:val="008F789B"/>
    <w:rsid w:val="008F7950"/>
    <w:rsid w:val="009000D5"/>
    <w:rsid w:val="0090027B"/>
    <w:rsid w:val="00900370"/>
    <w:rsid w:val="0090076E"/>
    <w:rsid w:val="00900C3E"/>
    <w:rsid w:val="00900E52"/>
    <w:rsid w:val="00900EC6"/>
    <w:rsid w:val="00900EE8"/>
    <w:rsid w:val="00901147"/>
    <w:rsid w:val="009011AD"/>
    <w:rsid w:val="0090126C"/>
    <w:rsid w:val="00901BD1"/>
    <w:rsid w:val="00901CD7"/>
    <w:rsid w:val="00901E92"/>
    <w:rsid w:val="00901F00"/>
    <w:rsid w:val="00901F88"/>
    <w:rsid w:val="00902522"/>
    <w:rsid w:val="00902524"/>
    <w:rsid w:val="00902746"/>
    <w:rsid w:val="0090275D"/>
    <w:rsid w:val="0090285C"/>
    <w:rsid w:val="00902959"/>
    <w:rsid w:val="00902A6C"/>
    <w:rsid w:val="00902D18"/>
    <w:rsid w:val="00903185"/>
    <w:rsid w:val="009032A0"/>
    <w:rsid w:val="009034DC"/>
    <w:rsid w:val="009035C5"/>
    <w:rsid w:val="009035F9"/>
    <w:rsid w:val="0090380A"/>
    <w:rsid w:val="00903824"/>
    <w:rsid w:val="00903A77"/>
    <w:rsid w:val="00903DE9"/>
    <w:rsid w:val="00903E3D"/>
    <w:rsid w:val="00903EC6"/>
    <w:rsid w:val="00903EC8"/>
    <w:rsid w:val="00904548"/>
    <w:rsid w:val="009045A0"/>
    <w:rsid w:val="00904B73"/>
    <w:rsid w:val="00905236"/>
    <w:rsid w:val="009053C5"/>
    <w:rsid w:val="009055F0"/>
    <w:rsid w:val="009056A5"/>
    <w:rsid w:val="00905870"/>
    <w:rsid w:val="00905960"/>
    <w:rsid w:val="00905B2A"/>
    <w:rsid w:val="00905E36"/>
    <w:rsid w:val="00905F28"/>
    <w:rsid w:val="00905F6D"/>
    <w:rsid w:val="009061CB"/>
    <w:rsid w:val="0090624A"/>
    <w:rsid w:val="00906291"/>
    <w:rsid w:val="0090636A"/>
    <w:rsid w:val="0090650B"/>
    <w:rsid w:val="009068A4"/>
    <w:rsid w:val="00906900"/>
    <w:rsid w:val="009069AA"/>
    <w:rsid w:val="00906A27"/>
    <w:rsid w:val="0090715E"/>
    <w:rsid w:val="0090723A"/>
    <w:rsid w:val="00907338"/>
    <w:rsid w:val="009073F7"/>
    <w:rsid w:val="009075FD"/>
    <w:rsid w:val="009100FA"/>
    <w:rsid w:val="0091029F"/>
    <w:rsid w:val="009104BB"/>
    <w:rsid w:val="00910719"/>
    <w:rsid w:val="0091086C"/>
    <w:rsid w:val="009108F3"/>
    <w:rsid w:val="009109F3"/>
    <w:rsid w:val="00910B15"/>
    <w:rsid w:val="00910BDA"/>
    <w:rsid w:val="00910C04"/>
    <w:rsid w:val="00910D59"/>
    <w:rsid w:val="00910F1B"/>
    <w:rsid w:val="00910FAE"/>
    <w:rsid w:val="009112B9"/>
    <w:rsid w:val="009113CD"/>
    <w:rsid w:val="009113F9"/>
    <w:rsid w:val="00911713"/>
    <w:rsid w:val="009118D9"/>
    <w:rsid w:val="00911A10"/>
    <w:rsid w:val="0091206A"/>
    <w:rsid w:val="009121B9"/>
    <w:rsid w:val="009121F8"/>
    <w:rsid w:val="009127A2"/>
    <w:rsid w:val="009128BB"/>
    <w:rsid w:val="009128BD"/>
    <w:rsid w:val="009129E7"/>
    <w:rsid w:val="00912C22"/>
    <w:rsid w:val="00912CAC"/>
    <w:rsid w:val="00913217"/>
    <w:rsid w:val="0091326E"/>
    <w:rsid w:val="00913343"/>
    <w:rsid w:val="0091337B"/>
    <w:rsid w:val="00913469"/>
    <w:rsid w:val="00913759"/>
    <w:rsid w:val="009137CD"/>
    <w:rsid w:val="0091384E"/>
    <w:rsid w:val="0091385A"/>
    <w:rsid w:val="00913AD0"/>
    <w:rsid w:val="00913B03"/>
    <w:rsid w:val="00913DF3"/>
    <w:rsid w:val="00914259"/>
    <w:rsid w:val="00914399"/>
    <w:rsid w:val="009144E0"/>
    <w:rsid w:val="009146BF"/>
    <w:rsid w:val="009146EC"/>
    <w:rsid w:val="00914A3D"/>
    <w:rsid w:val="00914A45"/>
    <w:rsid w:val="00914A93"/>
    <w:rsid w:val="00914B72"/>
    <w:rsid w:val="00914BB1"/>
    <w:rsid w:val="00914D8C"/>
    <w:rsid w:val="00914DAE"/>
    <w:rsid w:val="00914F26"/>
    <w:rsid w:val="00914F60"/>
    <w:rsid w:val="009150AC"/>
    <w:rsid w:val="00915203"/>
    <w:rsid w:val="009156CA"/>
    <w:rsid w:val="00915827"/>
    <w:rsid w:val="00915880"/>
    <w:rsid w:val="00915C27"/>
    <w:rsid w:val="00915DC7"/>
    <w:rsid w:val="0091625C"/>
    <w:rsid w:val="00916447"/>
    <w:rsid w:val="0091648A"/>
    <w:rsid w:val="009164BB"/>
    <w:rsid w:val="00916786"/>
    <w:rsid w:val="009169CD"/>
    <w:rsid w:val="00916ADA"/>
    <w:rsid w:val="00916B79"/>
    <w:rsid w:val="00916BCF"/>
    <w:rsid w:val="00916DE3"/>
    <w:rsid w:val="00917008"/>
    <w:rsid w:val="0091739D"/>
    <w:rsid w:val="00917816"/>
    <w:rsid w:val="00917917"/>
    <w:rsid w:val="00920173"/>
    <w:rsid w:val="0092033A"/>
    <w:rsid w:val="009203CE"/>
    <w:rsid w:val="00920516"/>
    <w:rsid w:val="009206CE"/>
    <w:rsid w:val="0092073D"/>
    <w:rsid w:val="009208AB"/>
    <w:rsid w:val="0092097E"/>
    <w:rsid w:val="00920A91"/>
    <w:rsid w:val="00920AEF"/>
    <w:rsid w:val="00920CE2"/>
    <w:rsid w:val="00921065"/>
    <w:rsid w:val="009214DC"/>
    <w:rsid w:val="00921508"/>
    <w:rsid w:val="00921780"/>
    <w:rsid w:val="00921929"/>
    <w:rsid w:val="009219C3"/>
    <w:rsid w:val="00921BC2"/>
    <w:rsid w:val="00921C54"/>
    <w:rsid w:val="0092207D"/>
    <w:rsid w:val="00922153"/>
    <w:rsid w:val="00922237"/>
    <w:rsid w:val="00922375"/>
    <w:rsid w:val="00922498"/>
    <w:rsid w:val="00922503"/>
    <w:rsid w:val="0092262E"/>
    <w:rsid w:val="00922871"/>
    <w:rsid w:val="00922B5B"/>
    <w:rsid w:val="00922C13"/>
    <w:rsid w:val="00922C33"/>
    <w:rsid w:val="00922E02"/>
    <w:rsid w:val="00922E5E"/>
    <w:rsid w:val="00922FBD"/>
    <w:rsid w:val="0092342F"/>
    <w:rsid w:val="00923571"/>
    <w:rsid w:val="00923601"/>
    <w:rsid w:val="009236C2"/>
    <w:rsid w:val="009236F6"/>
    <w:rsid w:val="00923945"/>
    <w:rsid w:val="009239C2"/>
    <w:rsid w:val="00923A0D"/>
    <w:rsid w:val="009241C6"/>
    <w:rsid w:val="009247D4"/>
    <w:rsid w:val="0092481F"/>
    <w:rsid w:val="00924926"/>
    <w:rsid w:val="00924C5B"/>
    <w:rsid w:val="0092524C"/>
    <w:rsid w:val="009252E2"/>
    <w:rsid w:val="00925320"/>
    <w:rsid w:val="00925375"/>
    <w:rsid w:val="009253AA"/>
    <w:rsid w:val="009258BF"/>
    <w:rsid w:val="009259C2"/>
    <w:rsid w:val="009261BE"/>
    <w:rsid w:val="00926297"/>
    <w:rsid w:val="0092636B"/>
    <w:rsid w:val="00926B6C"/>
    <w:rsid w:val="00926CD3"/>
    <w:rsid w:val="00926EC3"/>
    <w:rsid w:val="009272FF"/>
    <w:rsid w:val="009274EC"/>
    <w:rsid w:val="0092756F"/>
    <w:rsid w:val="009276AE"/>
    <w:rsid w:val="00927B3E"/>
    <w:rsid w:val="00927BB1"/>
    <w:rsid w:val="00927C50"/>
    <w:rsid w:val="00927E20"/>
    <w:rsid w:val="00930087"/>
    <w:rsid w:val="009302D4"/>
    <w:rsid w:val="00930907"/>
    <w:rsid w:val="0093097C"/>
    <w:rsid w:val="00930A20"/>
    <w:rsid w:val="00930D04"/>
    <w:rsid w:val="00930E7A"/>
    <w:rsid w:val="00930F92"/>
    <w:rsid w:val="0093106A"/>
    <w:rsid w:val="0093114D"/>
    <w:rsid w:val="009311B6"/>
    <w:rsid w:val="00931441"/>
    <w:rsid w:val="009316A3"/>
    <w:rsid w:val="00931708"/>
    <w:rsid w:val="009318DD"/>
    <w:rsid w:val="00931A68"/>
    <w:rsid w:val="00931B0A"/>
    <w:rsid w:val="00931B47"/>
    <w:rsid w:val="00931C5E"/>
    <w:rsid w:val="00931DFC"/>
    <w:rsid w:val="00931E4E"/>
    <w:rsid w:val="00931EF9"/>
    <w:rsid w:val="009321A6"/>
    <w:rsid w:val="00932363"/>
    <w:rsid w:val="00932677"/>
    <w:rsid w:val="00932849"/>
    <w:rsid w:val="009328C2"/>
    <w:rsid w:val="009328C8"/>
    <w:rsid w:val="00932960"/>
    <w:rsid w:val="009329BC"/>
    <w:rsid w:val="00932B97"/>
    <w:rsid w:val="0093308D"/>
    <w:rsid w:val="009334D6"/>
    <w:rsid w:val="009336FB"/>
    <w:rsid w:val="009338D3"/>
    <w:rsid w:val="0093394F"/>
    <w:rsid w:val="00933A09"/>
    <w:rsid w:val="00933A5E"/>
    <w:rsid w:val="00933ADE"/>
    <w:rsid w:val="00933B04"/>
    <w:rsid w:val="0093410E"/>
    <w:rsid w:val="009341F4"/>
    <w:rsid w:val="009344E6"/>
    <w:rsid w:val="00934687"/>
    <w:rsid w:val="00934930"/>
    <w:rsid w:val="00934BBA"/>
    <w:rsid w:val="00934F7D"/>
    <w:rsid w:val="009350E8"/>
    <w:rsid w:val="00935494"/>
    <w:rsid w:val="00935610"/>
    <w:rsid w:val="00935980"/>
    <w:rsid w:val="00935B4E"/>
    <w:rsid w:val="00935C2D"/>
    <w:rsid w:val="00935DD7"/>
    <w:rsid w:val="00936061"/>
    <w:rsid w:val="0093616E"/>
    <w:rsid w:val="00936259"/>
    <w:rsid w:val="00936334"/>
    <w:rsid w:val="00936548"/>
    <w:rsid w:val="0093662C"/>
    <w:rsid w:val="0093662E"/>
    <w:rsid w:val="00936770"/>
    <w:rsid w:val="00936922"/>
    <w:rsid w:val="00936A77"/>
    <w:rsid w:val="00936EC3"/>
    <w:rsid w:val="00936EE1"/>
    <w:rsid w:val="00937784"/>
    <w:rsid w:val="00937885"/>
    <w:rsid w:val="00937CFB"/>
    <w:rsid w:val="00937D99"/>
    <w:rsid w:val="00937E6E"/>
    <w:rsid w:val="00937F7B"/>
    <w:rsid w:val="009405A2"/>
    <w:rsid w:val="00940951"/>
    <w:rsid w:val="00940A6F"/>
    <w:rsid w:val="00940AAD"/>
    <w:rsid w:val="0094109E"/>
    <w:rsid w:val="0094167E"/>
    <w:rsid w:val="00941683"/>
    <w:rsid w:val="009417CE"/>
    <w:rsid w:val="00941B31"/>
    <w:rsid w:val="00941B45"/>
    <w:rsid w:val="00941C3C"/>
    <w:rsid w:val="00941E49"/>
    <w:rsid w:val="00942082"/>
    <w:rsid w:val="009420E0"/>
    <w:rsid w:val="00942341"/>
    <w:rsid w:val="0094283C"/>
    <w:rsid w:val="0094297A"/>
    <w:rsid w:val="009429DA"/>
    <w:rsid w:val="00942A6C"/>
    <w:rsid w:val="00942E99"/>
    <w:rsid w:val="0094303A"/>
    <w:rsid w:val="009431F6"/>
    <w:rsid w:val="0094356B"/>
    <w:rsid w:val="009438A5"/>
    <w:rsid w:val="00943A54"/>
    <w:rsid w:val="00943BCC"/>
    <w:rsid w:val="00943F1A"/>
    <w:rsid w:val="009442F2"/>
    <w:rsid w:val="0094443C"/>
    <w:rsid w:val="00944651"/>
    <w:rsid w:val="009447D1"/>
    <w:rsid w:val="00944C14"/>
    <w:rsid w:val="00944D3E"/>
    <w:rsid w:val="00944E04"/>
    <w:rsid w:val="009452D9"/>
    <w:rsid w:val="00945398"/>
    <w:rsid w:val="00945463"/>
    <w:rsid w:val="009454E1"/>
    <w:rsid w:val="0094575E"/>
    <w:rsid w:val="0094598F"/>
    <w:rsid w:val="009459C0"/>
    <w:rsid w:val="00945B40"/>
    <w:rsid w:val="00945B57"/>
    <w:rsid w:val="00945D26"/>
    <w:rsid w:val="00945F25"/>
    <w:rsid w:val="00945F5C"/>
    <w:rsid w:val="00946080"/>
    <w:rsid w:val="009460AC"/>
    <w:rsid w:val="00946371"/>
    <w:rsid w:val="0094646B"/>
    <w:rsid w:val="00946567"/>
    <w:rsid w:val="00946662"/>
    <w:rsid w:val="0094677C"/>
    <w:rsid w:val="00946860"/>
    <w:rsid w:val="00946C16"/>
    <w:rsid w:val="00946DA8"/>
    <w:rsid w:val="0094714B"/>
    <w:rsid w:val="00947341"/>
    <w:rsid w:val="009477ED"/>
    <w:rsid w:val="00947832"/>
    <w:rsid w:val="00947BE3"/>
    <w:rsid w:val="00947BF4"/>
    <w:rsid w:val="00947C08"/>
    <w:rsid w:val="00947E8E"/>
    <w:rsid w:val="0095005A"/>
    <w:rsid w:val="00950199"/>
    <w:rsid w:val="009502C0"/>
    <w:rsid w:val="00950498"/>
    <w:rsid w:val="0095077B"/>
    <w:rsid w:val="0095094A"/>
    <w:rsid w:val="00950DD0"/>
    <w:rsid w:val="00950FAB"/>
    <w:rsid w:val="00950FC2"/>
    <w:rsid w:val="00951669"/>
    <w:rsid w:val="009517C8"/>
    <w:rsid w:val="00951AF8"/>
    <w:rsid w:val="00952410"/>
    <w:rsid w:val="0095255F"/>
    <w:rsid w:val="0095258B"/>
    <w:rsid w:val="0095270B"/>
    <w:rsid w:val="0095285D"/>
    <w:rsid w:val="00952BD4"/>
    <w:rsid w:val="00952DAB"/>
    <w:rsid w:val="00952DD6"/>
    <w:rsid w:val="00952DFD"/>
    <w:rsid w:val="00952F2E"/>
    <w:rsid w:val="00953312"/>
    <w:rsid w:val="009536F3"/>
    <w:rsid w:val="00953805"/>
    <w:rsid w:val="00953FAB"/>
    <w:rsid w:val="00954048"/>
    <w:rsid w:val="00954207"/>
    <w:rsid w:val="0095432C"/>
    <w:rsid w:val="0095448B"/>
    <w:rsid w:val="009544AA"/>
    <w:rsid w:val="00954961"/>
    <w:rsid w:val="00954983"/>
    <w:rsid w:val="00954E36"/>
    <w:rsid w:val="00955398"/>
    <w:rsid w:val="0095552C"/>
    <w:rsid w:val="0095553E"/>
    <w:rsid w:val="00955E23"/>
    <w:rsid w:val="00955E6F"/>
    <w:rsid w:val="00955F73"/>
    <w:rsid w:val="00956250"/>
    <w:rsid w:val="0095639D"/>
    <w:rsid w:val="009563EE"/>
    <w:rsid w:val="009566F8"/>
    <w:rsid w:val="009569E1"/>
    <w:rsid w:val="00956BB5"/>
    <w:rsid w:val="00956D88"/>
    <w:rsid w:val="00956F49"/>
    <w:rsid w:val="00956F75"/>
    <w:rsid w:val="0095723D"/>
    <w:rsid w:val="0095738A"/>
    <w:rsid w:val="009577BF"/>
    <w:rsid w:val="00960203"/>
    <w:rsid w:val="00960214"/>
    <w:rsid w:val="00960339"/>
    <w:rsid w:val="009608A7"/>
    <w:rsid w:val="00960C56"/>
    <w:rsid w:val="00961032"/>
    <w:rsid w:val="009611AA"/>
    <w:rsid w:val="00961404"/>
    <w:rsid w:val="009615E1"/>
    <w:rsid w:val="00961662"/>
    <w:rsid w:val="009616CD"/>
    <w:rsid w:val="0096199B"/>
    <w:rsid w:val="00961AEC"/>
    <w:rsid w:val="00961BE0"/>
    <w:rsid w:val="00961F4F"/>
    <w:rsid w:val="00962118"/>
    <w:rsid w:val="009621B2"/>
    <w:rsid w:val="009621CA"/>
    <w:rsid w:val="00962333"/>
    <w:rsid w:val="0096260D"/>
    <w:rsid w:val="00962758"/>
    <w:rsid w:val="009629EC"/>
    <w:rsid w:val="00962A8E"/>
    <w:rsid w:val="00962C93"/>
    <w:rsid w:val="00962D18"/>
    <w:rsid w:val="009630A4"/>
    <w:rsid w:val="009638C0"/>
    <w:rsid w:val="009638EA"/>
    <w:rsid w:val="00963AE4"/>
    <w:rsid w:val="00963C2F"/>
    <w:rsid w:val="00963C99"/>
    <w:rsid w:val="00963E54"/>
    <w:rsid w:val="00963F0D"/>
    <w:rsid w:val="0096437E"/>
    <w:rsid w:val="0096445D"/>
    <w:rsid w:val="00964601"/>
    <w:rsid w:val="0096464F"/>
    <w:rsid w:val="009648F1"/>
    <w:rsid w:val="00964918"/>
    <w:rsid w:val="00964978"/>
    <w:rsid w:val="009649E4"/>
    <w:rsid w:val="00964A17"/>
    <w:rsid w:val="00964B42"/>
    <w:rsid w:val="00964F1F"/>
    <w:rsid w:val="009652B7"/>
    <w:rsid w:val="009652F5"/>
    <w:rsid w:val="00965332"/>
    <w:rsid w:val="009655BC"/>
    <w:rsid w:val="009656CC"/>
    <w:rsid w:val="0096572F"/>
    <w:rsid w:val="009657CE"/>
    <w:rsid w:val="00965821"/>
    <w:rsid w:val="00965B48"/>
    <w:rsid w:val="00965BE1"/>
    <w:rsid w:val="00965C4B"/>
    <w:rsid w:val="00965D1D"/>
    <w:rsid w:val="00965D35"/>
    <w:rsid w:val="009662BC"/>
    <w:rsid w:val="0096653D"/>
    <w:rsid w:val="009667E3"/>
    <w:rsid w:val="00966D36"/>
    <w:rsid w:val="00967215"/>
    <w:rsid w:val="00967413"/>
    <w:rsid w:val="00967482"/>
    <w:rsid w:val="00967A85"/>
    <w:rsid w:val="009701AC"/>
    <w:rsid w:val="009706B1"/>
    <w:rsid w:val="0097092C"/>
    <w:rsid w:val="00970AA3"/>
    <w:rsid w:val="00970C20"/>
    <w:rsid w:val="009711E8"/>
    <w:rsid w:val="00971245"/>
    <w:rsid w:val="009713AB"/>
    <w:rsid w:val="009719A1"/>
    <w:rsid w:val="009719B5"/>
    <w:rsid w:val="009720B6"/>
    <w:rsid w:val="00972173"/>
    <w:rsid w:val="00972292"/>
    <w:rsid w:val="0097246D"/>
    <w:rsid w:val="009729C9"/>
    <w:rsid w:val="00973233"/>
    <w:rsid w:val="00973B90"/>
    <w:rsid w:val="00973CE6"/>
    <w:rsid w:val="00973D39"/>
    <w:rsid w:val="00973E9E"/>
    <w:rsid w:val="00973EA4"/>
    <w:rsid w:val="00973F4D"/>
    <w:rsid w:val="00973F67"/>
    <w:rsid w:val="00973F9B"/>
    <w:rsid w:val="009741A6"/>
    <w:rsid w:val="00974E6A"/>
    <w:rsid w:val="00974F87"/>
    <w:rsid w:val="009754C9"/>
    <w:rsid w:val="00975544"/>
    <w:rsid w:val="00975654"/>
    <w:rsid w:val="00975771"/>
    <w:rsid w:val="009757E5"/>
    <w:rsid w:val="00975B84"/>
    <w:rsid w:val="00975C75"/>
    <w:rsid w:val="00975E9E"/>
    <w:rsid w:val="00975F19"/>
    <w:rsid w:val="00975F58"/>
    <w:rsid w:val="00976023"/>
    <w:rsid w:val="0097629A"/>
    <w:rsid w:val="00976410"/>
    <w:rsid w:val="009766A8"/>
    <w:rsid w:val="0097686E"/>
    <w:rsid w:val="009769BB"/>
    <w:rsid w:val="00976A21"/>
    <w:rsid w:val="00976B31"/>
    <w:rsid w:val="00976D0F"/>
    <w:rsid w:val="00976F8E"/>
    <w:rsid w:val="0097728E"/>
    <w:rsid w:val="009772A2"/>
    <w:rsid w:val="009772F7"/>
    <w:rsid w:val="00977B53"/>
    <w:rsid w:val="00977C01"/>
    <w:rsid w:val="00977EC5"/>
    <w:rsid w:val="00977F7C"/>
    <w:rsid w:val="009808AB"/>
    <w:rsid w:val="00980924"/>
    <w:rsid w:val="00980BB6"/>
    <w:rsid w:val="00980C01"/>
    <w:rsid w:val="00980CB4"/>
    <w:rsid w:val="00980E27"/>
    <w:rsid w:val="00980E93"/>
    <w:rsid w:val="00981178"/>
    <w:rsid w:val="00981339"/>
    <w:rsid w:val="009815AC"/>
    <w:rsid w:val="0098174B"/>
    <w:rsid w:val="00981943"/>
    <w:rsid w:val="00981A9E"/>
    <w:rsid w:val="00981D9B"/>
    <w:rsid w:val="00981FF4"/>
    <w:rsid w:val="009820C7"/>
    <w:rsid w:val="009822C6"/>
    <w:rsid w:val="00982545"/>
    <w:rsid w:val="00982745"/>
    <w:rsid w:val="0098289C"/>
    <w:rsid w:val="00982A39"/>
    <w:rsid w:val="00982B83"/>
    <w:rsid w:val="00982B94"/>
    <w:rsid w:val="00982C61"/>
    <w:rsid w:val="00982DC5"/>
    <w:rsid w:val="00982DDA"/>
    <w:rsid w:val="00982F14"/>
    <w:rsid w:val="00982F7E"/>
    <w:rsid w:val="00983251"/>
    <w:rsid w:val="009835BF"/>
    <w:rsid w:val="009835C0"/>
    <w:rsid w:val="00983770"/>
    <w:rsid w:val="009837E3"/>
    <w:rsid w:val="00983C80"/>
    <w:rsid w:val="009840C8"/>
    <w:rsid w:val="00984834"/>
    <w:rsid w:val="009848AA"/>
    <w:rsid w:val="009849C9"/>
    <w:rsid w:val="00984C98"/>
    <w:rsid w:val="009850D7"/>
    <w:rsid w:val="00985171"/>
    <w:rsid w:val="009858A8"/>
    <w:rsid w:val="00985B56"/>
    <w:rsid w:val="00985C85"/>
    <w:rsid w:val="00985CEC"/>
    <w:rsid w:val="00985D48"/>
    <w:rsid w:val="00985F77"/>
    <w:rsid w:val="0098620E"/>
    <w:rsid w:val="00986391"/>
    <w:rsid w:val="00986598"/>
    <w:rsid w:val="0098688E"/>
    <w:rsid w:val="009869B9"/>
    <w:rsid w:val="00986B04"/>
    <w:rsid w:val="00986DCD"/>
    <w:rsid w:val="0098724E"/>
    <w:rsid w:val="00987274"/>
    <w:rsid w:val="009872C4"/>
    <w:rsid w:val="00987457"/>
    <w:rsid w:val="0098746A"/>
    <w:rsid w:val="0098749B"/>
    <w:rsid w:val="00987686"/>
    <w:rsid w:val="009879B0"/>
    <w:rsid w:val="00990060"/>
    <w:rsid w:val="00990A53"/>
    <w:rsid w:val="00990D44"/>
    <w:rsid w:val="009910D5"/>
    <w:rsid w:val="0099186C"/>
    <w:rsid w:val="00991D1B"/>
    <w:rsid w:val="00991D94"/>
    <w:rsid w:val="0099202A"/>
    <w:rsid w:val="0099215A"/>
    <w:rsid w:val="0099240A"/>
    <w:rsid w:val="009925F4"/>
    <w:rsid w:val="00992792"/>
    <w:rsid w:val="00992B7D"/>
    <w:rsid w:val="00992CA7"/>
    <w:rsid w:val="00992E28"/>
    <w:rsid w:val="00992F2E"/>
    <w:rsid w:val="00993489"/>
    <w:rsid w:val="00994519"/>
    <w:rsid w:val="00994674"/>
    <w:rsid w:val="009946C2"/>
    <w:rsid w:val="0099470C"/>
    <w:rsid w:val="00994B16"/>
    <w:rsid w:val="0099503C"/>
    <w:rsid w:val="009953A7"/>
    <w:rsid w:val="00995479"/>
    <w:rsid w:val="00995D28"/>
    <w:rsid w:val="00995DA6"/>
    <w:rsid w:val="00995E2A"/>
    <w:rsid w:val="00995F4E"/>
    <w:rsid w:val="00995FCB"/>
    <w:rsid w:val="00996055"/>
    <w:rsid w:val="0099647F"/>
    <w:rsid w:val="00996DDC"/>
    <w:rsid w:val="00997504"/>
    <w:rsid w:val="00997517"/>
    <w:rsid w:val="0099758B"/>
    <w:rsid w:val="009975AE"/>
    <w:rsid w:val="00997770"/>
    <w:rsid w:val="00997780"/>
    <w:rsid w:val="00997798"/>
    <w:rsid w:val="00997A6D"/>
    <w:rsid w:val="00997D01"/>
    <w:rsid w:val="009A0410"/>
    <w:rsid w:val="009A0873"/>
    <w:rsid w:val="009A0938"/>
    <w:rsid w:val="009A0BF2"/>
    <w:rsid w:val="009A163A"/>
    <w:rsid w:val="009A16C6"/>
    <w:rsid w:val="009A1A14"/>
    <w:rsid w:val="009A1A74"/>
    <w:rsid w:val="009A1A7A"/>
    <w:rsid w:val="009A1B51"/>
    <w:rsid w:val="009A1E04"/>
    <w:rsid w:val="009A1E14"/>
    <w:rsid w:val="009A1E60"/>
    <w:rsid w:val="009A1EBE"/>
    <w:rsid w:val="009A1FE0"/>
    <w:rsid w:val="009A2154"/>
    <w:rsid w:val="009A28A4"/>
    <w:rsid w:val="009A2F31"/>
    <w:rsid w:val="009A2FF6"/>
    <w:rsid w:val="009A32FC"/>
    <w:rsid w:val="009A34C2"/>
    <w:rsid w:val="009A356D"/>
    <w:rsid w:val="009A38A5"/>
    <w:rsid w:val="009A3AE3"/>
    <w:rsid w:val="009A3C34"/>
    <w:rsid w:val="009A3D4D"/>
    <w:rsid w:val="009A3D55"/>
    <w:rsid w:val="009A3DE7"/>
    <w:rsid w:val="009A3E97"/>
    <w:rsid w:val="009A3E9E"/>
    <w:rsid w:val="009A3F91"/>
    <w:rsid w:val="009A425F"/>
    <w:rsid w:val="009A4354"/>
    <w:rsid w:val="009A4692"/>
    <w:rsid w:val="009A4A33"/>
    <w:rsid w:val="009A4C33"/>
    <w:rsid w:val="009A4F0B"/>
    <w:rsid w:val="009A4FE9"/>
    <w:rsid w:val="009A5147"/>
    <w:rsid w:val="009A5669"/>
    <w:rsid w:val="009A5695"/>
    <w:rsid w:val="009A58CC"/>
    <w:rsid w:val="009A59D9"/>
    <w:rsid w:val="009A5A11"/>
    <w:rsid w:val="009A5A6C"/>
    <w:rsid w:val="009A5B79"/>
    <w:rsid w:val="009A5C49"/>
    <w:rsid w:val="009A5C82"/>
    <w:rsid w:val="009A60CA"/>
    <w:rsid w:val="009A6172"/>
    <w:rsid w:val="009A61C2"/>
    <w:rsid w:val="009A6257"/>
    <w:rsid w:val="009A6428"/>
    <w:rsid w:val="009A65AC"/>
    <w:rsid w:val="009A6F79"/>
    <w:rsid w:val="009A72B9"/>
    <w:rsid w:val="009A7506"/>
    <w:rsid w:val="009A7523"/>
    <w:rsid w:val="009A766F"/>
    <w:rsid w:val="009A7678"/>
    <w:rsid w:val="009A7940"/>
    <w:rsid w:val="009A7A6B"/>
    <w:rsid w:val="009A7B75"/>
    <w:rsid w:val="009A7B9C"/>
    <w:rsid w:val="009A7CE5"/>
    <w:rsid w:val="009A7FF2"/>
    <w:rsid w:val="009B0286"/>
    <w:rsid w:val="009B03FA"/>
    <w:rsid w:val="009B0408"/>
    <w:rsid w:val="009B0508"/>
    <w:rsid w:val="009B060C"/>
    <w:rsid w:val="009B06BA"/>
    <w:rsid w:val="009B09E2"/>
    <w:rsid w:val="009B0EFA"/>
    <w:rsid w:val="009B11C5"/>
    <w:rsid w:val="009B1201"/>
    <w:rsid w:val="009B1267"/>
    <w:rsid w:val="009B15FE"/>
    <w:rsid w:val="009B16FB"/>
    <w:rsid w:val="009B1788"/>
    <w:rsid w:val="009B1AEC"/>
    <w:rsid w:val="009B1B93"/>
    <w:rsid w:val="009B1BB2"/>
    <w:rsid w:val="009B1F8F"/>
    <w:rsid w:val="009B20CB"/>
    <w:rsid w:val="009B2224"/>
    <w:rsid w:val="009B243E"/>
    <w:rsid w:val="009B2D07"/>
    <w:rsid w:val="009B2E00"/>
    <w:rsid w:val="009B3097"/>
    <w:rsid w:val="009B315B"/>
    <w:rsid w:val="009B321E"/>
    <w:rsid w:val="009B329B"/>
    <w:rsid w:val="009B3681"/>
    <w:rsid w:val="009B3C51"/>
    <w:rsid w:val="009B3C6A"/>
    <w:rsid w:val="009B3D49"/>
    <w:rsid w:val="009B3D65"/>
    <w:rsid w:val="009B3E23"/>
    <w:rsid w:val="009B400E"/>
    <w:rsid w:val="009B41FB"/>
    <w:rsid w:val="009B43FE"/>
    <w:rsid w:val="009B45F7"/>
    <w:rsid w:val="009B4794"/>
    <w:rsid w:val="009B4B88"/>
    <w:rsid w:val="009B4CA3"/>
    <w:rsid w:val="009B4E1A"/>
    <w:rsid w:val="009B4E57"/>
    <w:rsid w:val="009B5308"/>
    <w:rsid w:val="009B5715"/>
    <w:rsid w:val="009B6183"/>
    <w:rsid w:val="009B6305"/>
    <w:rsid w:val="009B63AA"/>
    <w:rsid w:val="009B64C7"/>
    <w:rsid w:val="009B6850"/>
    <w:rsid w:val="009B6906"/>
    <w:rsid w:val="009B6B94"/>
    <w:rsid w:val="009B6F9E"/>
    <w:rsid w:val="009B72C4"/>
    <w:rsid w:val="009B7605"/>
    <w:rsid w:val="009B770F"/>
    <w:rsid w:val="009B7A75"/>
    <w:rsid w:val="009C004E"/>
    <w:rsid w:val="009C0119"/>
    <w:rsid w:val="009C015E"/>
    <w:rsid w:val="009C01DC"/>
    <w:rsid w:val="009C045A"/>
    <w:rsid w:val="009C0C5D"/>
    <w:rsid w:val="009C0E9E"/>
    <w:rsid w:val="009C0FC0"/>
    <w:rsid w:val="009C1074"/>
    <w:rsid w:val="009C13CC"/>
    <w:rsid w:val="009C1724"/>
    <w:rsid w:val="009C1ADA"/>
    <w:rsid w:val="009C2074"/>
    <w:rsid w:val="009C211A"/>
    <w:rsid w:val="009C22F1"/>
    <w:rsid w:val="009C2787"/>
    <w:rsid w:val="009C284D"/>
    <w:rsid w:val="009C28A9"/>
    <w:rsid w:val="009C29CC"/>
    <w:rsid w:val="009C2AC6"/>
    <w:rsid w:val="009C2B61"/>
    <w:rsid w:val="009C2BC7"/>
    <w:rsid w:val="009C2FC9"/>
    <w:rsid w:val="009C2FEE"/>
    <w:rsid w:val="009C302A"/>
    <w:rsid w:val="009C345F"/>
    <w:rsid w:val="009C38E1"/>
    <w:rsid w:val="009C3F12"/>
    <w:rsid w:val="009C408E"/>
    <w:rsid w:val="009C40D3"/>
    <w:rsid w:val="009C462C"/>
    <w:rsid w:val="009C49D2"/>
    <w:rsid w:val="009C4BA4"/>
    <w:rsid w:val="009C4D14"/>
    <w:rsid w:val="009C5073"/>
    <w:rsid w:val="009C50E9"/>
    <w:rsid w:val="009C5252"/>
    <w:rsid w:val="009C55EB"/>
    <w:rsid w:val="009C5783"/>
    <w:rsid w:val="009C5929"/>
    <w:rsid w:val="009C5A8E"/>
    <w:rsid w:val="009C5AB6"/>
    <w:rsid w:val="009C5AE9"/>
    <w:rsid w:val="009C5C6E"/>
    <w:rsid w:val="009C62F5"/>
    <w:rsid w:val="009C653E"/>
    <w:rsid w:val="009C6603"/>
    <w:rsid w:val="009C6742"/>
    <w:rsid w:val="009C6A88"/>
    <w:rsid w:val="009C6AE8"/>
    <w:rsid w:val="009C6F86"/>
    <w:rsid w:val="009C70C6"/>
    <w:rsid w:val="009C7168"/>
    <w:rsid w:val="009C7253"/>
    <w:rsid w:val="009C762D"/>
    <w:rsid w:val="009C7B8C"/>
    <w:rsid w:val="009C7BD2"/>
    <w:rsid w:val="009C7D94"/>
    <w:rsid w:val="009C7F2D"/>
    <w:rsid w:val="009D02FE"/>
    <w:rsid w:val="009D05B3"/>
    <w:rsid w:val="009D063E"/>
    <w:rsid w:val="009D075A"/>
    <w:rsid w:val="009D0AAF"/>
    <w:rsid w:val="009D0BC3"/>
    <w:rsid w:val="009D0C4B"/>
    <w:rsid w:val="009D0CDE"/>
    <w:rsid w:val="009D0D0D"/>
    <w:rsid w:val="009D0D4C"/>
    <w:rsid w:val="009D0DB4"/>
    <w:rsid w:val="009D108B"/>
    <w:rsid w:val="009D1141"/>
    <w:rsid w:val="009D1229"/>
    <w:rsid w:val="009D14E1"/>
    <w:rsid w:val="009D1593"/>
    <w:rsid w:val="009D1939"/>
    <w:rsid w:val="009D19E0"/>
    <w:rsid w:val="009D1DC7"/>
    <w:rsid w:val="009D1F3B"/>
    <w:rsid w:val="009D2180"/>
    <w:rsid w:val="009D21A8"/>
    <w:rsid w:val="009D22F2"/>
    <w:rsid w:val="009D2672"/>
    <w:rsid w:val="009D28E1"/>
    <w:rsid w:val="009D2E9B"/>
    <w:rsid w:val="009D31A2"/>
    <w:rsid w:val="009D33E5"/>
    <w:rsid w:val="009D34B9"/>
    <w:rsid w:val="009D3588"/>
    <w:rsid w:val="009D3A7B"/>
    <w:rsid w:val="009D3E44"/>
    <w:rsid w:val="009D3FA8"/>
    <w:rsid w:val="009D3FC2"/>
    <w:rsid w:val="009D4112"/>
    <w:rsid w:val="009D41F1"/>
    <w:rsid w:val="009D456B"/>
    <w:rsid w:val="009D4B8B"/>
    <w:rsid w:val="009D4D53"/>
    <w:rsid w:val="009D4D84"/>
    <w:rsid w:val="009D4FA6"/>
    <w:rsid w:val="009D5286"/>
    <w:rsid w:val="009D5297"/>
    <w:rsid w:val="009D5539"/>
    <w:rsid w:val="009D56C4"/>
    <w:rsid w:val="009D588C"/>
    <w:rsid w:val="009D5E24"/>
    <w:rsid w:val="009D61D9"/>
    <w:rsid w:val="009D6341"/>
    <w:rsid w:val="009D63AC"/>
    <w:rsid w:val="009D6607"/>
    <w:rsid w:val="009D66F4"/>
    <w:rsid w:val="009D674A"/>
    <w:rsid w:val="009D7186"/>
    <w:rsid w:val="009D79D2"/>
    <w:rsid w:val="009D7E28"/>
    <w:rsid w:val="009D7F34"/>
    <w:rsid w:val="009E01CE"/>
    <w:rsid w:val="009E035F"/>
    <w:rsid w:val="009E0681"/>
    <w:rsid w:val="009E074D"/>
    <w:rsid w:val="009E079A"/>
    <w:rsid w:val="009E084A"/>
    <w:rsid w:val="009E09ED"/>
    <w:rsid w:val="009E0C80"/>
    <w:rsid w:val="009E0D4D"/>
    <w:rsid w:val="009E0E16"/>
    <w:rsid w:val="009E10E4"/>
    <w:rsid w:val="009E1291"/>
    <w:rsid w:val="009E1972"/>
    <w:rsid w:val="009E21CA"/>
    <w:rsid w:val="009E2532"/>
    <w:rsid w:val="009E2596"/>
    <w:rsid w:val="009E26A3"/>
    <w:rsid w:val="009E29D2"/>
    <w:rsid w:val="009E2B66"/>
    <w:rsid w:val="009E2DAF"/>
    <w:rsid w:val="009E2EAE"/>
    <w:rsid w:val="009E31EE"/>
    <w:rsid w:val="009E32C9"/>
    <w:rsid w:val="009E33B7"/>
    <w:rsid w:val="009E36FD"/>
    <w:rsid w:val="009E3EBF"/>
    <w:rsid w:val="009E3F0D"/>
    <w:rsid w:val="009E4312"/>
    <w:rsid w:val="009E4836"/>
    <w:rsid w:val="009E4883"/>
    <w:rsid w:val="009E4A5A"/>
    <w:rsid w:val="009E51DF"/>
    <w:rsid w:val="009E5264"/>
    <w:rsid w:val="009E528B"/>
    <w:rsid w:val="009E5465"/>
    <w:rsid w:val="009E57DB"/>
    <w:rsid w:val="009E5878"/>
    <w:rsid w:val="009E5BA3"/>
    <w:rsid w:val="009E665E"/>
    <w:rsid w:val="009E692A"/>
    <w:rsid w:val="009E6B19"/>
    <w:rsid w:val="009E6B32"/>
    <w:rsid w:val="009E6FA6"/>
    <w:rsid w:val="009E712C"/>
    <w:rsid w:val="009E7309"/>
    <w:rsid w:val="009E7388"/>
    <w:rsid w:val="009E7566"/>
    <w:rsid w:val="009E7900"/>
    <w:rsid w:val="009E7CB4"/>
    <w:rsid w:val="009E7F26"/>
    <w:rsid w:val="009E7FC1"/>
    <w:rsid w:val="009F00E0"/>
    <w:rsid w:val="009F0268"/>
    <w:rsid w:val="009F0422"/>
    <w:rsid w:val="009F0472"/>
    <w:rsid w:val="009F05B5"/>
    <w:rsid w:val="009F085B"/>
    <w:rsid w:val="009F0879"/>
    <w:rsid w:val="009F0A54"/>
    <w:rsid w:val="009F0A77"/>
    <w:rsid w:val="009F0BB9"/>
    <w:rsid w:val="009F0D0F"/>
    <w:rsid w:val="009F0FC2"/>
    <w:rsid w:val="009F12F2"/>
    <w:rsid w:val="009F1327"/>
    <w:rsid w:val="009F135B"/>
    <w:rsid w:val="009F19CF"/>
    <w:rsid w:val="009F1BDA"/>
    <w:rsid w:val="009F1E30"/>
    <w:rsid w:val="009F1E5E"/>
    <w:rsid w:val="009F1F8A"/>
    <w:rsid w:val="009F20CF"/>
    <w:rsid w:val="009F2462"/>
    <w:rsid w:val="009F29AF"/>
    <w:rsid w:val="009F2AFF"/>
    <w:rsid w:val="009F2C9C"/>
    <w:rsid w:val="009F2D39"/>
    <w:rsid w:val="009F2E0E"/>
    <w:rsid w:val="009F2E98"/>
    <w:rsid w:val="009F2F96"/>
    <w:rsid w:val="009F3313"/>
    <w:rsid w:val="009F3425"/>
    <w:rsid w:val="009F34A0"/>
    <w:rsid w:val="009F38DE"/>
    <w:rsid w:val="009F38DF"/>
    <w:rsid w:val="009F395B"/>
    <w:rsid w:val="009F39F5"/>
    <w:rsid w:val="009F3C78"/>
    <w:rsid w:val="009F4728"/>
    <w:rsid w:val="009F4875"/>
    <w:rsid w:val="009F48F2"/>
    <w:rsid w:val="009F4C48"/>
    <w:rsid w:val="009F4C81"/>
    <w:rsid w:val="009F4DAB"/>
    <w:rsid w:val="009F4FB9"/>
    <w:rsid w:val="009F54E0"/>
    <w:rsid w:val="009F58E5"/>
    <w:rsid w:val="009F58E8"/>
    <w:rsid w:val="009F5C60"/>
    <w:rsid w:val="009F5DDB"/>
    <w:rsid w:val="009F6235"/>
    <w:rsid w:val="009F6406"/>
    <w:rsid w:val="009F687E"/>
    <w:rsid w:val="009F6B3F"/>
    <w:rsid w:val="009F6BCF"/>
    <w:rsid w:val="009F6D3C"/>
    <w:rsid w:val="009F6EC4"/>
    <w:rsid w:val="009F6EDD"/>
    <w:rsid w:val="009F7078"/>
    <w:rsid w:val="009F71F3"/>
    <w:rsid w:val="009F736A"/>
    <w:rsid w:val="009F73B6"/>
    <w:rsid w:val="009F7A78"/>
    <w:rsid w:val="009F7C4F"/>
    <w:rsid w:val="009F7E5E"/>
    <w:rsid w:val="009F7E9B"/>
    <w:rsid w:val="009F7F6B"/>
    <w:rsid w:val="00A002B2"/>
    <w:rsid w:val="00A002F8"/>
    <w:rsid w:val="00A0050D"/>
    <w:rsid w:val="00A006F7"/>
    <w:rsid w:val="00A0083B"/>
    <w:rsid w:val="00A008BC"/>
    <w:rsid w:val="00A009F8"/>
    <w:rsid w:val="00A00CD4"/>
    <w:rsid w:val="00A01739"/>
    <w:rsid w:val="00A019F3"/>
    <w:rsid w:val="00A01D3A"/>
    <w:rsid w:val="00A02503"/>
    <w:rsid w:val="00A02510"/>
    <w:rsid w:val="00A02866"/>
    <w:rsid w:val="00A02A2E"/>
    <w:rsid w:val="00A02C6F"/>
    <w:rsid w:val="00A03048"/>
    <w:rsid w:val="00A030A5"/>
    <w:rsid w:val="00A03309"/>
    <w:rsid w:val="00A03339"/>
    <w:rsid w:val="00A03345"/>
    <w:rsid w:val="00A035E1"/>
    <w:rsid w:val="00A03BA0"/>
    <w:rsid w:val="00A03BFC"/>
    <w:rsid w:val="00A04267"/>
    <w:rsid w:val="00A04BBF"/>
    <w:rsid w:val="00A04CF2"/>
    <w:rsid w:val="00A04F79"/>
    <w:rsid w:val="00A04FCA"/>
    <w:rsid w:val="00A05108"/>
    <w:rsid w:val="00A059D1"/>
    <w:rsid w:val="00A05AC3"/>
    <w:rsid w:val="00A069D4"/>
    <w:rsid w:val="00A06AFB"/>
    <w:rsid w:val="00A06C07"/>
    <w:rsid w:val="00A06D89"/>
    <w:rsid w:val="00A06E13"/>
    <w:rsid w:val="00A071CA"/>
    <w:rsid w:val="00A072BC"/>
    <w:rsid w:val="00A0754C"/>
    <w:rsid w:val="00A07567"/>
    <w:rsid w:val="00A075A1"/>
    <w:rsid w:val="00A075F9"/>
    <w:rsid w:val="00A07704"/>
    <w:rsid w:val="00A0786B"/>
    <w:rsid w:val="00A078F4"/>
    <w:rsid w:val="00A07C6B"/>
    <w:rsid w:val="00A07DF2"/>
    <w:rsid w:val="00A07FF8"/>
    <w:rsid w:val="00A100C7"/>
    <w:rsid w:val="00A10322"/>
    <w:rsid w:val="00A1049A"/>
    <w:rsid w:val="00A104B3"/>
    <w:rsid w:val="00A10659"/>
    <w:rsid w:val="00A1075C"/>
    <w:rsid w:val="00A109E2"/>
    <w:rsid w:val="00A10C2A"/>
    <w:rsid w:val="00A11106"/>
    <w:rsid w:val="00A118B0"/>
    <w:rsid w:val="00A11C26"/>
    <w:rsid w:val="00A11C4D"/>
    <w:rsid w:val="00A11CFA"/>
    <w:rsid w:val="00A11F91"/>
    <w:rsid w:val="00A1228F"/>
    <w:rsid w:val="00A123D6"/>
    <w:rsid w:val="00A12743"/>
    <w:rsid w:val="00A12A5E"/>
    <w:rsid w:val="00A12E4D"/>
    <w:rsid w:val="00A12E8A"/>
    <w:rsid w:val="00A13064"/>
    <w:rsid w:val="00A134AD"/>
    <w:rsid w:val="00A13686"/>
    <w:rsid w:val="00A1390A"/>
    <w:rsid w:val="00A139AC"/>
    <w:rsid w:val="00A13CAF"/>
    <w:rsid w:val="00A13E39"/>
    <w:rsid w:val="00A13FED"/>
    <w:rsid w:val="00A14011"/>
    <w:rsid w:val="00A14290"/>
    <w:rsid w:val="00A1433B"/>
    <w:rsid w:val="00A14377"/>
    <w:rsid w:val="00A1447A"/>
    <w:rsid w:val="00A144D6"/>
    <w:rsid w:val="00A14612"/>
    <w:rsid w:val="00A14705"/>
    <w:rsid w:val="00A147D9"/>
    <w:rsid w:val="00A149AB"/>
    <w:rsid w:val="00A14B17"/>
    <w:rsid w:val="00A14BDD"/>
    <w:rsid w:val="00A14DDC"/>
    <w:rsid w:val="00A14EDA"/>
    <w:rsid w:val="00A14F99"/>
    <w:rsid w:val="00A14FCC"/>
    <w:rsid w:val="00A1549A"/>
    <w:rsid w:val="00A156EB"/>
    <w:rsid w:val="00A15B0D"/>
    <w:rsid w:val="00A15B0E"/>
    <w:rsid w:val="00A163A0"/>
    <w:rsid w:val="00A164FC"/>
    <w:rsid w:val="00A167CD"/>
    <w:rsid w:val="00A16DCA"/>
    <w:rsid w:val="00A16F52"/>
    <w:rsid w:val="00A16FF8"/>
    <w:rsid w:val="00A170B9"/>
    <w:rsid w:val="00A17209"/>
    <w:rsid w:val="00A1757D"/>
    <w:rsid w:val="00A1773E"/>
    <w:rsid w:val="00A17A78"/>
    <w:rsid w:val="00A17B6F"/>
    <w:rsid w:val="00A17BC6"/>
    <w:rsid w:val="00A20619"/>
    <w:rsid w:val="00A20E6A"/>
    <w:rsid w:val="00A20FEC"/>
    <w:rsid w:val="00A210F8"/>
    <w:rsid w:val="00A213DD"/>
    <w:rsid w:val="00A213FD"/>
    <w:rsid w:val="00A21554"/>
    <w:rsid w:val="00A215E3"/>
    <w:rsid w:val="00A21AE5"/>
    <w:rsid w:val="00A21B82"/>
    <w:rsid w:val="00A21BD1"/>
    <w:rsid w:val="00A21E2C"/>
    <w:rsid w:val="00A2216E"/>
    <w:rsid w:val="00A22601"/>
    <w:rsid w:val="00A22661"/>
    <w:rsid w:val="00A22782"/>
    <w:rsid w:val="00A227D1"/>
    <w:rsid w:val="00A2295B"/>
    <w:rsid w:val="00A22CBE"/>
    <w:rsid w:val="00A22DEF"/>
    <w:rsid w:val="00A22EBD"/>
    <w:rsid w:val="00A23042"/>
    <w:rsid w:val="00A23E5C"/>
    <w:rsid w:val="00A24293"/>
    <w:rsid w:val="00A244AA"/>
    <w:rsid w:val="00A244BC"/>
    <w:rsid w:val="00A2462B"/>
    <w:rsid w:val="00A246B9"/>
    <w:rsid w:val="00A248E7"/>
    <w:rsid w:val="00A24E54"/>
    <w:rsid w:val="00A24E76"/>
    <w:rsid w:val="00A252D4"/>
    <w:rsid w:val="00A25376"/>
    <w:rsid w:val="00A25944"/>
    <w:rsid w:val="00A25B23"/>
    <w:rsid w:val="00A25C15"/>
    <w:rsid w:val="00A25E3B"/>
    <w:rsid w:val="00A264B8"/>
    <w:rsid w:val="00A265D5"/>
    <w:rsid w:val="00A266A1"/>
    <w:rsid w:val="00A266CE"/>
    <w:rsid w:val="00A26708"/>
    <w:rsid w:val="00A268A9"/>
    <w:rsid w:val="00A26B30"/>
    <w:rsid w:val="00A26B61"/>
    <w:rsid w:val="00A26BB4"/>
    <w:rsid w:val="00A2701C"/>
    <w:rsid w:val="00A27081"/>
    <w:rsid w:val="00A270AE"/>
    <w:rsid w:val="00A27110"/>
    <w:rsid w:val="00A272FB"/>
    <w:rsid w:val="00A2756E"/>
    <w:rsid w:val="00A27668"/>
    <w:rsid w:val="00A278C2"/>
    <w:rsid w:val="00A3010C"/>
    <w:rsid w:val="00A3076B"/>
    <w:rsid w:val="00A30871"/>
    <w:rsid w:val="00A30AEB"/>
    <w:rsid w:val="00A30D66"/>
    <w:rsid w:val="00A30FEB"/>
    <w:rsid w:val="00A313F9"/>
    <w:rsid w:val="00A3140F"/>
    <w:rsid w:val="00A31575"/>
    <w:rsid w:val="00A3192B"/>
    <w:rsid w:val="00A31C1D"/>
    <w:rsid w:val="00A31D45"/>
    <w:rsid w:val="00A31D5A"/>
    <w:rsid w:val="00A31DA7"/>
    <w:rsid w:val="00A31E3B"/>
    <w:rsid w:val="00A31EDA"/>
    <w:rsid w:val="00A3203C"/>
    <w:rsid w:val="00A3232F"/>
    <w:rsid w:val="00A32381"/>
    <w:rsid w:val="00A329CF"/>
    <w:rsid w:val="00A32DD7"/>
    <w:rsid w:val="00A330B3"/>
    <w:rsid w:val="00A330E1"/>
    <w:rsid w:val="00A3330C"/>
    <w:rsid w:val="00A33812"/>
    <w:rsid w:val="00A338E8"/>
    <w:rsid w:val="00A34079"/>
    <w:rsid w:val="00A34167"/>
    <w:rsid w:val="00A34207"/>
    <w:rsid w:val="00A34608"/>
    <w:rsid w:val="00A34709"/>
    <w:rsid w:val="00A3470B"/>
    <w:rsid w:val="00A34CFF"/>
    <w:rsid w:val="00A34D1C"/>
    <w:rsid w:val="00A34E8D"/>
    <w:rsid w:val="00A34EAC"/>
    <w:rsid w:val="00A35367"/>
    <w:rsid w:val="00A35394"/>
    <w:rsid w:val="00A353A6"/>
    <w:rsid w:val="00A3586E"/>
    <w:rsid w:val="00A35B0D"/>
    <w:rsid w:val="00A35B37"/>
    <w:rsid w:val="00A35BE9"/>
    <w:rsid w:val="00A35F52"/>
    <w:rsid w:val="00A35FCA"/>
    <w:rsid w:val="00A3605F"/>
    <w:rsid w:val="00A3617D"/>
    <w:rsid w:val="00A3638E"/>
    <w:rsid w:val="00A363A3"/>
    <w:rsid w:val="00A363B4"/>
    <w:rsid w:val="00A363E0"/>
    <w:rsid w:val="00A364E8"/>
    <w:rsid w:val="00A36549"/>
    <w:rsid w:val="00A36CDF"/>
    <w:rsid w:val="00A36FD2"/>
    <w:rsid w:val="00A3743F"/>
    <w:rsid w:val="00A37610"/>
    <w:rsid w:val="00A37BCF"/>
    <w:rsid w:val="00A37C7A"/>
    <w:rsid w:val="00A37D1F"/>
    <w:rsid w:val="00A401AE"/>
    <w:rsid w:val="00A40303"/>
    <w:rsid w:val="00A4084F"/>
    <w:rsid w:val="00A40A91"/>
    <w:rsid w:val="00A41164"/>
    <w:rsid w:val="00A416E5"/>
    <w:rsid w:val="00A4175B"/>
    <w:rsid w:val="00A4178F"/>
    <w:rsid w:val="00A417A5"/>
    <w:rsid w:val="00A41AE4"/>
    <w:rsid w:val="00A41B99"/>
    <w:rsid w:val="00A42129"/>
    <w:rsid w:val="00A4223E"/>
    <w:rsid w:val="00A424BB"/>
    <w:rsid w:val="00A42626"/>
    <w:rsid w:val="00A426A6"/>
    <w:rsid w:val="00A426A8"/>
    <w:rsid w:val="00A426E9"/>
    <w:rsid w:val="00A42767"/>
    <w:rsid w:val="00A4277C"/>
    <w:rsid w:val="00A428DC"/>
    <w:rsid w:val="00A42979"/>
    <w:rsid w:val="00A42B88"/>
    <w:rsid w:val="00A42C5E"/>
    <w:rsid w:val="00A42E03"/>
    <w:rsid w:val="00A42E35"/>
    <w:rsid w:val="00A42F2D"/>
    <w:rsid w:val="00A434CF"/>
    <w:rsid w:val="00A4363B"/>
    <w:rsid w:val="00A437E1"/>
    <w:rsid w:val="00A43846"/>
    <w:rsid w:val="00A4384B"/>
    <w:rsid w:val="00A43B1D"/>
    <w:rsid w:val="00A43B5C"/>
    <w:rsid w:val="00A441BA"/>
    <w:rsid w:val="00A44249"/>
    <w:rsid w:val="00A445B8"/>
    <w:rsid w:val="00A4462A"/>
    <w:rsid w:val="00A44637"/>
    <w:rsid w:val="00A44A25"/>
    <w:rsid w:val="00A44A64"/>
    <w:rsid w:val="00A44A99"/>
    <w:rsid w:val="00A44ECE"/>
    <w:rsid w:val="00A44F3C"/>
    <w:rsid w:val="00A44F87"/>
    <w:rsid w:val="00A45051"/>
    <w:rsid w:val="00A45057"/>
    <w:rsid w:val="00A450CE"/>
    <w:rsid w:val="00A4544E"/>
    <w:rsid w:val="00A4611E"/>
    <w:rsid w:val="00A462B9"/>
    <w:rsid w:val="00A463A2"/>
    <w:rsid w:val="00A465B4"/>
    <w:rsid w:val="00A4666F"/>
    <w:rsid w:val="00A4669D"/>
    <w:rsid w:val="00A4695A"/>
    <w:rsid w:val="00A46C44"/>
    <w:rsid w:val="00A46FAC"/>
    <w:rsid w:val="00A47155"/>
    <w:rsid w:val="00A474B2"/>
    <w:rsid w:val="00A474F6"/>
    <w:rsid w:val="00A47780"/>
    <w:rsid w:val="00A477A4"/>
    <w:rsid w:val="00A47C08"/>
    <w:rsid w:val="00A47D26"/>
    <w:rsid w:val="00A47D49"/>
    <w:rsid w:val="00A50282"/>
    <w:rsid w:val="00A505CB"/>
    <w:rsid w:val="00A50630"/>
    <w:rsid w:val="00A50B47"/>
    <w:rsid w:val="00A50B7B"/>
    <w:rsid w:val="00A50BAA"/>
    <w:rsid w:val="00A51142"/>
    <w:rsid w:val="00A51182"/>
    <w:rsid w:val="00A515FA"/>
    <w:rsid w:val="00A51676"/>
    <w:rsid w:val="00A51AB6"/>
    <w:rsid w:val="00A51ACE"/>
    <w:rsid w:val="00A51BF1"/>
    <w:rsid w:val="00A51F2A"/>
    <w:rsid w:val="00A5218E"/>
    <w:rsid w:val="00A521DE"/>
    <w:rsid w:val="00A521FE"/>
    <w:rsid w:val="00A5244F"/>
    <w:rsid w:val="00A524BA"/>
    <w:rsid w:val="00A52640"/>
    <w:rsid w:val="00A528E3"/>
    <w:rsid w:val="00A5360F"/>
    <w:rsid w:val="00A5376F"/>
    <w:rsid w:val="00A53C32"/>
    <w:rsid w:val="00A54632"/>
    <w:rsid w:val="00A5465A"/>
    <w:rsid w:val="00A5488C"/>
    <w:rsid w:val="00A54F18"/>
    <w:rsid w:val="00A55002"/>
    <w:rsid w:val="00A55B1F"/>
    <w:rsid w:val="00A55C50"/>
    <w:rsid w:val="00A5647D"/>
    <w:rsid w:val="00A5665B"/>
    <w:rsid w:val="00A5686C"/>
    <w:rsid w:val="00A56A3B"/>
    <w:rsid w:val="00A56A84"/>
    <w:rsid w:val="00A57168"/>
    <w:rsid w:val="00A576A6"/>
    <w:rsid w:val="00A57771"/>
    <w:rsid w:val="00A577D2"/>
    <w:rsid w:val="00A57A4D"/>
    <w:rsid w:val="00A57FD6"/>
    <w:rsid w:val="00A6005D"/>
    <w:rsid w:val="00A60206"/>
    <w:rsid w:val="00A603A3"/>
    <w:rsid w:val="00A60791"/>
    <w:rsid w:val="00A60902"/>
    <w:rsid w:val="00A60B69"/>
    <w:rsid w:val="00A60B87"/>
    <w:rsid w:val="00A60BE0"/>
    <w:rsid w:val="00A60EFC"/>
    <w:rsid w:val="00A61168"/>
    <w:rsid w:val="00A6127A"/>
    <w:rsid w:val="00A614C8"/>
    <w:rsid w:val="00A616B0"/>
    <w:rsid w:val="00A61700"/>
    <w:rsid w:val="00A6179A"/>
    <w:rsid w:val="00A61A89"/>
    <w:rsid w:val="00A61C56"/>
    <w:rsid w:val="00A61D7C"/>
    <w:rsid w:val="00A61EAF"/>
    <w:rsid w:val="00A61F83"/>
    <w:rsid w:val="00A61F88"/>
    <w:rsid w:val="00A6206F"/>
    <w:rsid w:val="00A621C6"/>
    <w:rsid w:val="00A62543"/>
    <w:rsid w:val="00A625BC"/>
    <w:rsid w:val="00A628D3"/>
    <w:rsid w:val="00A62A69"/>
    <w:rsid w:val="00A62B8B"/>
    <w:rsid w:val="00A62F43"/>
    <w:rsid w:val="00A62F4B"/>
    <w:rsid w:val="00A6316D"/>
    <w:rsid w:val="00A63314"/>
    <w:rsid w:val="00A6358F"/>
    <w:rsid w:val="00A63696"/>
    <w:rsid w:val="00A63766"/>
    <w:rsid w:val="00A63A96"/>
    <w:rsid w:val="00A63AFD"/>
    <w:rsid w:val="00A63F1D"/>
    <w:rsid w:val="00A63F82"/>
    <w:rsid w:val="00A6400E"/>
    <w:rsid w:val="00A6408E"/>
    <w:rsid w:val="00A64267"/>
    <w:rsid w:val="00A642C9"/>
    <w:rsid w:val="00A642E2"/>
    <w:rsid w:val="00A642F0"/>
    <w:rsid w:val="00A64B64"/>
    <w:rsid w:val="00A64DE0"/>
    <w:rsid w:val="00A657E7"/>
    <w:rsid w:val="00A65938"/>
    <w:rsid w:val="00A65B41"/>
    <w:rsid w:val="00A65DEE"/>
    <w:rsid w:val="00A66116"/>
    <w:rsid w:val="00A66163"/>
    <w:rsid w:val="00A66530"/>
    <w:rsid w:val="00A66778"/>
    <w:rsid w:val="00A667F0"/>
    <w:rsid w:val="00A66842"/>
    <w:rsid w:val="00A66860"/>
    <w:rsid w:val="00A669D4"/>
    <w:rsid w:val="00A66A1F"/>
    <w:rsid w:val="00A6701A"/>
    <w:rsid w:val="00A674C0"/>
    <w:rsid w:val="00A67833"/>
    <w:rsid w:val="00A67A64"/>
    <w:rsid w:val="00A67C61"/>
    <w:rsid w:val="00A67C93"/>
    <w:rsid w:val="00A67CB0"/>
    <w:rsid w:val="00A67E03"/>
    <w:rsid w:val="00A67E73"/>
    <w:rsid w:val="00A701C1"/>
    <w:rsid w:val="00A70207"/>
    <w:rsid w:val="00A702FF"/>
    <w:rsid w:val="00A70689"/>
    <w:rsid w:val="00A70A20"/>
    <w:rsid w:val="00A70A28"/>
    <w:rsid w:val="00A70D4F"/>
    <w:rsid w:val="00A70DEC"/>
    <w:rsid w:val="00A70EB6"/>
    <w:rsid w:val="00A71145"/>
    <w:rsid w:val="00A717EB"/>
    <w:rsid w:val="00A71B1F"/>
    <w:rsid w:val="00A71DF6"/>
    <w:rsid w:val="00A72184"/>
    <w:rsid w:val="00A72229"/>
    <w:rsid w:val="00A7227F"/>
    <w:rsid w:val="00A72323"/>
    <w:rsid w:val="00A724BE"/>
    <w:rsid w:val="00A728EC"/>
    <w:rsid w:val="00A72C9F"/>
    <w:rsid w:val="00A72E52"/>
    <w:rsid w:val="00A72F64"/>
    <w:rsid w:val="00A73331"/>
    <w:rsid w:val="00A73474"/>
    <w:rsid w:val="00A7365F"/>
    <w:rsid w:val="00A7375E"/>
    <w:rsid w:val="00A738C9"/>
    <w:rsid w:val="00A73C90"/>
    <w:rsid w:val="00A743FC"/>
    <w:rsid w:val="00A74410"/>
    <w:rsid w:val="00A746B6"/>
    <w:rsid w:val="00A746CC"/>
    <w:rsid w:val="00A74AB0"/>
    <w:rsid w:val="00A74AD4"/>
    <w:rsid w:val="00A74F2C"/>
    <w:rsid w:val="00A752F4"/>
    <w:rsid w:val="00A754D9"/>
    <w:rsid w:val="00A75680"/>
    <w:rsid w:val="00A75801"/>
    <w:rsid w:val="00A7586D"/>
    <w:rsid w:val="00A75DFD"/>
    <w:rsid w:val="00A75FAB"/>
    <w:rsid w:val="00A76324"/>
    <w:rsid w:val="00A76515"/>
    <w:rsid w:val="00A76E34"/>
    <w:rsid w:val="00A76FA9"/>
    <w:rsid w:val="00A7702E"/>
    <w:rsid w:val="00A77133"/>
    <w:rsid w:val="00A7789E"/>
    <w:rsid w:val="00A778BC"/>
    <w:rsid w:val="00A77AE7"/>
    <w:rsid w:val="00A77B7C"/>
    <w:rsid w:val="00A77E4E"/>
    <w:rsid w:val="00A801EC"/>
    <w:rsid w:val="00A80264"/>
    <w:rsid w:val="00A80552"/>
    <w:rsid w:val="00A805D6"/>
    <w:rsid w:val="00A80B93"/>
    <w:rsid w:val="00A80C49"/>
    <w:rsid w:val="00A80F71"/>
    <w:rsid w:val="00A810E1"/>
    <w:rsid w:val="00A8112B"/>
    <w:rsid w:val="00A8175E"/>
    <w:rsid w:val="00A81A2F"/>
    <w:rsid w:val="00A81A91"/>
    <w:rsid w:val="00A81C20"/>
    <w:rsid w:val="00A81F51"/>
    <w:rsid w:val="00A81FB4"/>
    <w:rsid w:val="00A82033"/>
    <w:rsid w:val="00A82062"/>
    <w:rsid w:val="00A82389"/>
    <w:rsid w:val="00A82909"/>
    <w:rsid w:val="00A82C52"/>
    <w:rsid w:val="00A82D66"/>
    <w:rsid w:val="00A82D93"/>
    <w:rsid w:val="00A82FB4"/>
    <w:rsid w:val="00A832CA"/>
    <w:rsid w:val="00A8349A"/>
    <w:rsid w:val="00A83604"/>
    <w:rsid w:val="00A83CF3"/>
    <w:rsid w:val="00A83E8F"/>
    <w:rsid w:val="00A83F7B"/>
    <w:rsid w:val="00A8413A"/>
    <w:rsid w:val="00A8469E"/>
    <w:rsid w:val="00A847C9"/>
    <w:rsid w:val="00A84912"/>
    <w:rsid w:val="00A84B01"/>
    <w:rsid w:val="00A84B04"/>
    <w:rsid w:val="00A84D7D"/>
    <w:rsid w:val="00A84D89"/>
    <w:rsid w:val="00A84EAD"/>
    <w:rsid w:val="00A851D7"/>
    <w:rsid w:val="00A852C8"/>
    <w:rsid w:val="00A853F2"/>
    <w:rsid w:val="00A854AD"/>
    <w:rsid w:val="00A854BA"/>
    <w:rsid w:val="00A857FB"/>
    <w:rsid w:val="00A85B23"/>
    <w:rsid w:val="00A85BD6"/>
    <w:rsid w:val="00A85CA7"/>
    <w:rsid w:val="00A85CAC"/>
    <w:rsid w:val="00A85F34"/>
    <w:rsid w:val="00A861B8"/>
    <w:rsid w:val="00A861D3"/>
    <w:rsid w:val="00A863FE"/>
    <w:rsid w:val="00A86A26"/>
    <w:rsid w:val="00A86B3E"/>
    <w:rsid w:val="00A86BF3"/>
    <w:rsid w:val="00A86C3B"/>
    <w:rsid w:val="00A8703B"/>
    <w:rsid w:val="00A87648"/>
    <w:rsid w:val="00A87733"/>
    <w:rsid w:val="00A8796C"/>
    <w:rsid w:val="00A87C5D"/>
    <w:rsid w:val="00A87D76"/>
    <w:rsid w:val="00A87DD6"/>
    <w:rsid w:val="00A90547"/>
    <w:rsid w:val="00A908BB"/>
    <w:rsid w:val="00A90964"/>
    <w:rsid w:val="00A90B26"/>
    <w:rsid w:val="00A90FA2"/>
    <w:rsid w:val="00A91140"/>
    <w:rsid w:val="00A9133C"/>
    <w:rsid w:val="00A91BC9"/>
    <w:rsid w:val="00A91D12"/>
    <w:rsid w:val="00A91DDE"/>
    <w:rsid w:val="00A91E94"/>
    <w:rsid w:val="00A91F6E"/>
    <w:rsid w:val="00A924CE"/>
    <w:rsid w:val="00A92B2B"/>
    <w:rsid w:val="00A92D20"/>
    <w:rsid w:val="00A92DFD"/>
    <w:rsid w:val="00A93CFB"/>
    <w:rsid w:val="00A93EF7"/>
    <w:rsid w:val="00A93FC6"/>
    <w:rsid w:val="00A94016"/>
    <w:rsid w:val="00A94028"/>
    <w:rsid w:val="00A943C3"/>
    <w:rsid w:val="00A943DB"/>
    <w:rsid w:val="00A94F46"/>
    <w:rsid w:val="00A94FB5"/>
    <w:rsid w:val="00A94FD6"/>
    <w:rsid w:val="00A9544D"/>
    <w:rsid w:val="00A95A24"/>
    <w:rsid w:val="00A95A3C"/>
    <w:rsid w:val="00A95B29"/>
    <w:rsid w:val="00A95C2B"/>
    <w:rsid w:val="00A95CF6"/>
    <w:rsid w:val="00A95D06"/>
    <w:rsid w:val="00A95DC8"/>
    <w:rsid w:val="00A95DE1"/>
    <w:rsid w:val="00A95F01"/>
    <w:rsid w:val="00A95FCE"/>
    <w:rsid w:val="00A9605E"/>
    <w:rsid w:val="00A96082"/>
    <w:rsid w:val="00A9623A"/>
    <w:rsid w:val="00A96271"/>
    <w:rsid w:val="00A96302"/>
    <w:rsid w:val="00A963C6"/>
    <w:rsid w:val="00A96574"/>
    <w:rsid w:val="00A96746"/>
    <w:rsid w:val="00A9681F"/>
    <w:rsid w:val="00A9695E"/>
    <w:rsid w:val="00A96ABA"/>
    <w:rsid w:val="00A972A8"/>
    <w:rsid w:val="00A97597"/>
    <w:rsid w:val="00A97639"/>
    <w:rsid w:val="00A97A6D"/>
    <w:rsid w:val="00A97ECF"/>
    <w:rsid w:val="00AA0809"/>
    <w:rsid w:val="00AA092E"/>
    <w:rsid w:val="00AA0DA7"/>
    <w:rsid w:val="00AA0F5C"/>
    <w:rsid w:val="00AA14EE"/>
    <w:rsid w:val="00AA1525"/>
    <w:rsid w:val="00AA16ED"/>
    <w:rsid w:val="00AA1AD5"/>
    <w:rsid w:val="00AA1BAB"/>
    <w:rsid w:val="00AA1CC1"/>
    <w:rsid w:val="00AA1DD5"/>
    <w:rsid w:val="00AA2624"/>
    <w:rsid w:val="00AA26DA"/>
    <w:rsid w:val="00AA274F"/>
    <w:rsid w:val="00AA2AC7"/>
    <w:rsid w:val="00AA2CE6"/>
    <w:rsid w:val="00AA2D03"/>
    <w:rsid w:val="00AA2D86"/>
    <w:rsid w:val="00AA3797"/>
    <w:rsid w:val="00AA3A74"/>
    <w:rsid w:val="00AA3CD3"/>
    <w:rsid w:val="00AA3EFB"/>
    <w:rsid w:val="00AA40B5"/>
    <w:rsid w:val="00AA4222"/>
    <w:rsid w:val="00AA42BF"/>
    <w:rsid w:val="00AA46F0"/>
    <w:rsid w:val="00AA4745"/>
    <w:rsid w:val="00AA4B7C"/>
    <w:rsid w:val="00AA4C69"/>
    <w:rsid w:val="00AA4C82"/>
    <w:rsid w:val="00AA4D35"/>
    <w:rsid w:val="00AA4E03"/>
    <w:rsid w:val="00AA4EB0"/>
    <w:rsid w:val="00AA503C"/>
    <w:rsid w:val="00AA5293"/>
    <w:rsid w:val="00AA56A1"/>
    <w:rsid w:val="00AA588A"/>
    <w:rsid w:val="00AA58DE"/>
    <w:rsid w:val="00AA594B"/>
    <w:rsid w:val="00AA60CA"/>
    <w:rsid w:val="00AA627C"/>
    <w:rsid w:val="00AA62DD"/>
    <w:rsid w:val="00AA63D2"/>
    <w:rsid w:val="00AA6555"/>
    <w:rsid w:val="00AA667F"/>
    <w:rsid w:val="00AA68CD"/>
    <w:rsid w:val="00AA6A92"/>
    <w:rsid w:val="00AA6C37"/>
    <w:rsid w:val="00AA6F43"/>
    <w:rsid w:val="00AA7029"/>
    <w:rsid w:val="00AA7314"/>
    <w:rsid w:val="00AA74B5"/>
    <w:rsid w:val="00AA76E3"/>
    <w:rsid w:val="00AA7C34"/>
    <w:rsid w:val="00AA7FC4"/>
    <w:rsid w:val="00AB0642"/>
    <w:rsid w:val="00AB07A1"/>
    <w:rsid w:val="00AB07CD"/>
    <w:rsid w:val="00AB0A78"/>
    <w:rsid w:val="00AB0A9F"/>
    <w:rsid w:val="00AB0B3D"/>
    <w:rsid w:val="00AB0DFD"/>
    <w:rsid w:val="00AB0EA4"/>
    <w:rsid w:val="00AB1137"/>
    <w:rsid w:val="00AB1249"/>
    <w:rsid w:val="00AB1446"/>
    <w:rsid w:val="00AB1846"/>
    <w:rsid w:val="00AB1B8D"/>
    <w:rsid w:val="00AB1D65"/>
    <w:rsid w:val="00AB1FEA"/>
    <w:rsid w:val="00AB20A5"/>
    <w:rsid w:val="00AB214F"/>
    <w:rsid w:val="00AB21D7"/>
    <w:rsid w:val="00AB2278"/>
    <w:rsid w:val="00AB2AA3"/>
    <w:rsid w:val="00AB2D2E"/>
    <w:rsid w:val="00AB32A1"/>
    <w:rsid w:val="00AB34CE"/>
    <w:rsid w:val="00AB3565"/>
    <w:rsid w:val="00AB3800"/>
    <w:rsid w:val="00AB3ACC"/>
    <w:rsid w:val="00AB3C5A"/>
    <w:rsid w:val="00AB3CBB"/>
    <w:rsid w:val="00AB43BB"/>
    <w:rsid w:val="00AB48BB"/>
    <w:rsid w:val="00AB49CA"/>
    <w:rsid w:val="00AB4C4C"/>
    <w:rsid w:val="00AB5057"/>
    <w:rsid w:val="00AB520F"/>
    <w:rsid w:val="00AB57BF"/>
    <w:rsid w:val="00AB57F0"/>
    <w:rsid w:val="00AB59EA"/>
    <w:rsid w:val="00AB5A7A"/>
    <w:rsid w:val="00AB5AE6"/>
    <w:rsid w:val="00AB5B0F"/>
    <w:rsid w:val="00AB5EDF"/>
    <w:rsid w:val="00AB6229"/>
    <w:rsid w:val="00AB6697"/>
    <w:rsid w:val="00AB69E1"/>
    <w:rsid w:val="00AB6B1B"/>
    <w:rsid w:val="00AB6CE9"/>
    <w:rsid w:val="00AB6D73"/>
    <w:rsid w:val="00AB700D"/>
    <w:rsid w:val="00AB732A"/>
    <w:rsid w:val="00AB7358"/>
    <w:rsid w:val="00AB74E1"/>
    <w:rsid w:val="00AB7605"/>
    <w:rsid w:val="00AB770B"/>
    <w:rsid w:val="00AB78AE"/>
    <w:rsid w:val="00AB7E8B"/>
    <w:rsid w:val="00AB7F1A"/>
    <w:rsid w:val="00AC0318"/>
    <w:rsid w:val="00AC0F11"/>
    <w:rsid w:val="00AC1523"/>
    <w:rsid w:val="00AC16A8"/>
    <w:rsid w:val="00AC16BA"/>
    <w:rsid w:val="00AC199C"/>
    <w:rsid w:val="00AC19BA"/>
    <w:rsid w:val="00AC1CC8"/>
    <w:rsid w:val="00AC1F92"/>
    <w:rsid w:val="00AC247C"/>
    <w:rsid w:val="00AC2511"/>
    <w:rsid w:val="00AC2886"/>
    <w:rsid w:val="00AC2AA5"/>
    <w:rsid w:val="00AC2B4D"/>
    <w:rsid w:val="00AC2BBE"/>
    <w:rsid w:val="00AC2D93"/>
    <w:rsid w:val="00AC3055"/>
    <w:rsid w:val="00AC3097"/>
    <w:rsid w:val="00AC36B2"/>
    <w:rsid w:val="00AC37B2"/>
    <w:rsid w:val="00AC3BE7"/>
    <w:rsid w:val="00AC3C39"/>
    <w:rsid w:val="00AC3C82"/>
    <w:rsid w:val="00AC4076"/>
    <w:rsid w:val="00AC415C"/>
    <w:rsid w:val="00AC41B9"/>
    <w:rsid w:val="00AC42AD"/>
    <w:rsid w:val="00AC4332"/>
    <w:rsid w:val="00AC43A7"/>
    <w:rsid w:val="00AC445F"/>
    <w:rsid w:val="00AC46EF"/>
    <w:rsid w:val="00AC4EE0"/>
    <w:rsid w:val="00AC521B"/>
    <w:rsid w:val="00AC5272"/>
    <w:rsid w:val="00AC539B"/>
    <w:rsid w:val="00AC57E7"/>
    <w:rsid w:val="00AC5AA3"/>
    <w:rsid w:val="00AC5F03"/>
    <w:rsid w:val="00AC5FC2"/>
    <w:rsid w:val="00AC6370"/>
    <w:rsid w:val="00AC63BC"/>
    <w:rsid w:val="00AC6643"/>
    <w:rsid w:val="00AC67B9"/>
    <w:rsid w:val="00AC6801"/>
    <w:rsid w:val="00AC75F9"/>
    <w:rsid w:val="00AC7BEE"/>
    <w:rsid w:val="00AC7C7E"/>
    <w:rsid w:val="00AC7E5C"/>
    <w:rsid w:val="00AD0005"/>
    <w:rsid w:val="00AD0098"/>
    <w:rsid w:val="00AD03A4"/>
    <w:rsid w:val="00AD0490"/>
    <w:rsid w:val="00AD0667"/>
    <w:rsid w:val="00AD0765"/>
    <w:rsid w:val="00AD0851"/>
    <w:rsid w:val="00AD08F1"/>
    <w:rsid w:val="00AD0D57"/>
    <w:rsid w:val="00AD0DB2"/>
    <w:rsid w:val="00AD0DF0"/>
    <w:rsid w:val="00AD0F4F"/>
    <w:rsid w:val="00AD1057"/>
    <w:rsid w:val="00AD146E"/>
    <w:rsid w:val="00AD14FC"/>
    <w:rsid w:val="00AD1967"/>
    <w:rsid w:val="00AD1A81"/>
    <w:rsid w:val="00AD1C45"/>
    <w:rsid w:val="00AD227D"/>
    <w:rsid w:val="00AD24BA"/>
    <w:rsid w:val="00AD24D0"/>
    <w:rsid w:val="00AD29F7"/>
    <w:rsid w:val="00AD2CE7"/>
    <w:rsid w:val="00AD2E72"/>
    <w:rsid w:val="00AD33CC"/>
    <w:rsid w:val="00AD3402"/>
    <w:rsid w:val="00AD3467"/>
    <w:rsid w:val="00AD3762"/>
    <w:rsid w:val="00AD376C"/>
    <w:rsid w:val="00AD3BF1"/>
    <w:rsid w:val="00AD3CB2"/>
    <w:rsid w:val="00AD40FA"/>
    <w:rsid w:val="00AD41C8"/>
    <w:rsid w:val="00AD432D"/>
    <w:rsid w:val="00AD4939"/>
    <w:rsid w:val="00AD4D18"/>
    <w:rsid w:val="00AD5210"/>
    <w:rsid w:val="00AD53C9"/>
    <w:rsid w:val="00AD541B"/>
    <w:rsid w:val="00AD5486"/>
    <w:rsid w:val="00AD5C8C"/>
    <w:rsid w:val="00AD5EF6"/>
    <w:rsid w:val="00AD601A"/>
    <w:rsid w:val="00AD63BD"/>
    <w:rsid w:val="00AD65AE"/>
    <w:rsid w:val="00AD683F"/>
    <w:rsid w:val="00AD6A71"/>
    <w:rsid w:val="00AD6B09"/>
    <w:rsid w:val="00AD6FEE"/>
    <w:rsid w:val="00AD71F7"/>
    <w:rsid w:val="00AD7440"/>
    <w:rsid w:val="00AD7612"/>
    <w:rsid w:val="00AD7860"/>
    <w:rsid w:val="00AD78B9"/>
    <w:rsid w:val="00AD79DE"/>
    <w:rsid w:val="00AD7C4A"/>
    <w:rsid w:val="00AE0076"/>
    <w:rsid w:val="00AE034C"/>
    <w:rsid w:val="00AE0829"/>
    <w:rsid w:val="00AE09B5"/>
    <w:rsid w:val="00AE0BC9"/>
    <w:rsid w:val="00AE107C"/>
    <w:rsid w:val="00AE139D"/>
    <w:rsid w:val="00AE16C5"/>
    <w:rsid w:val="00AE1815"/>
    <w:rsid w:val="00AE18D3"/>
    <w:rsid w:val="00AE1945"/>
    <w:rsid w:val="00AE1A06"/>
    <w:rsid w:val="00AE1A72"/>
    <w:rsid w:val="00AE1D1C"/>
    <w:rsid w:val="00AE231C"/>
    <w:rsid w:val="00AE2588"/>
    <w:rsid w:val="00AE2A41"/>
    <w:rsid w:val="00AE2A75"/>
    <w:rsid w:val="00AE3289"/>
    <w:rsid w:val="00AE34B3"/>
    <w:rsid w:val="00AE3588"/>
    <w:rsid w:val="00AE35B7"/>
    <w:rsid w:val="00AE36DD"/>
    <w:rsid w:val="00AE381E"/>
    <w:rsid w:val="00AE3845"/>
    <w:rsid w:val="00AE38D3"/>
    <w:rsid w:val="00AE3BC3"/>
    <w:rsid w:val="00AE3E6B"/>
    <w:rsid w:val="00AE4102"/>
    <w:rsid w:val="00AE427C"/>
    <w:rsid w:val="00AE43E0"/>
    <w:rsid w:val="00AE446B"/>
    <w:rsid w:val="00AE4484"/>
    <w:rsid w:val="00AE4639"/>
    <w:rsid w:val="00AE469C"/>
    <w:rsid w:val="00AE4823"/>
    <w:rsid w:val="00AE49F2"/>
    <w:rsid w:val="00AE4B51"/>
    <w:rsid w:val="00AE4B9A"/>
    <w:rsid w:val="00AE565E"/>
    <w:rsid w:val="00AE589D"/>
    <w:rsid w:val="00AE58BE"/>
    <w:rsid w:val="00AE5B9B"/>
    <w:rsid w:val="00AE5D88"/>
    <w:rsid w:val="00AE5E80"/>
    <w:rsid w:val="00AE5F1B"/>
    <w:rsid w:val="00AE5F34"/>
    <w:rsid w:val="00AE6177"/>
    <w:rsid w:val="00AE6950"/>
    <w:rsid w:val="00AE6B73"/>
    <w:rsid w:val="00AE6BCE"/>
    <w:rsid w:val="00AE6E6A"/>
    <w:rsid w:val="00AE6F49"/>
    <w:rsid w:val="00AE7122"/>
    <w:rsid w:val="00AE71D6"/>
    <w:rsid w:val="00AE7251"/>
    <w:rsid w:val="00AE7452"/>
    <w:rsid w:val="00AE74A3"/>
    <w:rsid w:val="00AE7573"/>
    <w:rsid w:val="00AE7653"/>
    <w:rsid w:val="00AE7766"/>
    <w:rsid w:val="00AE7AA2"/>
    <w:rsid w:val="00AE7DB2"/>
    <w:rsid w:val="00AE7DDE"/>
    <w:rsid w:val="00AF00D4"/>
    <w:rsid w:val="00AF04B7"/>
    <w:rsid w:val="00AF04FD"/>
    <w:rsid w:val="00AF0625"/>
    <w:rsid w:val="00AF068C"/>
    <w:rsid w:val="00AF0697"/>
    <w:rsid w:val="00AF076C"/>
    <w:rsid w:val="00AF07B8"/>
    <w:rsid w:val="00AF08E7"/>
    <w:rsid w:val="00AF0992"/>
    <w:rsid w:val="00AF14D8"/>
    <w:rsid w:val="00AF1519"/>
    <w:rsid w:val="00AF214D"/>
    <w:rsid w:val="00AF2565"/>
    <w:rsid w:val="00AF2843"/>
    <w:rsid w:val="00AF288D"/>
    <w:rsid w:val="00AF2A00"/>
    <w:rsid w:val="00AF2DDB"/>
    <w:rsid w:val="00AF2EAB"/>
    <w:rsid w:val="00AF2F3B"/>
    <w:rsid w:val="00AF2F5D"/>
    <w:rsid w:val="00AF3771"/>
    <w:rsid w:val="00AF3880"/>
    <w:rsid w:val="00AF38AB"/>
    <w:rsid w:val="00AF38B6"/>
    <w:rsid w:val="00AF3A0F"/>
    <w:rsid w:val="00AF3C2C"/>
    <w:rsid w:val="00AF3CAB"/>
    <w:rsid w:val="00AF3D52"/>
    <w:rsid w:val="00AF3D78"/>
    <w:rsid w:val="00AF3E03"/>
    <w:rsid w:val="00AF4097"/>
    <w:rsid w:val="00AF469E"/>
    <w:rsid w:val="00AF4702"/>
    <w:rsid w:val="00AF49AC"/>
    <w:rsid w:val="00AF4E52"/>
    <w:rsid w:val="00AF50F9"/>
    <w:rsid w:val="00AF525B"/>
    <w:rsid w:val="00AF528A"/>
    <w:rsid w:val="00AF54AE"/>
    <w:rsid w:val="00AF5570"/>
    <w:rsid w:val="00AF56DD"/>
    <w:rsid w:val="00AF5A04"/>
    <w:rsid w:val="00AF5BAE"/>
    <w:rsid w:val="00AF5F29"/>
    <w:rsid w:val="00AF6350"/>
    <w:rsid w:val="00AF63AC"/>
    <w:rsid w:val="00AF679B"/>
    <w:rsid w:val="00AF6C95"/>
    <w:rsid w:val="00AF6EE2"/>
    <w:rsid w:val="00AF7006"/>
    <w:rsid w:val="00AF7064"/>
    <w:rsid w:val="00AF74A4"/>
    <w:rsid w:val="00AF7554"/>
    <w:rsid w:val="00AF7719"/>
    <w:rsid w:val="00AF7849"/>
    <w:rsid w:val="00AF7A05"/>
    <w:rsid w:val="00AF7B6E"/>
    <w:rsid w:val="00AF7BAA"/>
    <w:rsid w:val="00AF7C35"/>
    <w:rsid w:val="00AF7D51"/>
    <w:rsid w:val="00AF7EEA"/>
    <w:rsid w:val="00B005CB"/>
    <w:rsid w:val="00B0078E"/>
    <w:rsid w:val="00B0080E"/>
    <w:rsid w:val="00B008C2"/>
    <w:rsid w:val="00B00AF4"/>
    <w:rsid w:val="00B00DC6"/>
    <w:rsid w:val="00B00F39"/>
    <w:rsid w:val="00B00FDF"/>
    <w:rsid w:val="00B010AC"/>
    <w:rsid w:val="00B01179"/>
    <w:rsid w:val="00B01327"/>
    <w:rsid w:val="00B014D9"/>
    <w:rsid w:val="00B018AE"/>
    <w:rsid w:val="00B01930"/>
    <w:rsid w:val="00B01A5B"/>
    <w:rsid w:val="00B01B7C"/>
    <w:rsid w:val="00B01CA2"/>
    <w:rsid w:val="00B01E07"/>
    <w:rsid w:val="00B01F58"/>
    <w:rsid w:val="00B01FCC"/>
    <w:rsid w:val="00B021C0"/>
    <w:rsid w:val="00B023F0"/>
    <w:rsid w:val="00B0279C"/>
    <w:rsid w:val="00B02A21"/>
    <w:rsid w:val="00B02C0A"/>
    <w:rsid w:val="00B032B4"/>
    <w:rsid w:val="00B0350A"/>
    <w:rsid w:val="00B03A59"/>
    <w:rsid w:val="00B03D72"/>
    <w:rsid w:val="00B0416E"/>
    <w:rsid w:val="00B04655"/>
    <w:rsid w:val="00B04BC4"/>
    <w:rsid w:val="00B04CE6"/>
    <w:rsid w:val="00B04D3D"/>
    <w:rsid w:val="00B04DC8"/>
    <w:rsid w:val="00B04DF8"/>
    <w:rsid w:val="00B04F17"/>
    <w:rsid w:val="00B050FB"/>
    <w:rsid w:val="00B0572E"/>
    <w:rsid w:val="00B05735"/>
    <w:rsid w:val="00B05776"/>
    <w:rsid w:val="00B05B01"/>
    <w:rsid w:val="00B05C2D"/>
    <w:rsid w:val="00B05CC8"/>
    <w:rsid w:val="00B05E92"/>
    <w:rsid w:val="00B05F37"/>
    <w:rsid w:val="00B060F7"/>
    <w:rsid w:val="00B06127"/>
    <w:rsid w:val="00B06183"/>
    <w:rsid w:val="00B06238"/>
    <w:rsid w:val="00B062DE"/>
    <w:rsid w:val="00B0639B"/>
    <w:rsid w:val="00B06528"/>
    <w:rsid w:val="00B06ACA"/>
    <w:rsid w:val="00B06CE8"/>
    <w:rsid w:val="00B06D6A"/>
    <w:rsid w:val="00B0739C"/>
    <w:rsid w:val="00B07462"/>
    <w:rsid w:val="00B0752B"/>
    <w:rsid w:val="00B075A4"/>
    <w:rsid w:val="00B0777A"/>
    <w:rsid w:val="00B07824"/>
    <w:rsid w:val="00B101B1"/>
    <w:rsid w:val="00B106BB"/>
    <w:rsid w:val="00B107FE"/>
    <w:rsid w:val="00B1082F"/>
    <w:rsid w:val="00B10B33"/>
    <w:rsid w:val="00B10D2C"/>
    <w:rsid w:val="00B10DE3"/>
    <w:rsid w:val="00B11086"/>
    <w:rsid w:val="00B1119E"/>
    <w:rsid w:val="00B11325"/>
    <w:rsid w:val="00B1187A"/>
    <w:rsid w:val="00B1198C"/>
    <w:rsid w:val="00B11B14"/>
    <w:rsid w:val="00B122F6"/>
    <w:rsid w:val="00B1266A"/>
    <w:rsid w:val="00B12980"/>
    <w:rsid w:val="00B1299E"/>
    <w:rsid w:val="00B12AF5"/>
    <w:rsid w:val="00B12C19"/>
    <w:rsid w:val="00B12DE4"/>
    <w:rsid w:val="00B12DFE"/>
    <w:rsid w:val="00B136C0"/>
    <w:rsid w:val="00B1392A"/>
    <w:rsid w:val="00B13BEC"/>
    <w:rsid w:val="00B13BF1"/>
    <w:rsid w:val="00B13D6D"/>
    <w:rsid w:val="00B13EC8"/>
    <w:rsid w:val="00B13FD8"/>
    <w:rsid w:val="00B140CC"/>
    <w:rsid w:val="00B140DF"/>
    <w:rsid w:val="00B1424B"/>
    <w:rsid w:val="00B1434E"/>
    <w:rsid w:val="00B144BE"/>
    <w:rsid w:val="00B145FC"/>
    <w:rsid w:val="00B148A1"/>
    <w:rsid w:val="00B14AB5"/>
    <w:rsid w:val="00B14BB8"/>
    <w:rsid w:val="00B15043"/>
    <w:rsid w:val="00B151A3"/>
    <w:rsid w:val="00B15592"/>
    <w:rsid w:val="00B158D9"/>
    <w:rsid w:val="00B15954"/>
    <w:rsid w:val="00B15966"/>
    <w:rsid w:val="00B15F4B"/>
    <w:rsid w:val="00B16304"/>
    <w:rsid w:val="00B16309"/>
    <w:rsid w:val="00B16478"/>
    <w:rsid w:val="00B1658D"/>
    <w:rsid w:val="00B168E2"/>
    <w:rsid w:val="00B16A6D"/>
    <w:rsid w:val="00B1704E"/>
    <w:rsid w:val="00B1709B"/>
    <w:rsid w:val="00B172F1"/>
    <w:rsid w:val="00B174F6"/>
    <w:rsid w:val="00B17644"/>
    <w:rsid w:val="00B1792A"/>
    <w:rsid w:val="00B17A00"/>
    <w:rsid w:val="00B17B33"/>
    <w:rsid w:val="00B17C25"/>
    <w:rsid w:val="00B17D4B"/>
    <w:rsid w:val="00B17EE6"/>
    <w:rsid w:val="00B20132"/>
    <w:rsid w:val="00B20609"/>
    <w:rsid w:val="00B20882"/>
    <w:rsid w:val="00B20B94"/>
    <w:rsid w:val="00B211C3"/>
    <w:rsid w:val="00B2125C"/>
    <w:rsid w:val="00B21644"/>
    <w:rsid w:val="00B21B05"/>
    <w:rsid w:val="00B21D90"/>
    <w:rsid w:val="00B21F32"/>
    <w:rsid w:val="00B21F98"/>
    <w:rsid w:val="00B222F1"/>
    <w:rsid w:val="00B223E4"/>
    <w:rsid w:val="00B223F4"/>
    <w:rsid w:val="00B2244B"/>
    <w:rsid w:val="00B22723"/>
    <w:rsid w:val="00B22977"/>
    <w:rsid w:val="00B22996"/>
    <w:rsid w:val="00B22BA3"/>
    <w:rsid w:val="00B22E7A"/>
    <w:rsid w:val="00B22EF9"/>
    <w:rsid w:val="00B230F7"/>
    <w:rsid w:val="00B23CD7"/>
    <w:rsid w:val="00B23E6D"/>
    <w:rsid w:val="00B24037"/>
    <w:rsid w:val="00B24065"/>
    <w:rsid w:val="00B240EC"/>
    <w:rsid w:val="00B2445C"/>
    <w:rsid w:val="00B24479"/>
    <w:rsid w:val="00B24625"/>
    <w:rsid w:val="00B24661"/>
    <w:rsid w:val="00B246A7"/>
    <w:rsid w:val="00B24877"/>
    <w:rsid w:val="00B24969"/>
    <w:rsid w:val="00B249DC"/>
    <w:rsid w:val="00B24C3F"/>
    <w:rsid w:val="00B24DB3"/>
    <w:rsid w:val="00B24EA3"/>
    <w:rsid w:val="00B24FE5"/>
    <w:rsid w:val="00B252DE"/>
    <w:rsid w:val="00B255FE"/>
    <w:rsid w:val="00B25712"/>
    <w:rsid w:val="00B2580D"/>
    <w:rsid w:val="00B25917"/>
    <w:rsid w:val="00B25A54"/>
    <w:rsid w:val="00B25C61"/>
    <w:rsid w:val="00B25C98"/>
    <w:rsid w:val="00B2603F"/>
    <w:rsid w:val="00B26040"/>
    <w:rsid w:val="00B2642B"/>
    <w:rsid w:val="00B26A19"/>
    <w:rsid w:val="00B26E44"/>
    <w:rsid w:val="00B26EE2"/>
    <w:rsid w:val="00B26FD3"/>
    <w:rsid w:val="00B2757C"/>
    <w:rsid w:val="00B276F3"/>
    <w:rsid w:val="00B27737"/>
    <w:rsid w:val="00B27A9E"/>
    <w:rsid w:val="00B300BC"/>
    <w:rsid w:val="00B301E9"/>
    <w:rsid w:val="00B3044C"/>
    <w:rsid w:val="00B30475"/>
    <w:rsid w:val="00B3057E"/>
    <w:rsid w:val="00B3066F"/>
    <w:rsid w:val="00B3081D"/>
    <w:rsid w:val="00B30B0B"/>
    <w:rsid w:val="00B30D9B"/>
    <w:rsid w:val="00B3101D"/>
    <w:rsid w:val="00B3104D"/>
    <w:rsid w:val="00B31330"/>
    <w:rsid w:val="00B313AB"/>
    <w:rsid w:val="00B313F0"/>
    <w:rsid w:val="00B31534"/>
    <w:rsid w:val="00B315FC"/>
    <w:rsid w:val="00B319EA"/>
    <w:rsid w:val="00B31B42"/>
    <w:rsid w:val="00B31BF8"/>
    <w:rsid w:val="00B31E55"/>
    <w:rsid w:val="00B320D9"/>
    <w:rsid w:val="00B32163"/>
    <w:rsid w:val="00B322E2"/>
    <w:rsid w:val="00B323E6"/>
    <w:rsid w:val="00B323EA"/>
    <w:rsid w:val="00B32595"/>
    <w:rsid w:val="00B32640"/>
    <w:rsid w:val="00B3265B"/>
    <w:rsid w:val="00B32734"/>
    <w:rsid w:val="00B3273E"/>
    <w:rsid w:val="00B3289D"/>
    <w:rsid w:val="00B3295E"/>
    <w:rsid w:val="00B329E1"/>
    <w:rsid w:val="00B32A01"/>
    <w:rsid w:val="00B32C0E"/>
    <w:rsid w:val="00B32D4D"/>
    <w:rsid w:val="00B32DD3"/>
    <w:rsid w:val="00B3352A"/>
    <w:rsid w:val="00B33659"/>
    <w:rsid w:val="00B33998"/>
    <w:rsid w:val="00B339E9"/>
    <w:rsid w:val="00B33F76"/>
    <w:rsid w:val="00B33FF8"/>
    <w:rsid w:val="00B340D8"/>
    <w:rsid w:val="00B3454E"/>
    <w:rsid w:val="00B346CC"/>
    <w:rsid w:val="00B34870"/>
    <w:rsid w:val="00B3526B"/>
    <w:rsid w:val="00B3528C"/>
    <w:rsid w:val="00B3562E"/>
    <w:rsid w:val="00B35A82"/>
    <w:rsid w:val="00B35E1D"/>
    <w:rsid w:val="00B35F4C"/>
    <w:rsid w:val="00B360FF"/>
    <w:rsid w:val="00B368F1"/>
    <w:rsid w:val="00B3690D"/>
    <w:rsid w:val="00B36924"/>
    <w:rsid w:val="00B36ABE"/>
    <w:rsid w:val="00B36BD0"/>
    <w:rsid w:val="00B36FCE"/>
    <w:rsid w:val="00B3748C"/>
    <w:rsid w:val="00B37625"/>
    <w:rsid w:val="00B377A7"/>
    <w:rsid w:val="00B37BE9"/>
    <w:rsid w:val="00B37C6A"/>
    <w:rsid w:val="00B37DF0"/>
    <w:rsid w:val="00B37FAF"/>
    <w:rsid w:val="00B40174"/>
    <w:rsid w:val="00B40289"/>
    <w:rsid w:val="00B402A4"/>
    <w:rsid w:val="00B40471"/>
    <w:rsid w:val="00B40595"/>
    <w:rsid w:val="00B407AA"/>
    <w:rsid w:val="00B40834"/>
    <w:rsid w:val="00B40BBA"/>
    <w:rsid w:val="00B40C4E"/>
    <w:rsid w:val="00B40D05"/>
    <w:rsid w:val="00B41004"/>
    <w:rsid w:val="00B411BE"/>
    <w:rsid w:val="00B414CB"/>
    <w:rsid w:val="00B41532"/>
    <w:rsid w:val="00B41706"/>
    <w:rsid w:val="00B417C4"/>
    <w:rsid w:val="00B41D09"/>
    <w:rsid w:val="00B41FFC"/>
    <w:rsid w:val="00B4213D"/>
    <w:rsid w:val="00B42156"/>
    <w:rsid w:val="00B4232B"/>
    <w:rsid w:val="00B42507"/>
    <w:rsid w:val="00B428A3"/>
    <w:rsid w:val="00B42A18"/>
    <w:rsid w:val="00B42CA1"/>
    <w:rsid w:val="00B42D10"/>
    <w:rsid w:val="00B42F2C"/>
    <w:rsid w:val="00B42F31"/>
    <w:rsid w:val="00B42FAE"/>
    <w:rsid w:val="00B430F8"/>
    <w:rsid w:val="00B43490"/>
    <w:rsid w:val="00B43711"/>
    <w:rsid w:val="00B43860"/>
    <w:rsid w:val="00B439F7"/>
    <w:rsid w:val="00B43CF5"/>
    <w:rsid w:val="00B43E48"/>
    <w:rsid w:val="00B4400C"/>
    <w:rsid w:val="00B4412F"/>
    <w:rsid w:val="00B4418B"/>
    <w:rsid w:val="00B443FE"/>
    <w:rsid w:val="00B4484B"/>
    <w:rsid w:val="00B44B98"/>
    <w:rsid w:val="00B44C98"/>
    <w:rsid w:val="00B44CE4"/>
    <w:rsid w:val="00B452BA"/>
    <w:rsid w:val="00B4545C"/>
    <w:rsid w:val="00B45BA8"/>
    <w:rsid w:val="00B45DCA"/>
    <w:rsid w:val="00B45DCD"/>
    <w:rsid w:val="00B460C0"/>
    <w:rsid w:val="00B463CF"/>
    <w:rsid w:val="00B4644B"/>
    <w:rsid w:val="00B46477"/>
    <w:rsid w:val="00B46529"/>
    <w:rsid w:val="00B46603"/>
    <w:rsid w:val="00B467C4"/>
    <w:rsid w:val="00B467D7"/>
    <w:rsid w:val="00B46809"/>
    <w:rsid w:val="00B46E1A"/>
    <w:rsid w:val="00B46E9C"/>
    <w:rsid w:val="00B471D5"/>
    <w:rsid w:val="00B475BB"/>
    <w:rsid w:val="00B4766C"/>
    <w:rsid w:val="00B4777E"/>
    <w:rsid w:val="00B47FB7"/>
    <w:rsid w:val="00B47FCE"/>
    <w:rsid w:val="00B501CA"/>
    <w:rsid w:val="00B50287"/>
    <w:rsid w:val="00B50360"/>
    <w:rsid w:val="00B503BC"/>
    <w:rsid w:val="00B5040C"/>
    <w:rsid w:val="00B50487"/>
    <w:rsid w:val="00B5060A"/>
    <w:rsid w:val="00B50EB9"/>
    <w:rsid w:val="00B515D6"/>
    <w:rsid w:val="00B518C0"/>
    <w:rsid w:val="00B518C5"/>
    <w:rsid w:val="00B519CE"/>
    <w:rsid w:val="00B51CCB"/>
    <w:rsid w:val="00B5208A"/>
    <w:rsid w:val="00B52607"/>
    <w:rsid w:val="00B52A60"/>
    <w:rsid w:val="00B52B06"/>
    <w:rsid w:val="00B52BE8"/>
    <w:rsid w:val="00B52CAC"/>
    <w:rsid w:val="00B530D7"/>
    <w:rsid w:val="00B53676"/>
    <w:rsid w:val="00B53946"/>
    <w:rsid w:val="00B53954"/>
    <w:rsid w:val="00B53B47"/>
    <w:rsid w:val="00B53BBD"/>
    <w:rsid w:val="00B53EF2"/>
    <w:rsid w:val="00B53FD5"/>
    <w:rsid w:val="00B542CB"/>
    <w:rsid w:val="00B5463B"/>
    <w:rsid w:val="00B54D08"/>
    <w:rsid w:val="00B550E4"/>
    <w:rsid w:val="00B5581D"/>
    <w:rsid w:val="00B55CF3"/>
    <w:rsid w:val="00B561CC"/>
    <w:rsid w:val="00B563F3"/>
    <w:rsid w:val="00B5666B"/>
    <w:rsid w:val="00B5686C"/>
    <w:rsid w:val="00B56B86"/>
    <w:rsid w:val="00B56DB8"/>
    <w:rsid w:val="00B574BA"/>
    <w:rsid w:val="00B575DA"/>
    <w:rsid w:val="00B5761F"/>
    <w:rsid w:val="00B57654"/>
    <w:rsid w:val="00B577CA"/>
    <w:rsid w:val="00B57DB5"/>
    <w:rsid w:val="00B60626"/>
    <w:rsid w:val="00B608A6"/>
    <w:rsid w:val="00B609FF"/>
    <w:rsid w:val="00B60B08"/>
    <w:rsid w:val="00B60D37"/>
    <w:rsid w:val="00B60DD4"/>
    <w:rsid w:val="00B61551"/>
    <w:rsid w:val="00B61570"/>
    <w:rsid w:val="00B61630"/>
    <w:rsid w:val="00B61756"/>
    <w:rsid w:val="00B61804"/>
    <w:rsid w:val="00B61F96"/>
    <w:rsid w:val="00B61FDF"/>
    <w:rsid w:val="00B6220F"/>
    <w:rsid w:val="00B624AD"/>
    <w:rsid w:val="00B629FD"/>
    <w:rsid w:val="00B6303E"/>
    <w:rsid w:val="00B630E1"/>
    <w:rsid w:val="00B6315A"/>
    <w:rsid w:val="00B6324F"/>
    <w:rsid w:val="00B63DF4"/>
    <w:rsid w:val="00B64027"/>
    <w:rsid w:val="00B642C4"/>
    <w:rsid w:val="00B64360"/>
    <w:rsid w:val="00B645F8"/>
    <w:rsid w:val="00B64672"/>
    <w:rsid w:val="00B646F3"/>
    <w:rsid w:val="00B648A4"/>
    <w:rsid w:val="00B64C95"/>
    <w:rsid w:val="00B64C9D"/>
    <w:rsid w:val="00B64D69"/>
    <w:rsid w:val="00B65320"/>
    <w:rsid w:val="00B65363"/>
    <w:rsid w:val="00B6538C"/>
    <w:rsid w:val="00B655A1"/>
    <w:rsid w:val="00B65638"/>
    <w:rsid w:val="00B65842"/>
    <w:rsid w:val="00B65AEC"/>
    <w:rsid w:val="00B65DA1"/>
    <w:rsid w:val="00B65F39"/>
    <w:rsid w:val="00B66015"/>
    <w:rsid w:val="00B660B2"/>
    <w:rsid w:val="00B662A0"/>
    <w:rsid w:val="00B66440"/>
    <w:rsid w:val="00B66503"/>
    <w:rsid w:val="00B66530"/>
    <w:rsid w:val="00B6662C"/>
    <w:rsid w:val="00B66637"/>
    <w:rsid w:val="00B6677B"/>
    <w:rsid w:val="00B669B3"/>
    <w:rsid w:val="00B66A6A"/>
    <w:rsid w:val="00B66B83"/>
    <w:rsid w:val="00B66D2C"/>
    <w:rsid w:val="00B67073"/>
    <w:rsid w:val="00B6708D"/>
    <w:rsid w:val="00B670F8"/>
    <w:rsid w:val="00B6714E"/>
    <w:rsid w:val="00B6715E"/>
    <w:rsid w:val="00B671FC"/>
    <w:rsid w:val="00B672E0"/>
    <w:rsid w:val="00B6765E"/>
    <w:rsid w:val="00B67666"/>
    <w:rsid w:val="00B702A5"/>
    <w:rsid w:val="00B704A6"/>
    <w:rsid w:val="00B705BA"/>
    <w:rsid w:val="00B7061B"/>
    <w:rsid w:val="00B707B1"/>
    <w:rsid w:val="00B70DAB"/>
    <w:rsid w:val="00B713A7"/>
    <w:rsid w:val="00B713E0"/>
    <w:rsid w:val="00B7147A"/>
    <w:rsid w:val="00B71570"/>
    <w:rsid w:val="00B715A2"/>
    <w:rsid w:val="00B71768"/>
    <w:rsid w:val="00B7178F"/>
    <w:rsid w:val="00B7217C"/>
    <w:rsid w:val="00B72A18"/>
    <w:rsid w:val="00B72C07"/>
    <w:rsid w:val="00B72D38"/>
    <w:rsid w:val="00B737C3"/>
    <w:rsid w:val="00B73BCA"/>
    <w:rsid w:val="00B73D91"/>
    <w:rsid w:val="00B73FEF"/>
    <w:rsid w:val="00B74316"/>
    <w:rsid w:val="00B7436B"/>
    <w:rsid w:val="00B74674"/>
    <w:rsid w:val="00B747D3"/>
    <w:rsid w:val="00B747D4"/>
    <w:rsid w:val="00B74CC4"/>
    <w:rsid w:val="00B74EBD"/>
    <w:rsid w:val="00B7524F"/>
    <w:rsid w:val="00B752E5"/>
    <w:rsid w:val="00B757AE"/>
    <w:rsid w:val="00B75838"/>
    <w:rsid w:val="00B7596A"/>
    <w:rsid w:val="00B75B72"/>
    <w:rsid w:val="00B75B89"/>
    <w:rsid w:val="00B75E65"/>
    <w:rsid w:val="00B7607C"/>
    <w:rsid w:val="00B760DB"/>
    <w:rsid w:val="00B76228"/>
    <w:rsid w:val="00B76431"/>
    <w:rsid w:val="00B76721"/>
    <w:rsid w:val="00B76914"/>
    <w:rsid w:val="00B76B60"/>
    <w:rsid w:val="00B76D8E"/>
    <w:rsid w:val="00B76EE4"/>
    <w:rsid w:val="00B775F3"/>
    <w:rsid w:val="00B7787F"/>
    <w:rsid w:val="00B77C2C"/>
    <w:rsid w:val="00B77E6D"/>
    <w:rsid w:val="00B80044"/>
    <w:rsid w:val="00B80446"/>
    <w:rsid w:val="00B80558"/>
    <w:rsid w:val="00B8063F"/>
    <w:rsid w:val="00B807FB"/>
    <w:rsid w:val="00B80B4F"/>
    <w:rsid w:val="00B80CDC"/>
    <w:rsid w:val="00B80CFA"/>
    <w:rsid w:val="00B81093"/>
    <w:rsid w:val="00B810CC"/>
    <w:rsid w:val="00B815AA"/>
    <w:rsid w:val="00B81792"/>
    <w:rsid w:val="00B8188C"/>
    <w:rsid w:val="00B81962"/>
    <w:rsid w:val="00B81B2B"/>
    <w:rsid w:val="00B81BB6"/>
    <w:rsid w:val="00B81E4F"/>
    <w:rsid w:val="00B81EF3"/>
    <w:rsid w:val="00B81FBA"/>
    <w:rsid w:val="00B821A1"/>
    <w:rsid w:val="00B8235D"/>
    <w:rsid w:val="00B82A35"/>
    <w:rsid w:val="00B82C50"/>
    <w:rsid w:val="00B82D34"/>
    <w:rsid w:val="00B82FC7"/>
    <w:rsid w:val="00B8308E"/>
    <w:rsid w:val="00B83327"/>
    <w:rsid w:val="00B836DE"/>
    <w:rsid w:val="00B83F97"/>
    <w:rsid w:val="00B83F9D"/>
    <w:rsid w:val="00B8412B"/>
    <w:rsid w:val="00B84195"/>
    <w:rsid w:val="00B844B9"/>
    <w:rsid w:val="00B844E4"/>
    <w:rsid w:val="00B84502"/>
    <w:rsid w:val="00B846F3"/>
    <w:rsid w:val="00B84D9E"/>
    <w:rsid w:val="00B8545F"/>
    <w:rsid w:val="00B854FC"/>
    <w:rsid w:val="00B85975"/>
    <w:rsid w:val="00B85A43"/>
    <w:rsid w:val="00B85B5B"/>
    <w:rsid w:val="00B85C30"/>
    <w:rsid w:val="00B85E29"/>
    <w:rsid w:val="00B85ED4"/>
    <w:rsid w:val="00B86368"/>
    <w:rsid w:val="00B8677B"/>
    <w:rsid w:val="00B8679F"/>
    <w:rsid w:val="00B86884"/>
    <w:rsid w:val="00B86CA2"/>
    <w:rsid w:val="00B86D0A"/>
    <w:rsid w:val="00B86FF6"/>
    <w:rsid w:val="00B870B9"/>
    <w:rsid w:val="00B87228"/>
    <w:rsid w:val="00B874B0"/>
    <w:rsid w:val="00B875CB"/>
    <w:rsid w:val="00B87926"/>
    <w:rsid w:val="00B87D54"/>
    <w:rsid w:val="00B87D95"/>
    <w:rsid w:val="00B90050"/>
    <w:rsid w:val="00B9021D"/>
    <w:rsid w:val="00B9061F"/>
    <w:rsid w:val="00B90CF3"/>
    <w:rsid w:val="00B91050"/>
    <w:rsid w:val="00B919AC"/>
    <w:rsid w:val="00B919F3"/>
    <w:rsid w:val="00B91F29"/>
    <w:rsid w:val="00B92660"/>
    <w:rsid w:val="00B92747"/>
    <w:rsid w:val="00B9288E"/>
    <w:rsid w:val="00B92C03"/>
    <w:rsid w:val="00B938DC"/>
    <w:rsid w:val="00B93C10"/>
    <w:rsid w:val="00B93D11"/>
    <w:rsid w:val="00B93F3D"/>
    <w:rsid w:val="00B94112"/>
    <w:rsid w:val="00B945D9"/>
    <w:rsid w:val="00B94953"/>
    <w:rsid w:val="00B94B23"/>
    <w:rsid w:val="00B94BBA"/>
    <w:rsid w:val="00B9502D"/>
    <w:rsid w:val="00B9519D"/>
    <w:rsid w:val="00B95563"/>
    <w:rsid w:val="00B9575E"/>
    <w:rsid w:val="00B95998"/>
    <w:rsid w:val="00B95D30"/>
    <w:rsid w:val="00B95E78"/>
    <w:rsid w:val="00B95FCC"/>
    <w:rsid w:val="00B960FD"/>
    <w:rsid w:val="00B963FA"/>
    <w:rsid w:val="00B96674"/>
    <w:rsid w:val="00B96A74"/>
    <w:rsid w:val="00B96AC6"/>
    <w:rsid w:val="00B96CBE"/>
    <w:rsid w:val="00B96E5C"/>
    <w:rsid w:val="00B9705A"/>
    <w:rsid w:val="00B970ED"/>
    <w:rsid w:val="00B97226"/>
    <w:rsid w:val="00B972BB"/>
    <w:rsid w:val="00B9739D"/>
    <w:rsid w:val="00B973FA"/>
    <w:rsid w:val="00B975A5"/>
    <w:rsid w:val="00B97976"/>
    <w:rsid w:val="00B97ABC"/>
    <w:rsid w:val="00BA01BD"/>
    <w:rsid w:val="00BA067E"/>
    <w:rsid w:val="00BA06F0"/>
    <w:rsid w:val="00BA0777"/>
    <w:rsid w:val="00BA0B14"/>
    <w:rsid w:val="00BA0B6D"/>
    <w:rsid w:val="00BA0B7C"/>
    <w:rsid w:val="00BA165D"/>
    <w:rsid w:val="00BA1E48"/>
    <w:rsid w:val="00BA1ED9"/>
    <w:rsid w:val="00BA214F"/>
    <w:rsid w:val="00BA21A1"/>
    <w:rsid w:val="00BA2A02"/>
    <w:rsid w:val="00BA2C29"/>
    <w:rsid w:val="00BA2F89"/>
    <w:rsid w:val="00BA30D4"/>
    <w:rsid w:val="00BA324F"/>
    <w:rsid w:val="00BA35A2"/>
    <w:rsid w:val="00BA3959"/>
    <w:rsid w:val="00BA39A2"/>
    <w:rsid w:val="00BA3A03"/>
    <w:rsid w:val="00BA3A17"/>
    <w:rsid w:val="00BA3BCF"/>
    <w:rsid w:val="00BA3CE2"/>
    <w:rsid w:val="00BA3CF3"/>
    <w:rsid w:val="00BA3DF6"/>
    <w:rsid w:val="00BA3E39"/>
    <w:rsid w:val="00BA42CA"/>
    <w:rsid w:val="00BA4307"/>
    <w:rsid w:val="00BA434E"/>
    <w:rsid w:val="00BA44BA"/>
    <w:rsid w:val="00BA4AB3"/>
    <w:rsid w:val="00BA4CDE"/>
    <w:rsid w:val="00BA4E08"/>
    <w:rsid w:val="00BA4E6C"/>
    <w:rsid w:val="00BA503D"/>
    <w:rsid w:val="00BA53DB"/>
    <w:rsid w:val="00BA5522"/>
    <w:rsid w:val="00BA5698"/>
    <w:rsid w:val="00BA57C5"/>
    <w:rsid w:val="00BA5D9D"/>
    <w:rsid w:val="00BA5E52"/>
    <w:rsid w:val="00BA60E5"/>
    <w:rsid w:val="00BA6182"/>
    <w:rsid w:val="00BA663D"/>
    <w:rsid w:val="00BA6793"/>
    <w:rsid w:val="00BA681D"/>
    <w:rsid w:val="00BA6C74"/>
    <w:rsid w:val="00BA6DD2"/>
    <w:rsid w:val="00BA70A1"/>
    <w:rsid w:val="00BA71BF"/>
    <w:rsid w:val="00BA7622"/>
    <w:rsid w:val="00BA787C"/>
    <w:rsid w:val="00BA7DE0"/>
    <w:rsid w:val="00BA7F9C"/>
    <w:rsid w:val="00BB0059"/>
    <w:rsid w:val="00BB015D"/>
    <w:rsid w:val="00BB03AC"/>
    <w:rsid w:val="00BB0478"/>
    <w:rsid w:val="00BB05FF"/>
    <w:rsid w:val="00BB0BEE"/>
    <w:rsid w:val="00BB0C20"/>
    <w:rsid w:val="00BB0CB4"/>
    <w:rsid w:val="00BB0E4C"/>
    <w:rsid w:val="00BB0EE2"/>
    <w:rsid w:val="00BB0EFD"/>
    <w:rsid w:val="00BB1214"/>
    <w:rsid w:val="00BB1747"/>
    <w:rsid w:val="00BB1878"/>
    <w:rsid w:val="00BB1D59"/>
    <w:rsid w:val="00BB1E29"/>
    <w:rsid w:val="00BB23D2"/>
    <w:rsid w:val="00BB241E"/>
    <w:rsid w:val="00BB2887"/>
    <w:rsid w:val="00BB28A9"/>
    <w:rsid w:val="00BB294E"/>
    <w:rsid w:val="00BB2C63"/>
    <w:rsid w:val="00BB3385"/>
    <w:rsid w:val="00BB36B5"/>
    <w:rsid w:val="00BB3970"/>
    <w:rsid w:val="00BB3B23"/>
    <w:rsid w:val="00BB3C24"/>
    <w:rsid w:val="00BB3C9A"/>
    <w:rsid w:val="00BB3F46"/>
    <w:rsid w:val="00BB4826"/>
    <w:rsid w:val="00BB48E8"/>
    <w:rsid w:val="00BB49A3"/>
    <w:rsid w:val="00BB4AA5"/>
    <w:rsid w:val="00BB5152"/>
    <w:rsid w:val="00BB5153"/>
    <w:rsid w:val="00BB55F1"/>
    <w:rsid w:val="00BB57E4"/>
    <w:rsid w:val="00BB5A32"/>
    <w:rsid w:val="00BB5DDA"/>
    <w:rsid w:val="00BB60C6"/>
    <w:rsid w:val="00BB63F9"/>
    <w:rsid w:val="00BB6484"/>
    <w:rsid w:val="00BB64E6"/>
    <w:rsid w:val="00BB64ED"/>
    <w:rsid w:val="00BB65C3"/>
    <w:rsid w:val="00BB6768"/>
    <w:rsid w:val="00BB6AD5"/>
    <w:rsid w:val="00BB6D66"/>
    <w:rsid w:val="00BB6D73"/>
    <w:rsid w:val="00BB6DE3"/>
    <w:rsid w:val="00BB7063"/>
    <w:rsid w:val="00BB7133"/>
    <w:rsid w:val="00BB7165"/>
    <w:rsid w:val="00BB7173"/>
    <w:rsid w:val="00BB7287"/>
    <w:rsid w:val="00BB79FF"/>
    <w:rsid w:val="00BB7B3F"/>
    <w:rsid w:val="00BB7F29"/>
    <w:rsid w:val="00BC0148"/>
    <w:rsid w:val="00BC037A"/>
    <w:rsid w:val="00BC080B"/>
    <w:rsid w:val="00BC0AD4"/>
    <w:rsid w:val="00BC100A"/>
    <w:rsid w:val="00BC1090"/>
    <w:rsid w:val="00BC1139"/>
    <w:rsid w:val="00BC12A7"/>
    <w:rsid w:val="00BC12AB"/>
    <w:rsid w:val="00BC14DD"/>
    <w:rsid w:val="00BC1615"/>
    <w:rsid w:val="00BC1618"/>
    <w:rsid w:val="00BC1A49"/>
    <w:rsid w:val="00BC1B40"/>
    <w:rsid w:val="00BC1B50"/>
    <w:rsid w:val="00BC1F38"/>
    <w:rsid w:val="00BC24A9"/>
    <w:rsid w:val="00BC2DC3"/>
    <w:rsid w:val="00BC2E35"/>
    <w:rsid w:val="00BC2EB4"/>
    <w:rsid w:val="00BC302A"/>
    <w:rsid w:val="00BC3089"/>
    <w:rsid w:val="00BC35BE"/>
    <w:rsid w:val="00BC3786"/>
    <w:rsid w:val="00BC3861"/>
    <w:rsid w:val="00BC3BA3"/>
    <w:rsid w:val="00BC3E85"/>
    <w:rsid w:val="00BC4000"/>
    <w:rsid w:val="00BC40B4"/>
    <w:rsid w:val="00BC424D"/>
    <w:rsid w:val="00BC43DA"/>
    <w:rsid w:val="00BC4499"/>
    <w:rsid w:val="00BC47A4"/>
    <w:rsid w:val="00BC4878"/>
    <w:rsid w:val="00BC48C4"/>
    <w:rsid w:val="00BC4BB7"/>
    <w:rsid w:val="00BC4DB6"/>
    <w:rsid w:val="00BC4ECF"/>
    <w:rsid w:val="00BC52BA"/>
    <w:rsid w:val="00BC53BF"/>
    <w:rsid w:val="00BC5DCE"/>
    <w:rsid w:val="00BC6106"/>
    <w:rsid w:val="00BC6166"/>
    <w:rsid w:val="00BC642F"/>
    <w:rsid w:val="00BC6832"/>
    <w:rsid w:val="00BC694A"/>
    <w:rsid w:val="00BC6BAE"/>
    <w:rsid w:val="00BC71B1"/>
    <w:rsid w:val="00BC71D6"/>
    <w:rsid w:val="00BC725F"/>
    <w:rsid w:val="00BC75C5"/>
    <w:rsid w:val="00BC767E"/>
    <w:rsid w:val="00BC7730"/>
    <w:rsid w:val="00BC78C1"/>
    <w:rsid w:val="00BC7938"/>
    <w:rsid w:val="00BC7A17"/>
    <w:rsid w:val="00BC7AA9"/>
    <w:rsid w:val="00BD002F"/>
    <w:rsid w:val="00BD009B"/>
    <w:rsid w:val="00BD0280"/>
    <w:rsid w:val="00BD02C1"/>
    <w:rsid w:val="00BD03C4"/>
    <w:rsid w:val="00BD0472"/>
    <w:rsid w:val="00BD0713"/>
    <w:rsid w:val="00BD074B"/>
    <w:rsid w:val="00BD09ED"/>
    <w:rsid w:val="00BD0ACA"/>
    <w:rsid w:val="00BD0D54"/>
    <w:rsid w:val="00BD0E9F"/>
    <w:rsid w:val="00BD0F71"/>
    <w:rsid w:val="00BD1300"/>
    <w:rsid w:val="00BD13C3"/>
    <w:rsid w:val="00BD13CC"/>
    <w:rsid w:val="00BD1648"/>
    <w:rsid w:val="00BD17D8"/>
    <w:rsid w:val="00BD1A00"/>
    <w:rsid w:val="00BD1B45"/>
    <w:rsid w:val="00BD1E15"/>
    <w:rsid w:val="00BD209F"/>
    <w:rsid w:val="00BD297B"/>
    <w:rsid w:val="00BD29CE"/>
    <w:rsid w:val="00BD29DA"/>
    <w:rsid w:val="00BD2A05"/>
    <w:rsid w:val="00BD2A41"/>
    <w:rsid w:val="00BD2C92"/>
    <w:rsid w:val="00BD2FAA"/>
    <w:rsid w:val="00BD311C"/>
    <w:rsid w:val="00BD319C"/>
    <w:rsid w:val="00BD31D8"/>
    <w:rsid w:val="00BD32A9"/>
    <w:rsid w:val="00BD33AF"/>
    <w:rsid w:val="00BD33EE"/>
    <w:rsid w:val="00BD34EB"/>
    <w:rsid w:val="00BD3525"/>
    <w:rsid w:val="00BD3C98"/>
    <w:rsid w:val="00BD4276"/>
    <w:rsid w:val="00BD45FC"/>
    <w:rsid w:val="00BD462C"/>
    <w:rsid w:val="00BD4933"/>
    <w:rsid w:val="00BD4A9E"/>
    <w:rsid w:val="00BD4D03"/>
    <w:rsid w:val="00BD4E1F"/>
    <w:rsid w:val="00BD4F20"/>
    <w:rsid w:val="00BD52F6"/>
    <w:rsid w:val="00BD573C"/>
    <w:rsid w:val="00BD587F"/>
    <w:rsid w:val="00BD5AD8"/>
    <w:rsid w:val="00BD5B87"/>
    <w:rsid w:val="00BD5C00"/>
    <w:rsid w:val="00BD5DD4"/>
    <w:rsid w:val="00BD5E51"/>
    <w:rsid w:val="00BD6186"/>
    <w:rsid w:val="00BD624B"/>
    <w:rsid w:val="00BD63FD"/>
    <w:rsid w:val="00BD6654"/>
    <w:rsid w:val="00BD672B"/>
    <w:rsid w:val="00BD67B5"/>
    <w:rsid w:val="00BD6C58"/>
    <w:rsid w:val="00BD6F16"/>
    <w:rsid w:val="00BD7025"/>
    <w:rsid w:val="00BD71D4"/>
    <w:rsid w:val="00BD73AB"/>
    <w:rsid w:val="00BD745E"/>
    <w:rsid w:val="00BD7B2F"/>
    <w:rsid w:val="00BD7EF2"/>
    <w:rsid w:val="00BE00AF"/>
    <w:rsid w:val="00BE03FA"/>
    <w:rsid w:val="00BE04D8"/>
    <w:rsid w:val="00BE06CE"/>
    <w:rsid w:val="00BE0705"/>
    <w:rsid w:val="00BE07CB"/>
    <w:rsid w:val="00BE080B"/>
    <w:rsid w:val="00BE089A"/>
    <w:rsid w:val="00BE09AB"/>
    <w:rsid w:val="00BE0AC7"/>
    <w:rsid w:val="00BE0C46"/>
    <w:rsid w:val="00BE0CB8"/>
    <w:rsid w:val="00BE1051"/>
    <w:rsid w:val="00BE1130"/>
    <w:rsid w:val="00BE1430"/>
    <w:rsid w:val="00BE15FC"/>
    <w:rsid w:val="00BE184B"/>
    <w:rsid w:val="00BE1AF9"/>
    <w:rsid w:val="00BE1D47"/>
    <w:rsid w:val="00BE2331"/>
    <w:rsid w:val="00BE2701"/>
    <w:rsid w:val="00BE273C"/>
    <w:rsid w:val="00BE2BF8"/>
    <w:rsid w:val="00BE2C42"/>
    <w:rsid w:val="00BE2FC5"/>
    <w:rsid w:val="00BE3149"/>
    <w:rsid w:val="00BE3256"/>
    <w:rsid w:val="00BE4015"/>
    <w:rsid w:val="00BE412D"/>
    <w:rsid w:val="00BE431F"/>
    <w:rsid w:val="00BE44AF"/>
    <w:rsid w:val="00BE44FA"/>
    <w:rsid w:val="00BE4553"/>
    <w:rsid w:val="00BE4786"/>
    <w:rsid w:val="00BE4C9D"/>
    <w:rsid w:val="00BE4D19"/>
    <w:rsid w:val="00BE4E5F"/>
    <w:rsid w:val="00BE4E7F"/>
    <w:rsid w:val="00BE53BC"/>
    <w:rsid w:val="00BE5818"/>
    <w:rsid w:val="00BE5973"/>
    <w:rsid w:val="00BE598E"/>
    <w:rsid w:val="00BE5C07"/>
    <w:rsid w:val="00BE5D3F"/>
    <w:rsid w:val="00BE5D46"/>
    <w:rsid w:val="00BE5DF7"/>
    <w:rsid w:val="00BE604A"/>
    <w:rsid w:val="00BE670F"/>
    <w:rsid w:val="00BE6740"/>
    <w:rsid w:val="00BE6877"/>
    <w:rsid w:val="00BE69D1"/>
    <w:rsid w:val="00BE6A2D"/>
    <w:rsid w:val="00BE6B86"/>
    <w:rsid w:val="00BE74F6"/>
    <w:rsid w:val="00BE75E1"/>
    <w:rsid w:val="00BE76AE"/>
    <w:rsid w:val="00BE7AE6"/>
    <w:rsid w:val="00BE7B65"/>
    <w:rsid w:val="00BE7D73"/>
    <w:rsid w:val="00BE7F52"/>
    <w:rsid w:val="00BF0082"/>
    <w:rsid w:val="00BF05E6"/>
    <w:rsid w:val="00BF06E5"/>
    <w:rsid w:val="00BF07F3"/>
    <w:rsid w:val="00BF0A31"/>
    <w:rsid w:val="00BF120A"/>
    <w:rsid w:val="00BF158F"/>
    <w:rsid w:val="00BF1716"/>
    <w:rsid w:val="00BF1A61"/>
    <w:rsid w:val="00BF1A6C"/>
    <w:rsid w:val="00BF1A6F"/>
    <w:rsid w:val="00BF2664"/>
    <w:rsid w:val="00BF2751"/>
    <w:rsid w:val="00BF28BC"/>
    <w:rsid w:val="00BF2964"/>
    <w:rsid w:val="00BF308C"/>
    <w:rsid w:val="00BF32EB"/>
    <w:rsid w:val="00BF3742"/>
    <w:rsid w:val="00BF39C9"/>
    <w:rsid w:val="00BF3BFA"/>
    <w:rsid w:val="00BF3DA7"/>
    <w:rsid w:val="00BF3FE2"/>
    <w:rsid w:val="00BF41F0"/>
    <w:rsid w:val="00BF4277"/>
    <w:rsid w:val="00BF45EB"/>
    <w:rsid w:val="00BF464F"/>
    <w:rsid w:val="00BF46EB"/>
    <w:rsid w:val="00BF48F2"/>
    <w:rsid w:val="00BF498B"/>
    <w:rsid w:val="00BF4C28"/>
    <w:rsid w:val="00BF4C4D"/>
    <w:rsid w:val="00BF4E88"/>
    <w:rsid w:val="00BF58C7"/>
    <w:rsid w:val="00BF5A46"/>
    <w:rsid w:val="00BF5EAE"/>
    <w:rsid w:val="00BF5EB8"/>
    <w:rsid w:val="00BF5FA6"/>
    <w:rsid w:val="00BF65B0"/>
    <w:rsid w:val="00BF67AC"/>
    <w:rsid w:val="00BF6895"/>
    <w:rsid w:val="00BF6A35"/>
    <w:rsid w:val="00BF6B42"/>
    <w:rsid w:val="00BF6B75"/>
    <w:rsid w:val="00BF6C0A"/>
    <w:rsid w:val="00BF6FB3"/>
    <w:rsid w:val="00BF706B"/>
    <w:rsid w:val="00BF7166"/>
    <w:rsid w:val="00BF71E9"/>
    <w:rsid w:val="00BF764A"/>
    <w:rsid w:val="00BF766E"/>
    <w:rsid w:val="00BF78E1"/>
    <w:rsid w:val="00BF7B69"/>
    <w:rsid w:val="00BF7DFD"/>
    <w:rsid w:val="00BF7E6D"/>
    <w:rsid w:val="00C000F3"/>
    <w:rsid w:val="00C00148"/>
    <w:rsid w:val="00C003D7"/>
    <w:rsid w:val="00C00729"/>
    <w:rsid w:val="00C00B9A"/>
    <w:rsid w:val="00C00C61"/>
    <w:rsid w:val="00C00D0B"/>
    <w:rsid w:val="00C00D4C"/>
    <w:rsid w:val="00C0110A"/>
    <w:rsid w:val="00C01469"/>
    <w:rsid w:val="00C0162F"/>
    <w:rsid w:val="00C017C5"/>
    <w:rsid w:val="00C017CE"/>
    <w:rsid w:val="00C01B02"/>
    <w:rsid w:val="00C01CBE"/>
    <w:rsid w:val="00C02022"/>
    <w:rsid w:val="00C02192"/>
    <w:rsid w:val="00C023C3"/>
    <w:rsid w:val="00C0241D"/>
    <w:rsid w:val="00C0259A"/>
    <w:rsid w:val="00C02615"/>
    <w:rsid w:val="00C02629"/>
    <w:rsid w:val="00C027BF"/>
    <w:rsid w:val="00C027F0"/>
    <w:rsid w:val="00C02873"/>
    <w:rsid w:val="00C03133"/>
    <w:rsid w:val="00C03465"/>
    <w:rsid w:val="00C037DF"/>
    <w:rsid w:val="00C03F38"/>
    <w:rsid w:val="00C04197"/>
    <w:rsid w:val="00C04220"/>
    <w:rsid w:val="00C045CC"/>
    <w:rsid w:val="00C04DD2"/>
    <w:rsid w:val="00C04EB8"/>
    <w:rsid w:val="00C0549A"/>
    <w:rsid w:val="00C054E2"/>
    <w:rsid w:val="00C0559E"/>
    <w:rsid w:val="00C055C7"/>
    <w:rsid w:val="00C0571D"/>
    <w:rsid w:val="00C05826"/>
    <w:rsid w:val="00C05A78"/>
    <w:rsid w:val="00C05BC5"/>
    <w:rsid w:val="00C05C82"/>
    <w:rsid w:val="00C060BA"/>
    <w:rsid w:val="00C06573"/>
    <w:rsid w:val="00C06BA4"/>
    <w:rsid w:val="00C06BEB"/>
    <w:rsid w:val="00C06CFB"/>
    <w:rsid w:val="00C06F0A"/>
    <w:rsid w:val="00C07205"/>
    <w:rsid w:val="00C07282"/>
    <w:rsid w:val="00C07375"/>
    <w:rsid w:val="00C076E7"/>
    <w:rsid w:val="00C07AF4"/>
    <w:rsid w:val="00C07C62"/>
    <w:rsid w:val="00C07CAB"/>
    <w:rsid w:val="00C07E04"/>
    <w:rsid w:val="00C07F60"/>
    <w:rsid w:val="00C102B0"/>
    <w:rsid w:val="00C1030A"/>
    <w:rsid w:val="00C104D9"/>
    <w:rsid w:val="00C10664"/>
    <w:rsid w:val="00C10939"/>
    <w:rsid w:val="00C10982"/>
    <w:rsid w:val="00C10B39"/>
    <w:rsid w:val="00C10C38"/>
    <w:rsid w:val="00C1109F"/>
    <w:rsid w:val="00C11473"/>
    <w:rsid w:val="00C118C3"/>
    <w:rsid w:val="00C118CF"/>
    <w:rsid w:val="00C1198A"/>
    <w:rsid w:val="00C11A9D"/>
    <w:rsid w:val="00C122C9"/>
    <w:rsid w:val="00C12444"/>
    <w:rsid w:val="00C124C6"/>
    <w:rsid w:val="00C1272E"/>
    <w:rsid w:val="00C12A1A"/>
    <w:rsid w:val="00C12CE9"/>
    <w:rsid w:val="00C12E3F"/>
    <w:rsid w:val="00C12E97"/>
    <w:rsid w:val="00C13047"/>
    <w:rsid w:val="00C13719"/>
    <w:rsid w:val="00C13A98"/>
    <w:rsid w:val="00C13DF6"/>
    <w:rsid w:val="00C13F3B"/>
    <w:rsid w:val="00C1402A"/>
    <w:rsid w:val="00C1409C"/>
    <w:rsid w:val="00C14299"/>
    <w:rsid w:val="00C142D0"/>
    <w:rsid w:val="00C1440B"/>
    <w:rsid w:val="00C1446A"/>
    <w:rsid w:val="00C144FD"/>
    <w:rsid w:val="00C14687"/>
    <w:rsid w:val="00C1468F"/>
    <w:rsid w:val="00C14AD8"/>
    <w:rsid w:val="00C14D70"/>
    <w:rsid w:val="00C1558A"/>
    <w:rsid w:val="00C15C14"/>
    <w:rsid w:val="00C1616C"/>
    <w:rsid w:val="00C161E7"/>
    <w:rsid w:val="00C16303"/>
    <w:rsid w:val="00C163BA"/>
    <w:rsid w:val="00C1646D"/>
    <w:rsid w:val="00C16627"/>
    <w:rsid w:val="00C167FC"/>
    <w:rsid w:val="00C16BE1"/>
    <w:rsid w:val="00C16C7B"/>
    <w:rsid w:val="00C16CA8"/>
    <w:rsid w:val="00C1703D"/>
    <w:rsid w:val="00C17460"/>
    <w:rsid w:val="00C17570"/>
    <w:rsid w:val="00C17737"/>
    <w:rsid w:val="00C17E9E"/>
    <w:rsid w:val="00C20694"/>
    <w:rsid w:val="00C20740"/>
    <w:rsid w:val="00C20858"/>
    <w:rsid w:val="00C20915"/>
    <w:rsid w:val="00C20B9E"/>
    <w:rsid w:val="00C20C0D"/>
    <w:rsid w:val="00C20CCD"/>
    <w:rsid w:val="00C20CFF"/>
    <w:rsid w:val="00C20DC3"/>
    <w:rsid w:val="00C2108F"/>
    <w:rsid w:val="00C21128"/>
    <w:rsid w:val="00C2173F"/>
    <w:rsid w:val="00C21767"/>
    <w:rsid w:val="00C21A65"/>
    <w:rsid w:val="00C21ABE"/>
    <w:rsid w:val="00C21DFA"/>
    <w:rsid w:val="00C21E86"/>
    <w:rsid w:val="00C21F23"/>
    <w:rsid w:val="00C21F77"/>
    <w:rsid w:val="00C22084"/>
    <w:rsid w:val="00C220BD"/>
    <w:rsid w:val="00C220C9"/>
    <w:rsid w:val="00C22273"/>
    <w:rsid w:val="00C22632"/>
    <w:rsid w:val="00C2273F"/>
    <w:rsid w:val="00C2291E"/>
    <w:rsid w:val="00C22C5C"/>
    <w:rsid w:val="00C22D4C"/>
    <w:rsid w:val="00C22F07"/>
    <w:rsid w:val="00C23258"/>
    <w:rsid w:val="00C2355F"/>
    <w:rsid w:val="00C2366B"/>
    <w:rsid w:val="00C238F4"/>
    <w:rsid w:val="00C23CC1"/>
    <w:rsid w:val="00C23EBF"/>
    <w:rsid w:val="00C23FF0"/>
    <w:rsid w:val="00C241F9"/>
    <w:rsid w:val="00C24456"/>
    <w:rsid w:val="00C244AF"/>
    <w:rsid w:val="00C2493D"/>
    <w:rsid w:val="00C24960"/>
    <w:rsid w:val="00C24B19"/>
    <w:rsid w:val="00C25240"/>
    <w:rsid w:val="00C25989"/>
    <w:rsid w:val="00C25A31"/>
    <w:rsid w:val="00C25AB7"/>
    <w:rsid w:val="00C25C7E"/>
    <w:rsid w:val="00C2608C"/>
    <w:rsid w:val="00C267F0"/>
    <w:rsid w:val="00C26860"/>
    <w:rsid w:val="00C26874"/>
    <w:rsid w:val="00C26A1E"/>
    <w:rsid w:val="00C26FA6"/>
    <w:rsid w:val="00C2724B"/>
    <w:rsid w:val="00C27466"/>
    <w:rsid w:val="00C275EC"/>
    <w:rsid w:val="00C2761F"/>
    <w:rsid w:val="00C27B53"/>
    <w:rsid w:val="00C27C1B"/>
    <w:rsid w:val="00C27DB8"/>
    <w:rsid w:val="00C27F93"/>
    <w:rsid w:val="00C302FA"/>
    <w:rsid w:val="00C304BB"/>
    <w:rsid w:val="00C30A0C"/>
    <w:rsid w:val="00C30D11"/>
    <w:rsid w:val="00C30D5D"/>
    <w:rsid w:val="00C31137"/>
    <w:rsid w:val="00C3117B"/>
    <w:rsid w:val="00C31552"/>
    <w:rsid w:val="00C315EF"/>
    <w:rsid w:val="00C316FC"/>
    <w:rsid w:val="00C3170B"/>
    <w:rsid w:val="00C319C5"/>
    <w:rsid w:val="00C31A95"/>
    <w:rsid w:val="00C31E32"/>
    <w:rsid w:val="00C31E95"/>
    <w:rsid w:val="00C3232F"/>
    <w:rsid w:val="00C3249F"/>
    <w:rsid w:val="00C324C0"/>
    <w:rsid w:val="00C32679"/>
    <w:rsid w:val="00C3272E"/>
    <w:rsid w:val="00C3276B"/>
    <w:rsid w:val="00C32B78"/>
    <w:rsid w:val="00C32BDA"/>
    <w:rsid w:val="00C32E91"/>
    <w:rsid w:val="00C32F4A"/>
    <w:rsid w:val="00C32FC8"/>
    <w:rsid w:val="00C32FD7"/>
    <w:rsid w:val="00C33019"/>
    <w:rsid w:val="00C33386"/>
    <w:rsid w:val="00C33418"/>
    <w:rsid w:val="00C33486"/>
    <w:rsid w:val="00C33778"/>
    <w:rsid w:val="00C337FC"/>
    <w:rsid w:val="00C338E4"/>
    <w:rsid w:val="00C339F4"/>
    <w:rsid w:val="00C33C4C"/>
    <w:rsid w:val="00C33EFD"/>
    <w:rsid w:val="00C33F92"/>
    <w:rsid w:val="00C34054"/>
    <w:rsid w:val="00C34530"/>
    <w:rsid w:val="00C34842"/>
    <w:rsid w:val="00C34922"/>
    <w:rsid w:val="00C34ACE"/>
    <w:rsid w:val="00C34E77"/>
    <w:rsid w:val="00C34E8E"/>
    <w:rsid w:val="00C35550"/>
    <w:rsid w:val="00C3578E"/>
    <w:rsid w:val="00C35D6F"/>
    <w:rsid w:val="00C35E3A"/>
    <w:rsid w:val="00C35F2D"/>
    <w:rsid w:val="00C35F6C"/>
    <w:rsid w:val="00C3602D"/>
    <w:rsid w:val="00C361D2"/>
    <w:rsid w:val="00C36218"/>
    <w:rsid w:val="00C36332"/>
    <w:rsid w:val="00C36456"/>
    <w:rsid w:val="00C36487"/>
    <w:rsid w:val="00C365A6"/>
    <w:rsid w:val="00C36927"/>
    <w:rsid w:val="00C36A67"/>
    <w:rsid w:val="00C36B11"/>
    <w:rsid w:val="00C36BF3"/>
    <w:rsid w:val="00C36D13"/>
    <w:rsid w:val="00C36F06"/>
    <w:rsid w:val="00C36F30"/>
    <w:rsid w:val="00C3703A"/>
    <w:rsid w:val="00C372CA"/>
    <w:rsid w:val="00C372EA"/>
    <w:rsid w:val="00C37558"/>
    <w:rsid w:val="00C37735"/>
    <w:rsid w:val="00C37B24"/>
    <w:rsid w:val="00C37F9F"/>
    <w:rsid w:val="00C40233"/>
    <w:rsid w:val="00C40292"/>
    <w:rsid w:val="00C40293"/>
    <w:rsid w:val="00C409AB"/>
    <w:rsid w:val="00C40A8E"/>
    <w:rsid w:val="00C40B01"/>
    <w:rsid w:val="00C40C0E"/>
    <w:rsid w:val="00C40F26"/>
    <w:rsid w:val="00C410D5"/>
    <w:rsid w:val="00C41465"/>
    <w:rsid w:val="00C41663"/>
    <w:rsid w:val="00C41732"/>
    <w:rsid w:val="00C417DF"/>
    <w:rsid w:val="00C418F6"/>
    <w:rsid w:val="00C41B80"/>
    <w:rsid w:val="00C41C07"/>
    <w:rsid w:val="00C41C44"/>
    <w:rsid w:val="00C41E66"/>
    <w:rsid w:val="00C41F01"/>
    <w:rsid w:val="00C41FB8"/>
    <w:rsid w:val="00C4243C"/>
    <w:rsid w:val="00C4244A"/>
    <w:rsid w:val="00C4254C"/>
    <w:rsid w:val="00C427B1"/>
    <w:rsid w:val="00C430D6"/>
    <w:rsid w:val="00C433FC"/>
    <w:rsid w:val="00C4340B"/>
    <w:rsid w:val="00C4341A"/>
    <w:rsid w:val="00C436F3"/>
    <w:rsid w:val="00C43AB3"/>
    <w:rsid w:val="00C43AD4"/>
    <w:rsid w:val="00C4404A"/>
    <w:rsid w:val="00C44105"/>
    <w:rsid w:val="00C4438B"/>
    <w:rsid w:val="00C4465D"/>
    <w:rsid w:val="00C448FF"/>
    <w:rsid w:val="00C44DBC"/>
    <w:rsid w:val="00C44E61"/>
    <w:rsid w:val="00C45073"/>
    <w:rsid w:val="00C453DE"/>
    <w:rsid w:val="00C453EC"/>
    <w:rsid w:val="00C45D29"/>
    <w:rsid w:val="00C45E27"/>
    <w:rsid w:val="00C45FA9"/>
    <w:rsid w:val="00C45FD7"/>
    <w:rsid w:val="00C462EA"/>
    <w:rsid w:val="00C468AE"/>
    <w:rsid w:val="00C468C5"/>
    <w:rsid w:val="00C46A6A"/>
    <w:rsid w:val="00C46C67"/>
    <w:rsid w:val="00C46F89"/>
    <w:rsid w:val="00C46FC0"/>
    <w:rsid w:val="00C46FE8"/>
    <w:rsid w:val="00C471CB"/>
    <w:rsid w:val="00C4732C"/>
    <w:rsid w:val="00C47483"/>
    <w:rsid w:val="00C47565"/>
    <w:rsid w:val="00C4768E"/>
    <w:rsid w:val="00C47755"/>
    <w:rsid w:val="00C47891"/>
    <w:rsid w:val="00C47C73"/>
    <w:rsid w:val="00C47D85"/>
    <w:rsid w:val="00C47F14"/>
    <w:rsid w:val="00C501F8"/>
    <w:rsid w:val="00C503BF"/>
    <w:rsid w:val="00C503D4"/>
    <w:rsid w:val="00C504E1"/>
    <w:rsid w:val="00C5072A"/>
    <w:rsid w:val="00C508BB"/>
    <w:rsid w:val="00C50C04"/>
    <w:rsid w:val="00C50D08"/>
    <w:rsid w:val="00C51120"/>
    <w:rsid w:val="00C515BF"/>
    <w:rsid w:val="00C5210B"/>
    <w:rsid w:val="00C5261F"/>
    <w:rsid w:val="00C5268F"/>
    <w:rsid w:val="00C526AE"/>
    <w:rsid w:val="00C52727"/>
    <w:rsid w:val="00C528CC"/>
    <w:rsid w:val="00C528F4"/>
    <w:rsid w:val="00C5298F"/>
    <w:rsid w:val="00C529B4"/>
    <w:rsid w:val="00C52C98"/>
    <w:rsid w:val="00C52D7B"/>
    <w:rsid w:val="00C53236"/>
    <w:rsid w:val="00C53BA1"/>
    <w:rsid w:val="00C53DEF"/>
    <w:rsid w:val="00C5414C"/>
    <w:rsid w:val="00C54226"/>
    <w:rsid w:val="00C549E4"/>
    <w:rsid w:val="00C54B71"/>
    <w:rsid w:val="00C54D4B"/>
    <w:rsid w:val="00C54DF5"/>
    <w:rsid w:val="00C54F83"/>
    <w:rsid w:val="00C55443"/>
    <w:rsid w:val="00C55DCA"/>
    <w:rsid w:val="00C55FE0"/>
    <w:rsid w:val="00C56277"/>
    <w:rsid w:val="00C56708"/>
    <w:rsid w:val="00C567DE"/>
    <w:rsid w:val="00C569E6"/>
    <w:rsid w:val="00C569FA"/>
    <w:rsid w:val="00C571BA"/>
    <w:rsid w:val="00C575DC"/>
    <w:rsid w:val="00C577A7"/>
    <w:rsid w:val="00C57B8E"/>
    <w:rsid w:val="00C57CC9"/>
    <w:rsid w:val="00C57CED"/>
    <w:rsid w:val="00C60129"/>
    <w:rsid w:val="00C60231"/>
    <w:rsid w:val="00C606D2"/>
    <w:rsid w:val="00C608FA"/>
    <w:rsid w:val="00C60B1E"/>
    <w:rsid w:val="00C60C36"/>
    <w:rsid w:val="00C60CCB"/>
    <w:rsid w:val="00C60D35"/>
    <w:rsid w:val="00C60EF7"/>
    <w:rsid w:val="00C6126A"/>
    <w:rsid w:val="00C6132D"/>
    <w:rsid w:val="00C6153C"/>
    <w:rsid w:val="00C617D1"/>
    <w:rsid w:val="00C61C8B"/>
    <w:rsid w:val="00C61CC5"/>
    <w:rsid w:val="00C61CC6"/>
    <w:rsid w:val="00C61E02"/>
    <w:rsid w:val="00C61EAF"/>
    <w:rsid w:val="00C61F65"/>
    <w:rsid w:val="00C61F9C"/>
    <w:rsid w:val="00C6222F"/>
    <w:rsid w:val="00C62245"/>
    <w:rsid w:val="00C62332"/>
    <w:rsid w:val="00C624F7"/>
    <w:rsid w:val="00C625BA"/>
    <w:rsid w:val="00C627E5"/>
    <w:rsid w:val="00C628CD"/>
    <w:rsid w:val="00C62A77"/>
    <w:rsid w:val="00C62CAC"/>
    <w:rsid w:val="00C63085"/>
    <w:rsid w:val="00C6318B"/>
    <w:rsid w:val="00C6321F"/>
    <w:rsid w:val="00C63342"/>
    <w:rsid w:val="00C633BB"/>
    <w:rsid w:val="00C634D6"/>
    <w:rsid w:val="00C63988"/>
    <w:rsid w:val="00C63A0D"/>
    <w:rsid w:val="00C64065"/>
    <w:rsid w:val="00C644E7"/>
    <w:rsid w:val="00C64541"/>
    <w:rsid w:val="00C647F1"/>
    <w:rsid w:val="00C64FDF"/>
    <w:rsid w:val="00C6509C"/>
    <w:rsid w:val="00C66092"/>
    <w:rsid w:val="00C66156"/>
    <w:rsid w:val="00C6616C"/>
    <w:rsid w:val="00C661BA"/>
    <w:rsid w:val="00C6628B"/>
    <w:rsid w:val="00C66346"/>
    <w:rsid w:val="00C66837"/>
    <w:rsid w:val="00C6688F"/>
    <w:rsid w:val="00C66ABD"/>
    <w:rsid w:val="00C66BB8"/>
    <w:rsid w:val="00C66BF3"/>
    <w:rsid w:val="00C66CE7"/>
    <w:rsid w:val="00C66DD3"/>
    <w:rsid w:val="00C66E30"/>
    <w:rsid w:val="00C67158"/>
    <w:rsid w:val="00C67471"/>
    <w:rsid w:val="00C676AC"/>
    <w:rsid w:val="00C67896"/>
    <w:rsid w:val="00C679CF"/>
    <w:rsid w:val="00C67A24"/>
    <w:rsid w:val="00C67C90"/>
    <w:rsid w:val="00C7013A"/>
    <w:rsid w:val="00C703DC"/>
    <w:rsid w:val="00C7075B"/>
    <w:rsid w:val="00C708AD"/>
    <w:rsid w:val="00C708E1"/>
    <w:rsid w:val="00C70AED"/>
    <w:rsid w:val="00C70ED0"/>
    <w:rsid w:val="00C716A9"/>
    <w:rsid w:val="00C71B41"/>
    <w:rsid w:val="00C71BC7"/>
    <w:rsid w:val="00C71CCE"/>
    <w:rsid w:val="00C71DCC"/>
    <w:rsid w:val="00C71E15"/>
    <w:rsid w:val="00C71E63"/>
    <w:rsid w:val="00C71E82"/>
    <w:rsid w:val="00C71EE5"/>
    <w:rsid w:val="00C7221A"/>
    <w:rsid w:val="00C7277C"/>
    <w:rsid w:val="00C727C5"/>
    <w:rsid w:val="00C727CF"/>
    <w:rsid w:val="00C728FE"/>
    <w:rsid w:val="00C72C3E"/>
    <w:rsid w:val="00C72CDD"/>
    <w:rsid w:val="00C72D39"/>
    <w:rsid w:val="00C72D59"/>
    <w:rsid w:val="00C72F58"/>
    <w:rsid w:val="00C730EB"/>
    <w:rsid w:val="00C73604"/>
    <w:rsid w:val="00C737D1"/>
    <w:rsid w:val="00C737D5"/>
    <w:rsid w:val="00C74080"/>
    <w:rsid w:val="00C743AA"/>
    <w:rsid w:val="00C74768"/>
    <w:rsid w:val="00C74963"/>
    <w:rsid w:val="00C74E0F"/>
    <w:rsid w:val="00C74F4B"/>
    <w:rsid w:val="00C74F58"/>
    <w:rsid w:val="00C75287"/>
    <w:rsid w:val="00C75359"/>
    <w:rsid w:val="00C75AAD"/>
    <w:rsid w:val="00C75ACE"/>
    <w:rsid w:val="00C75B26"/>
    <w:rsid w:val="00C75B3D"/>
    <w:rsid w:val="00C75BB7"/>
    <w:rsid w:val="00C760CE"/>
    <w:rsid w:val="00C76143"/>
    <w:rsid w:val="00C7616B"/>
    <w:rsid w:val="00C767B5"/>
    <w:rsid w:val="00C769D2"/>
    <w:rsid w:val="00C770B6"/>
    <w:rsid w:val="00C775B3"/>
    <w:rsid w:val="00C776E7"/>
    <w:rsid w:val="00C778F4"/>
    <w:rsid w:val="00C77CCE"/>
    <w:rsid w:val="00C77E91"/>
    <w:rsid w:val="00C77F4B"/>
    <w:rsid w:val="00C77F5C"/>
    <w:rsid w:val="00C804E9"/>
    <w:rsid w:val="00C8069A"/>
    <w:rsid w:val="00C8074C"/>
    <w:rsid w:val="00C80A1A"/>
    <w:rsid w:val="00C80A51"/>
    <w:rsid w:val="00C80CDC"/>
    <w:rsid w:val="00C81034"/>
    <w:rsid w:val="00C81102"/>
    <w:rsid w:val="00C81134"/>
    <w:rsid w:val="00C81165"/>
    <w:rsid w:val="00C81284"/>
    <w:rsid w:val="00C81476"/>
    <w:rsid w:val="00C8159C"/>
    <w:rsid w:val="00C81CE8"/>
    <w:rsid w:val="00C81F90"/>
    <w:rsid w:val="00C822AB"/>
    <w:rsid w:val="00C8230F"/>
    <w:rsid w:val="00C82460"/>
    <w:rsid w:val="00C82636"/>
    <w:rsid w:val="00C82650"/>
    <w:rsid w:val="00C82692"/>
    <w:rsid w:val="00C82957"/>
    <w:rsid w:val="00C831AC"/>
    <w:rsid w:val="00C831CD"/>
    <w:rsid w:val="00C83319"/>
    <w:rsid w:val="00C83418"/>
    <w:rsid w:val="00C83924"/>
    <w:rsid w:val="00C839D8"/>
    <w:rsid w:val="00C83B24"/>
    <w:rsid w:val="00C83B4D"/>
    <w:rsid w:val="00C83B82"/>
    <w:rsid w:val="00C83D67"/>
    <w:rsid w:val="00C84167"/>
    <w:rsid w:val="00C841AD"/>
    <w:rsid w:val="00C84487"/>
    <w:rsid w:val="00C84690"/>
    <w:rsid w:val="00C8484F"/>
    <w:rsid w:val="00C849A6"/>
    <w:rsid w:val="00C84B3F"/>
    <w:rsid w:val="00C84C7E"/>
    <w:rsid w:val="00C84F2D"/>
    <w:rsid w:val="00C85490"/>
    <w:rsid w:val="00C858AE"/>
    <w:rsid w:val="00C858C5"/>
    <w:rsid w:val="00C859BA"/>
    <w:rsid w:val="00C85C9A"/>
    <w:rsid w:val="00C85CC4"/>
    <w:rsid w:val="00C85CFD"/>
    <w:rsid w:val="00C85F80"/>
    <w:rsid w:val="00C86147"/>
    <w:rsid w:val="00C8622E"/>
    <w:rsid w:val="00C8628E"/>
    <w:rsid w:val="00C86408"/>
    <w:rsid w:val="00C86672"/>
    <w:rsid w:val="00C866DB"/>
    <w:rsid w:val="00C86977"/>
    <w:rsid w:val="00C86DE4"/>
    <w:rsid w:val="00C86E46"/>
    <w:rsid w:val="00C86F2E"/>
    <w:rsid w:val="00C87054"/>
    <w:rsid w:val="00C8718B"/>
    <w:rsid w:val="00C87192"/>
    <w:rsid w:val="00C87290"/>
    <w:rsid w:val="00C8766A"/>
    <w:rsid w:val="00C87A52"/>
    <w:rsid w:val="00C87C5F"/>
    <w:rsid w:val="00C87CE2"/>
    <w:rsid w:val="00C87CF9"/>
    <w:rsid w:val="00C87F24"/>
    <w:rsid w:val="00C90739"/>
    <w:rsid w:val="00C908E3"/>
    <w:rsid w:val="00C909BF"/>
    <w:rsid w:val="00C90BF6"/>
    <w:rsid w:val="00C90D75"/>
    <w:rsid w:val="00C90D7B"/>
    <w:rsid w:val="00C90DD0"/>
    <w:rsid w:val="00C90EB0"/>
    <w:rsid w:val="00C90EC5"/>
    <w:rsid w:val="00C91311"/>
    <w:rsid w:val="00C9145A"/>
    <w:rsid w:val="00C915E1"/>
    <w:rsid w:val="00C91AEB"/>
    <w:rsid w:val="00C91BCC"/>
    <w:rsid w:val="00C91BD8"/>
    <w:rsid w:val="00C91E6B"/>
    <w:rsid w:val="00C91EE3"/>
    <w:rsid w:val="00C9201A"/>
    <w:rsid w:val="00C92111"/>
    <w:rsid w:val="00C9278E"/>
    <w:rsid w:val="00C927BB"/>
    <w:rsid w:val="00C92826"/>
    <w:rsid w:val="00C92BDE"/>
    <w:rsid w:val="00C92C64"/>
    <w:rsid w:val="00C92DD9"/>
    <w:rsid w:val="00C92FF1"/>
    <w:rsid w:val="00C9303F"/>
    <w:rsid w:val="00C9315B"/>
    <w:rsid w:val="00C931C7"/>
    <w:rsid w:val="00C93672"/>
    <w:rsid w:val="00C937BB"/>
    <w:rsid w:val="00C93A4D"/>
    <w:rsid w:val="00C93CE2"/>
    <w:rsid w:val="00C93E16"/>
    <w:rsid w:val="00C93E47"/>
    <w:rsid w:val="00C9450E"/>
    <w:rsid w:val="00C945E8"/>
    <w:rsid w:val="00C948E4"/>
    <w:rsid w:val="00C94CDD"/>
    <w:rsid w:val="00C94D1F"/>
    <w:rsid w:val="00C94D66"/>
    <w:rsid w:val="00C94D91"/>
    <w:rsid w:val="00C950AB"/>
    <w:rsid w:val="00C950E9"/>
    <w:rsid w:val="00C952AB"/>
    <w:rsid w:val="00C95438"/>
    <w:rsid w:val="00C954E1"/>
    <w:rsid w:val="00C9553D"/>
    <w:rsid w:val="00C95B04"/>
    <w:rsid w:val="00C95B55"/>
    <w:rsid w:val="00C96068"/>
    <w:rsid w:val="00C96286"/>
    <w:rsid w:val="00C964C2"/>
    <w:rsid w:val="00C9667A"/>
    <w:rsid w:val="00C966B9"/>
    <w:rsid w:val="00C969CF"/>
    <w:rsid w:val="00C96A2A"/>
    <w:rsid w:val="00C9706A"/>
    <w:rsid w:val="00C971A1"/>
    <w:rsid w:val="00C9741E"/>
    <w:rsid w:val="00C97444"/>
    <w:rsid w:val="00C976F9"/>
    <w:rsid w:val="00C978A9"/>
    <w:rsid w:val="00C97B71"/>
    <w:rsid w:val="00CA01E3"/>
    <w:rsid w:val="00CA03DE"/>
    <w:rsid w:val="00CA0709"/>
    <w:rsid w:val="00CA091C"/>
    <w:rsid w:val="00CA0B3E"/>
    <w:rsid w:val="00CA0DDD"/>
    <w:rsid w:val="00CA0E06"/>
    <w:rsid w:val="00CA0E87"/>
    <w:rsid w:val="00CA0ECD"/>
    <w:rsid w:val="00CA1105"/>
    <w:rsid w:val="00CA2337"/>
    <w:rsid w:val="00CA2423"/>
    <w:rsid w:val="00CA250A"/>
    <w:rsid w:val="00CA2887"/>
    <w:rsid w:val="00CA28F6"/>
    <w:rsid w:val="00CA291E"/>
    <w:rsid w:val="00CA295D"/>
    <w:rsid w:val="00CA29A5"/>
    <w:rsid w:val="00CA2A05"/>
    <w:rsid w:val="00CA2BE6"/>
    <w:rsid w:val="00CA30B4"/>
    <w:rsid w:val="00CA33BB"/>
    <w:rsid w:val="00CA33D7"/>
    <w:rsid w:val="00CA345D"/>
    <w:rsid w:val="00CA35F3"/>
    <w:rsid w:val="00CA372A"/>
    <w:rsid w:val="00CA3814"/>
    <w:rsid w:val="00CA3845"/>
    <w:rsid w:val="00CA39CD"/>
    <w:rsid w:val="00CA3B0B"/>
    <w:rsid w:val="00CA3B5C"/>
    <w:rsid w:val="00CA4299"/>
    <w:rsid w:val="00CA46ED"/>
    <w:rsid w:val="00CA49C1"/>
    <w:rsid w:val="00CA4A81"/>
    <w:rsid w:val="00CA52EB"/>
    <w:rsid w:val="00CA53F1"/>
    <w:rsid w:val="00CA57CA"/>
    <w:rsid w:val="00CA5A46"/>
    <w:rsid w:val="00CA5D61"/>
    <w:rsid w:val="00CA5DA9"/>
    <w:rsid w:val="00CA5F9F"/>
    <w:rsid w:val="00CA5FF9"/>
    <w:rsid w:val="00CA6188"/>
    <w:rsid w:val="00CA6194"/>
    <w:rsid w:val="00CA6326"/>
    <w:rsid w:val="00CA65A5"/>
    <w:rsid w:val="00CA66C1"/>
    <w:rsid w:val="00CA675E"/>
    <w:rsid w:val="00CA6E9C"/>
    <w:rsid w:val="00CA6EB7"/>
    <w:rsid w:val="00CA6FD0"/>
    <w:rsid w:val="00CA7847"/>
    <w:rsid w:val="00CA7964"/>
    <w:rsid w:val="00CA7A6E"/>
    <w:rsid w:val="00CA7AAE"/>
    <w:rsid w:val="00CA7D47"/>
    <w:rsid w:val="00CA7F5E"/>
    <w:rsid w:val="00CB00A4"/>
    <w:rsid w:val="00CB046D"/>
    <w:rsid w:val="00CB04F0"/>
    <w:rsid w:val="00CB063D"/>
    <w:rsid w:val="00CB0715"/>
    <w:rsid w:val="00CB0C68"/>
    <w:rsid w:val="00CB0CB0"/>
    <w:rsid w:val="00CB0FA2"/>
    <w:rsid w:val="00CB13CB"/>
    <w:rsid w:val="00CB16C8"/>
    <w:rsid w:val="00CB1770"/>
    <w:rsid w:val="00CB1AF7"/>
    <w:rsid w:val="00CB204F"/>
    <w:rsid w:val="00CB210D"/>
    <w:rsid w:val="00CB2236"/>
    <w:rsid w:val="00CB22AC"/>
    <w:rsid w:val="00CB296B"/>
    <w:rsid w:val="00CB29B5"/>
    <w:rsid w:val="00CB2D69"/>
    <w:rsid w:val="00CB3051"/>
    <w:rsid w:val="00CB3110"/>
    <w:rsid w:val="00CB3181"/>
    <w:rsid w:val="00CB31CD"/>
    <w:rsid w:val="00CB33F0"/>
    <w:rsid w:val="00CB36E0"/>
    <w:rsid w:val="00CB3D40"/>
    <w:rsid w:val="00CB3E3B"/>
    <w:rsid w:val="00CB3E80"/>
    <w:rsid w:val="00CB3F5E"/>
    <w:rsid w:val="00CB409B"/>
    <w:rsid w:val="00CB4112"/>
    <w:rsid w:val="00CB4158"/>
    <w:rsid w:val="00CB4254"/>
    <w:rsid w:val="00CB432A"/>
    <w:rsid w:val="00CB44D8"/>
    <w:rsid w:val="00CB4BF4"/>
    <w:rsid w:val="00CB4C2E"/>
    <w:rsid w:val="00CB4DB8"/>
    <w:rsid w:val="00CB4E2C"/>
    <w:rsid w:val="00CB4F9F"/>
    <w:rsid w:val="00CB4FCD"/>
    <w:rsid w:val="00CB5065"/>
    <w:rsid w:val="00CB5542"/>
    <w:rsid w:val="00CB5A04"/>
    <w:rsid w:val="00CB5CB5"/>
    <w:rsid w:val="00CB5DEF"/>
    <w:rsid w:val="00CB5F06"/>
    <w:rsid w:val="00CB61C0"/>
    <w:rsid w:val="00CB6427"/>
    <w:rsid w:val="00CB6754"/>
    <w:rsid w:val="00CB67B5"/>
    <w:rsid w:val="00CB68C5"/>
    <w:rsid w:val="00CB6A3C"/>
    <w:rsid w:val="00CB6A75"/>
    <w:rsid w:val="00CB6CE1"/>
    <w:rsid w:val="00CB6D66"/>
    <w:rsid w:val="00CB6DD5"/>
    <w:rsid w:val="00CB6E82"/>
    <w:rsid w:val="00CB6F97"/>
    <w:rsid w:val="00CB7A7A"/>
    <w:rsid w:val="00CB7B72"/>
    <w:rsid w:val="00CB7C27"/>
    <w:rsid w:val="00CC0449"/>
    <w:rsid w:val="00CC04A5"/>
    <w:rsid w:val="00CC0667"/>
    <w:rsid w:val="00CC0A8A"/>
    <w:rsid w:val="00CC14D9"/>
    <w:rsid w:val="00CC164F"/>
    <w:rsid w:val="00CC1ABA"/>
    <w:rsid w:val="00CC1C5B"/>
    <w:rsid w:val="00CC233F"/>
    <w:rsid w:val="00CC23ED"/>
    <w:rsid w:val="00CC2B4B"/>
    <w:rsid w:val="00CC2CEE"/>
    <w:rsid w:val="00CC2DC3"/>
    <w:rsid w:val="00CC30B7"/>
    <w:rsid w:val="00CC3151"/>
    <w:rsid w:val="00CC3282"/>
    <w:rsid w:val="00CC331F"/>
    <w:rsid w:val="00CC34B3"/>
    <w:rsid w:val="00CC37AF"/>
    <w:rsid w:val="00CC37B5"/>
    <w:rsid w:val="00CC3D05"/>
    <w:rsid w:val="00CC3F80"/>
    <w:rsid w:val="00CC41C8"/>
    <w:rsid w:val="00CC4251"/>
    <w:rsid w:val="00CC4671"/>
    <w:rsid w:val="00CC476C"/>
    <w:rsid w:val="00CC4C4E"/>
    <w:rsid w:val="00CC4D73"/>
    <w:rsid w:val="00CC4DA3"/>
    <w:rsid w:val="00CC4DC0"/>
    <w:rsid w:val="00CC5219"/>
    <w:rsid w:val="00CC5321"/>
    <w:rsid w:val="00CC565C"/>
    <w:rsid w:val="00CC56F4"/>
    <w:rsid w:val="00CC572B"/>
    <w:rsid w:val="00CC58CC"/>
    <w:rsid w:val="00CC5A47"/>
    <w:rsid w:val="00CC62AC"/>
    <w:rsid w:val="00CC6AB7"/>
    <w:rsid w:val="00CC6F6E"/>
    <w:rsid w:val="00CC71BD"/>
    <w:rsid w:val="00CC7217"/>
    <w:rsid w:val="00CC72D3"/>
    <w:rsid w:val="00CC7680"/>
    <w:rsid w:val="00CC7809"/>
    <w:rsid w:val="00CC7B7A"/>
    <w:rsid w:val="00CD00B7"/>
    <w:rsid w:val="00CD00F4"/>
    <w:rsid w:val="00CD0227"/>
    <w:rsid w:val="00CD0242"/>
    <w:rsid w:val="00CD0372"/>
    <w:rsid w:val="00CD03C4"/>
    <w:rsid w:val="00CD07C2"/>
    <w:rsid w:val="00CD08CB"/>
    <w:rsid w:val="00CD0DCD"/>
    <w:rsid w:val="00CD120A"/>
    <w:rsid w:val="00CD176D"/>
    <w:rsid w:val="00CD1A96"/>
    <w:rsid w:val="00CD20E7"/>
    <w:rsid w:val="00CD2308"/>
    <w:rsid w:val="00CD273C"/>
    <w:rsid w:val="00CD2796"/>
    <w:rsid w:val="00CD2AE6"/>
    <w:rsid w:val="00CD2C14"/>
    <w:rsid w:val="00CD2E0B"/>
    <w:rsid w:val="00CD3213"/>
    <w:rsid w:val="00CD34E3"/>
    <w:rsid w:val="00CD3E55"/>
    <w:rsid w:val="00CD3F8F"/>
    <w:rsid w:val="00CD3FAD"/>
    <w:rsid w:val="00CD417B"/>
    <w:rsid w:val="00CD41FF"/>
    <w:rsid w:val="00CD43AB"/>
    <w:rsid w:val="00CD43F0"/>
    <w:rsid w:val="00CD45FC"/>
    <w:rsid w:val="00CD4993"/>
    <w:rsid w:val="00CD503D"/>
    <w:rsid w:val="00CD53F3"/>
    <w:rsid w:val="00CD56C0"/>
    <w:rsid w:val="00CD57D0"/>
    <w:rsid w:val="00CD583B"/>
    <w:rsid w:val="00CD5C36"/>
    <w:rsid w:val="00CD5D66"/>
    <w:rsid w:val="00CD5DF1"/>
    <w:rsid w:val="00CD5EAF"/>
    <w:rsid w:val="00CD5FE7"/>
    <w:rsid w:val="00CD602F"/>
    <w:rsid w:val="00CD6255"/>
    <w:rsid w:val="00CD65A9"/>
    <w:rsid w:val="00CD68FB"/>
    <w:rsid w:val="00CD6AB9"/>
    <w:rsid w:val="00CD6B91"/>
    <w:rsid w:val="00CD6C6E"/>
    <w:rsid w:val="00CD6F12"/>
    <w:rsid w:val="00CD6FBA"/>
    <w:rsid w:val="00CD7478"/>
    <w:rsid w:val="00CD7585"/>
    <w:rsid w:val="00CD7873"/>
    <w:rsid w:val="00CD7ABE"/>
    <w:rsid w:val="00CD7E6A"/>
    <w:rsid w:val="00CD7FF1"/>
    <w:rsid w:val="00CE08C2"/>
    <w:rsid w:val="00CE0A3E"/>
    <w:rsid w:val="00CE0C25"/>
    <w:rsid w:val="00CE0D46"/>
    <w:rsid w:val="00CE101B"/>
    <w:rsid w:val="00CE10AD"/>
    <w:rsid w:val="00CE178F"/>
    <w:rsid w:val="00CE1880"/>
    <w:rsid w:val="00CE1F1F"/>
    <w:rsid w:val="00CE2083"/>
    <w:rsid w:val="00CE20C0"/>
    <w:rsid w:val="00CE21DF"/>
    <w:rsid w:val="00CE2660"/>
    <w:rsid w:val="00CE26DD"/>
    <w:rsid w:val="00CE2836"/>
    <w:rsid w:val="00CE2D2A"/>
    <w:rsid w:val="00CE2EAB"/>
    <w:rsid w:val="00CE2EF6"/>
    <w:rsid w:val="00CE3160"/>
    <w:rsid w:val="00CE321D"/>
    <w:rsid w:val="00CE32BC"/>
    <w:rsid w:val="00CE32EA"/>
    <w:rsid w:val="00CE39DA"/>
    <w:rsid w:val="00CE3A22"/>
    <w:rsid w:val="00CE3A5F"/>
    <w:rsid w:val="00CE3B3D"/>
    <w:rsid w:val="00CE3CDA"/>
    <w:rsid w:val="00CE3FA8"/>
    <w:rsid w:val="00CE4098"/>
    <w:rsid w:val="00CE4204"/>
    <w:rsid w:val="00CE4438"/>
    <w:rsid w:val="00CE44C8"/>
    <w:rsid w:val="00CE4642"/>
    <w:rsid w:val="00CE4AF4"/>
    <w:rsid w:val="00CE4D46"/>
    <w:rsid w:val="00CE50A6"/>
    <w:rsid w:val="00CE570A"/>
    <w:rsid w:val="00CE57BF"/>
    <w:rsid w:val="00CE5A44"/>
    <w:rsid w:val="00CE5BEB"/>
    <w:rsid w:val="00CE5C82"/>
    <w:rsid w:val="00CE5EA8"/>
    <w:rsid w:val="00CE60C4"/>
    <w:rsid w:val="00CE60E3"/>
    <w:rsid w:val="00CE6198"/>
    <w:rsid w:val="00CE640D"/>
    <w:rsid w:val="00CE650A"/>
    <w:rsid w:val="00CE661C"/>
    <w:rsid w:val="00CE6764"/>
    <w:rsid w:val="00CE6833"/>
    <w:rsid w:val="00CE6A25"/>
    <w:rsid w:val="00CE6C30"/>
    <w:rsid w:val="00CE7058"/>
    <w:rsid w:val="00CE75C0"/>
    <w:rsid w:val="00CE7659"/>
    <w:rsid w:val="00CE788C"/>
    <w:rsid w:val="00CE7A9B"/>
    <w:rsid w:val="00CE7F52"/>
    <w:rsid w:val="00CF0148"/>
    <w:rsid w:val="00CF026B"/>
    <w:rsid w:val="00CF02A9"/>
    <w:rsid w:val="00CF079C"/>
    <w:rsid w:val="00CF0809"/>
    <w:rsid w:val="00CF0829"/>
    <w:rsid w:val="00CF0CBE"/>
    <w:rsid w:val="00CF0E62"/>
    <w:rsid w:val="00CF0EA0"/>
    <w:rsid w:val="00CF0F38"/>
    <w:rsid w:val="00CF1147"/>
    <w:rsid w:val="00CF121D"/>
    <w:rsid w:val="00CF13E9"/>
    <w:rsid w:val="00CF144F"/>
    <w:rsid w:val="00CF15D2"/>
    <w:rsid w:val="00CF17D0"/>
    <w:rsid w:val="00CF17EB"/>
    <w:rsid w:val="00CF19C9"/>
    <w:rsid w:val="00CF1BBE"/>
    <w:rsid w:val="00CF1D22"/>
    <w:rsid w:val="00CF1EA4"/>
    <w:rsid w:val="00CF1EC3"/>
    <w:rsid w:val="00CF2172"/>
    <w:rsid w:val="00CF23A8"/>
    <w:rsid w:val="00CF2596"/>
    <w:rsid w:val="00CF27DB"/>
    <w:rsid w:val="00CF2801"/>
    <w:rsid w:val="00CF2C7E"/>
    <w:rsid w:val="00CF2E1B"/>
    <w:rsid w:val="00CF2E30"/>
    <w:rsid w:val="00CF2F94"/>
    <w:rsid w:val="00CF304E"/>
    <w:rsid w:val="00CF34B7"/>
    <w:rsid w:val="00CF3536"/>
    <w:rsid w:val="00CF35A9"/>
    <w:rsid w:val="00CF3700"/>
    <w:rsid w:val="00CF396D"/>
    <w:rsid w:val="00CF3988"/>
    <w:rsid w:val="00CF39D4"/>
    <w:rsid w:val="00CF4189"/>
    <w:rsid w:val="00CF419B"/>
    <w:rsid w:val="00CF447B"/>
    <w:rsid w:val="00CF46CA"/>
    <w:rsid w:val="00CF4882"/>
    <w:rsid w:val="00CF4C82"/>
    <w:rsid w:val="00CF4FA5"/>
    <w:rsid w:val="00CF533A"/>
    <w:rsid w:val="00CF557C"/>
    <w:rsid w:val="00CF5B45"/>
    <w:rsid w:val="00CF5E03"/>
    <w:rsid w:val="00CF5F04"/>
    <w:rsid w:val="00CF5FF8"/>
    <w:rsid w:val="00CF6015"/>
    <w:rsid w:val="00CF625B"/>
    <w:rsid w:val="00CF64A5"/>
    <w:rsid w:val="00CF6735"/>
    <w:rsid w:val="00CF675A"/>
    <w:rsid w:val="00CF68A6"/>
    <w:rsid w:val="00CF69DE"/>
    <w:rsid w:val="00CF7412"/>
    <w:rsid w:val="00CF75EC"/>
    <w:rsid w:val="00CF770A"/>
    <w:rsid w:val="00CF77DD"/>
    <w:rsid w:val="00CF7C3C"/>
    <w:rsid w:val="00CF7D95"/>
    <w:rsid w:val="00D00194"/>
    <w:rsid w:val="00D00250"/>
    <w:rsid w:val="00D0032C"/>
    <w:rsid w:val="00D00387"/>
    <w:rsid w:val="00D005AA"/>
    <w:rsid w:val="00D00604"/>
    <w:rsid w:val="00D006B2"/>
    <w:rsid w:val="00D008C1"/>
    <w:rsid w:val="00D00939"/>
    <w:rsid w:val="00D00CF1"/>
    <w:rsid w:val="00D00D2C"/>
    <w:rsid w:val="00D00F81"/>
    <w:rsid w:val="00D00FF8"/>
    <w:rsid w:val="00D01146"/>
    <w:rsid w:val="00D011B5"/>
    <w:rsid w:val="00D016D5"/>
    <w:rsid w:val="00D01BF6"/>
    <w:rsid w:val="00D01C13"/>
    <w:rsid w:val="00D01C9E"/>
    <w:rsid w:val="00D02750"/>
    <w:rsid w:val="00D028AA"/>
    <w:rsid w:val="00D02B1E"/>
    <w:rsid w:val="00D02B6F"/>
    <w:rsid w:val="00D02C1B"/>
    <w:rsid w:val="00D02D42"/>
    <w:rsid w:val="00D02D90"/>
    <w:rsid w:val="00D02DEF"/>
    <w:rsid w:val="00D02FF1"/>
    <w:rsid w:val="00D03040"/>
    <w:rsid w:val="00D031A0"/>
    <w:rsid w:val="00D03328"/>
    <w:rsid w:val="00D033B9"/>
    <w:rsid w:val="00D036F4"/>
    <w:rsid w:val="00D0373D"/>
    <w:rsid w:val="00D0396F"/>
    <w:rsid w:val="00D03A2A"/>
    <w:rsid w:val="00D03B5A"/>
    <w:rsid w:val="00D03E7B"/>
    <w:rsid w:val="00D04085"/>
    <w:rsid w:val="00D0431B"/>
    <w:rsid w:val="00D04753"/>
    <w:rsid w:val="00D04A67"/>
    <w:rsid w:val="00D04C30"/>
    <w:rsid w:val="00D0508B"/>
    <w:rsid w:val="00D05136"/>
    <w:rsid w:val="00D0525C"/>
    <w:rsid w:val="00D05372"/>
    <w:rsid w:val="00D057A4"/>
    <w:rsid w:val="00D05900"/>
    <w:rsid w:val="00D05F3D"/>
    <w:rsid w:val="00D05F4B"/>
    <w:rsid w:val="00D060CE"/>
    <w:rsid w:val="00D06132"/>
    <w:rsid w:val="00D061C3"/>
    <w:rsid w:val="00D064A6"/>
    <w:rsid w:val="00D064E2"/>
    <w:rsid w:val="00D065F8"/>
    <w:rsid w:val="00D06BAF"/>
    <w:rsid w:val="00D06C78"/>
    <w:rsid w:val="00D06D00"/>
    <w:rsid w:val="00D06F90"/>
    <w:rsid w:val="00D07129"/>
    <w:rsid w:val="00D071AD"/>
    <w:rsid w:val="00D073B6"/>
    <w:rsid w:val="00D07819"/>
    <w:rsid w:val="00D07A17"/>
    <w:rsid w:val="00D07AE5"/>
    <w:rsid w:val="00D07ECB"/>
    <w:rsid w:val="00D1010B"/>
    <w:rsid w:val="00D102AA"/>
    <w:rsid w:val="00D10730"/>
    <w:rsid w:val="00D107FE"/>
    <w:rsid w:val="00D10936"/>
    <w:rsid w:val="00D109D2"/>
    <w:rsid w:val="00D111FD"/>
    <w:rsid w:val="00D118E1"/>
    <w:rsid w:val="00D1215A"/>
    <w:rsid w:val="00D12292"/>
    <w:rsid w:val="00D1241F"/>
    <w:rsid w:val="00D125DA"/>
    <w:rsid w:val="00D1288B"/>
    <w:rsid w:val="00D1346D"/>
    <w:rsid w:val="00D1352E"/>
    <w:rsid w:val="00D13781"/>
    <w:rsid w:val="00D13C49"/>
    <w:rsid w:val="00D13EB9"/>
    <w:rsid w:val="00D142CB"/>
    <w:rsid w:val="00D145CB"/>
    <w:rsid w:val="00D14A60"/>
    <w:rsid w:val="00D14A6B"/>
    <w:rsid w:val="00D14DB7"/>
    <w:rsid w:val="00D153AF"/>
    <w:rsid w:val="00D1589E"/>
    <w:rsid w:val="00D159EA"/>
    <w:rsid w:val="00D15B18"/>
    <w:rsid w:val="00D15DF0"/>
    <w:rsid w:val="00D1603C"/>
    <w:rsid w:val="00D1622D"/>
    <w:rsid w:val="00D164ED"/>
    <w:rsid w:val="00D16578"/>
    <w:rsid w:val="00D166BD"/>
    <w:rsid w:val="00D166C3"/>
    <w:rsid w:val="00D16AE0"/>
    <w:rsid w:val="00D16B39"/>
    <w:rsid w:val="00D16B68"/>
    <w:rsid w:val="00D1700A"/>
    <w:rsid w:val="00D1738B"/>
    <w:rsid w:val="00D17552"/>
    <w:rsid w:val="00D175D6"/>
    <w:rsid w:val="00D1775D"/>
    <w:rsid w:val="00D17B65"/>
    <w:rsid w:val="00D17F27"/>
    <w:rsid w:val="00D2013D"/>
    <w:rsid w:val="00D207CC"/>
    <w:rsid w:val="00D2098A"/>
    <w:rsid w:val="00D20A3C"/>
    <w:rsid w:val="00D20B7B"/>
    <w:rsid w:val="00D20C58"/>
    <w:rsid w:val="00D20D37"/>
    <w:rsid w:val="00D20D7D"/>
    <w:rsid w:val="00D212EE"/>
    <w:rsid w:val="00D217B8"/>
    <w:rsid w:val="00D217EA"/>
    <w:rsid w:val="00D2187E"/>
    <w:rsid w:val="00D21A25"/>
    <w:rsid w:val="00D21CE5"/>
    <w:rsid w:val="00D221F7"/>
    <w:rsid w:val="00D223D3"/>
    <w:rsid w:val="00D224FD"/>
    <w:rsid w:val="00D226E1"/>
    <w:rsid w:val="00D2276B"/>
    <w:rsid w:val="00D227C8"/>
    <w:rsid w:val="00D22822"/>
    <w:rsid w:val="00D228E6"/>
    <w:rsid w:val="00D22D76"/>
    <w:rsid w:val="00D22D99"/>
    <w:rsid w:val="00D23176"/>
    <w:rsid w:val="00D231B2"/>
    <w:rsid w:val="00D233DA"/>
    <w:rsid w:val="00D23416"/>
    <w:rsid w:val="00D235AE"/>
    <w:rsid w:val="00D23827"/>
    <w:rsid w:val="00D23C5C"/>
    <w:rsid w:val="00D23DAE"/>
    <w:rsid w:val="00D2410C"/>
    <w:rsid w:val="00D241AC"/>
    <w:rsid w:val="00D24264"/>
    <w:rsid w:val="00D24530"/>
    <w:rsid w:val="00D24586"/>
    <w:rsid w:val="00D24591"/>
    <w:rsid w:val="00D2489B"/>
    <w:rsid w:val="00D248D5"/>
    <w:rsid w:val="00D24C29"/>
    <w:rsid w:val="00D24EC3"/>
    <w:rsid w:val="00D24F3D"/>
    <w:rsid w:val="00D252BC"/>
    <w:rsid w:val="00D254EE"/>
    <w:rsid w:val="00D256A4"/>
    <w:rsid w:val="00D256AD"/>
    <w:rsid w:val="00D2594A"/>
    <w:rsid w:val="00D25D33"/>
    <w:rsid w:val="00D25DE3"/>
    <w:rsid w:val="00D2619B"/>
    <w:rsid w:val="00D265D7"/>
    <w:rsid w:val="00D266F7"/>
    <w:rsid w:val="00D26861"/>
    <w:rsid w:val="00D26920"/>
    <w:rsid w:val="00D26C9A"/>
    <w:rsid w:val="00D26E70"/>
    <w:rsid w:val="00D26ED6"/>
    <w:rsid w:val="00D27105"/>
    <w:rsid w:val="00D2743E"/>
    <w:rsid w:val="00D277C6"/>
    <w:rsid w:val="00D278B0"/>
    <w:rsid w:val="00D27C78"/>
    <w:rsid w:val="00D27FEC"/>
    <w:rsid w:val="00D30134"/>
    <w:rsid w:val="00D30276"/>
    <w:rsid w:val="00D30432"/>
    <w:rsid w:val="00D30776"/>
    <w:rsid w:val="00D30A63"/>
    <w:rsid w:val="00D30B77"/>
    <w:rsid w:val="00D30D6D"/>
    <w:rsid w:val="00D30D82"/>
    <w:rsid w:val="00D30FE0"/>
    <w:rsid w:val="00D30FE3"/>
    <w:rsid w:val="00D31431"/>
    <w:rsid w:val="00D32632"/>
    <w:rsid w:val="00D327A2"/>
    <w:rsid w:val="00D32811"/>
    <w:rsid w:val="00D32899"/>
    <w:rsid w:val="00D32920"/>
    <w:rsid w:val="00D32C0D"/>
    <w:rsid w:val="00D330F4"/>
    <w:rsid w:val="00D332C9"/>
    <w:rsid w:val="00D337B4"/>
    <w:rsid w:val="00D33806"/>
    <w:rsid w:val="00D33993"/>
    <w:rsid w:val="00D345D4"/>
    <w:rsid w:val="00D346B3"/>
    <w:rsid w:val="00D3474C"/>
    <w:rsid w:val="00D34B21"/>
    <w:rsid w:val="00D34DE7"/>
    <w:rsid w:val="00D3516A"/>
    <w:rsid w:val="00D35404"/>
    <w:rsid w:val="00D35D51"/>
    <w:rsid w:val="00D35D84"/>
    <w:rsid w:val="00D3613C"/>
    <w:rsid w:val="00D36180"/>
    <w:rsid w:val="00D364B1"/>
    <w:rsid w:val="00D36502"/>
    <w:rsid w:val="00D36541"/>
    <w:rsid w:val="00D36A7A"/>
    <w:rsid w:val="00D36FAA"/>
    <w:rsid w:val="00D37135"/>
    <w:rsid w:val="00D37142"/>
    <w:rsid w:val="00D37150"/>
    <w:rsid w:val="00D3717C"/>
    <w:rsid w:val="00D3756E"/>
    <w:rsid w:val="00D377CC"/>
    <w:rsid w:val="00D37CDE"/>
    <w:rsid w:val="00D37D1B"/>
    <w:rsid w:val="00D37DE9"/>
    <w:rsid w:val="00D40050"/>
    <w:rsid w:val="00D4019B"/>
    <w:rsid w:val="00D403CD"/>
    <w:rsid w:val="00D40455"/>
    <w:rsid w:val="00D4062C"/>
    <w:rsid w:val="00D406F3"/>
    <w:rsid w:val="00D407D2"/>
    <w:rsid w:val="00D40B67"/>
    <w:rsid w:val="00D40C21"/>
    <w:rsid w:val="00D40E78"/>
    <w:rsid w:val="00D416F3"/>
    <w:rsid w:val="00D41A47"/>
    <w:rsid w:val="00D41EAC"/>
    <w:rsid w:val="00D420E7"/>
    <w:rsid w:val="00D42167"/>
    <w:rsid w:val="00D42620"/>
    <w:rsid w:val="00D42741"/>
    <w:rsid w:val="00D427A0"/>
    <w:rsid w:val="00D4295C"/>
    <w:rsid w:val="00D42DDF"/>
    <w:rsid w:val="00D42FD8"/>
    <w:rsid w:val="00D430F4"/>
    <w:rsid w:val="00D43264"/>
    <w:rsid w:val="00D4326F"/>
    <w:rsid w:val="00D434BC"/>
    <w:rsid w:val="00D436D2"/>
    <w:rsid w:val="00D43886"/>
    <w:rsid w:val="00D43AD5"/>
    <w:rsid w:val="00D43AEF"/>
    <w:rsid w:val="00D43C80"/>
    <w:rsid w:val="00D4412A"/>
    <w:rsid w:val="00D44347"/>
    <w:rsid w:val="00D447F5"/>
    <w:rsid w:val="00D4490B"/>
    <w:rsid w:val="00D44D60"/>
    <w:rsid w:val="00D44DD6"/>
    <w:rsid w:val="00D44F6D"/>
    <w:rsid w:val="00D44F83"/>
    <w:rsid w:val="00D4501F"/>
    <w:rsid w:val="00D45026"/>
    <w:rsid w:val="00D453B7"/>
    <w:rsid w:val="00D455EF"/>
    <w:rsid w:val="00D45A8C"/>
    <w:rsid w:val="00D45D41"/>
    <w:rsid w:val="00D45EE4"/>
    <w:rsid w:val="00D461E1"/>
    <w:rsid w:val="00D4631B"/>
    <w:rsid w:val="00D466CC"/>
    <w:rsid w:val="00D466E0"/>
    <w:rsid w:val="00D46A90"/>
    <w:rsid w:val="00D46AD1"/>
    <w:rsid w:val="00D47217"/>
    <w:rsid w:val="00D473E7"/>
    <w:rsid w:val="00D474D4"/>
    <w:rsid w:val="00D4777F"/>
    <w:rsid w:val="00D4790D"/>
    <w:rsid w:val="00D47AAE"/>
    <w:rsid w:val="00D47FC9"/>
    <w:rsid w:val="00D501C2"/>
    <w:rsid w:val="00D50401"/>
    <w:rsid w:val="00D50711"/>
    <w:rsid w:val="00D50BF4"/>
    <w:rsid w:val="00D50C18"/>
    <w:rsid w:val="00D516B6"/>
    <w:rsid w:val="00D51A48"/>
    <w:rsid w:val="00D51B04"/>
    <w:rsid w:val="00D51EBA"/>
    <w:rsid w:val="00D51F82"/>
    <w:rsid w:val="00D5205D"/>
    <w:rsid w:val="00D52309"/>
    <w:rsid w:val="00D5231B"/>
    <w:rsid w:val="00D5234E"/>
    <w:rsid w:val="00D52479"/>
    <w:rsid w:val="00D52486"/>
    <w:rsid w:val="00D52549"/>
    <w:rsid w:val="00D5264D"/>
    <w:rsid w:val="00D52732"/>
    <w:rsid w:val="00D52765"/>
    <w:rsid w:val="00D52848"/>
    <w:rsid w:val="00D52D22"/>
    <w:rsid w:val="00D5326D"/>
    <w:rsid w:val="00D53931"/>
    <w:rsid w:val="00D53AA6"/>
    <w:rsid w:val="00D5407E"/>
    <w:rsid w:val="00D54508"/>
    <w:rsid w:val="00D547A7"/>
    <w:rsid w:val="00D54849"/>
    <w:rsid w:val="00D548AB"/>
    <w:rsid w:val="00D54B3B"/>
    <w:rsid w:val="00D54BF0"/>
    <w:rsid w:val="00D54FD6"/>
    <w:rsid w:val="00D5501C"/>
    <w:rsid w:val="00D55079"/>
    <w:rsid w:val="00D554DB"/>
    <w:rsid w:val="00D555B3"/>
    <w:rsid w:val="00D55732"/>
    <w:rsid w:val="00D55914"/>
    <w:rsid w:val="00D55BAF"/>
    <w:rsid w:val="00D56156"/>
    <w:rsid w:val="00D563C2"/>
    <w:rsid w:val="00D56652"/>
    <w:rsid w:val="00D56789"/>
    <w:rsid w:val="00D567A0"/>
    <w:rsid w:val="00D569A6"/>
    <w:rsid w:val="00D56BE9"/>
    <w:rsid w:val="00D56C84"/>
    <w:rsid w:val="00D56D7D"/>
    <w:rsid w:val="00D56F01"/>
    <w:rsid w:val="00D56F09"/>
    <w:rsid w:val="00D572D7"/>
    <w:rsid w:val="00D57424"/>
    <w:rsid w:val="00D57970"/>
    <w:rsid w:val="00D57A62"/>
    <w:rsid w:val="00D57AEC"/>
    <w:rsid w:val="00D6046F"/>
    <w:rsid w:val="00D60819"/>
    <w:rsid w:val="00D60FFA"/>
    <w:rsid w:val="00D61072"/>
    <w:rsid w:val="00D61191"/>
    <w:rsid w:val="00D6144E"/>
    <w:rsid w:val="00D6181A"/>
    <w:rsid w:val="00D61850"/>
    <w:rsid w:val="00D618A1"/>
    <w:rsid w:val="00D61E04"/>
    <w:rsid w:val="00D61EDF"/>
    <w:rsid w:val="00D61F26"/>
    <w:rsid w:val="00D621BD"/>
    <w:rsid w:val="00D622AB"/>
    <w:rsid w:val="00D62314"/>
    <w:rsid w:val="00D6233F"/>
    <w:rsid w:val="00D62377"/>
    <w:rsid w:val="00D6286E"/>
    <w:rsid w:val="00D62919"/>
    <w:rsid w:val="00D6294A"/>
    <w:rsid w:val="00D62A27"/>
    <w:rsid w:val="00D62C6A"/>
    <w:rsid w:val="00D62E35"/>
    <w:rsid w:val="00D62FF7"/>
    <w:rsid w:val="00D6314A"/>
    <w:rsid w:val="00D63268"/>
    <w:rsid w:val="00D63341"/>
    <w:rsid w:val="00D63342"/>
    <w:rsid w:val="00D63595"/>
    <w:rsid w:val="00D63643"/>
    <w:rsid w:val="00D63777"/>
    <w:rsid w:val="00D63A3F"/>
    <w:rsid w:val="00D63A71"/>
    <w:rsid w:val="00D63B33"/>
    <w:rsid w:val="00D63C17"/>
    <w:rsid w:val="00D63CB5"/>
    <w:rsid w:val="00D63F03"/>
    <w:rsid w:val="00D64327"/>
    <w:rsid w:val="00D64579"/>
    <w:rsid w:val="00D647D9"/>
    <w:rsid w:val="00D649AE"/>
    <w:rsid w:val="00D64AC9"/>
    <w:rsid w:val="00D64D56"/>
    <w:rsid w:val="00D652DC"/>
    <w:rsid w:val="00D65977"/>
    <w:rsid w:val="00D65CA9"/>
    <w:rsid w:val="00D65D67"/>
    <w:rsid w:val="00D65D74"/>
    <w:rsid w:val="00D65F8D"/>
    <w:rsid w:val="00D6606C"/>
    <w:rsid w:val="00D660C1"/>
    <w:rsid w:val="00D66105"/>
    <w:rsid w:val="00D661B3"/>
    <w:rsid w:val="00D66231"/>
    <w:rsid w:val="00D662FE"/>
    <w:rsid w:val="00D66326"/>
    <w:rsid w:val="00D6660A"/>
    <w:rsid w:val="00D66AA0"/>
    <w:rsid w:val="00D66ADC"/>
    <w:rsid w:val="00D66E9F"/>
    <w:rsid w:val="00D67166"/>
    <w:rsid w:val="00D6749E"/>
    <w:rsid w:val="00D67503"/>
    <w:rsid w:val="00D6751A"/>
    <w:rsid w:val="00D677DA"/>
    <w:rsid w:val="00D67B5C"/>
    <w:rsid w:val="00D67D4E"/>
    <w:rsid w:val="00D7007E"/>
    <w:rsid w:val="00D70787"/>
    <w:rsid w:val="00D70878"/>
    <w:rsid w:val="00D7095F"/>
    <w:rsid w:val="00D70A75"/>
    <w:rsid w:val="00D70FAC"/>
    <w:rsid w:val="00D7103A"/>
    <w:rsid w:val="00D71061"/>
    <w:rsid w:val="00D71136"/>
    <w:rsid w:val="00D7130D"/>
    <w:rsid w:val="00D71662"/>
    <w:rsid w:val="00D71A98"/>
    <w:rsid w:val="00D71C45"/>
    <w:rsid w:val="00D71D99"/>
    <w:rsid w:val="00D71DDC"/>
    <w:rsid w:val="00D71ECD"/>
    <w:rsid w:val="00D72348"/>
    <w:rsid w:val="00D723CF"/>
    <w:rsid w:val="00D723FE"/>
    <w:rsid w:val="00D7240D"/>
    <w:rsid w:val="00D72434"/>
    <w:rsid w:val="00D72612"/>
    <w:rsid w:val="00D728A3"/>
    <w:rsid w:val="00D729D8"/>
    <w:rsid w:val="00D72A8D"/>
    <w:rsid w:val="00D72D09"/>
    <w:rsid w:val="00D72E5A"/>
    <w:rsid w:val="00D72FCD"/>
    <w:rsid w:val="00D740E4"/>
    <w:rsid w:val="00D74192"/>
    <w:rsid w:val="00D74710"/>
    <w:rsid w:val="00D749A5"/>
    <w:rsid w:val="00D74B31"/>
    <w:rsid w:val="00D74BED"/>
    <w:rsid w:val="00D74CC9"/>
    <w:rsid w:val="00D75129"/>
    <w:rsid w:val="00D753C6"/>
    <w:rsid w:val="00D75707"/>
    <w:rsid w:val="00D75E3D"/>
    <w:rsid w:val="00D75EDE"/>
    <w:rsid w:val="00D76057"/>
    <w:rsid w:val="00D76453"/>
    <w:rsid w:val="00D76563"/>
    <w:rsid w:val="00D76629"/>
    <w:rsid w:val="00D7662A"/>
    <w:rsid w:val="00D76687"/>
    <w:rsid w:val="00D76736"/>
    <w:rsid w:val="00D76973"/>
    <w:rsid w:val="00D76CA0"/>
    <w:rsid w:val="00D76E8E"/>
    <w:rsid w:val="00D76ECA"/>
    <w:rsid w:val="00D76F51"/>
    <w:rsid w:val="00D76FD9"/>
    <w:rsid w:val="00D77127"/>
    <w:rsid w:val="00D77161"/>
    <w:rsid w:val="00D7721D"/>
    <w:rsid w:val="00D776BD"/>
    <w:rsid w:val="00D77D97"/>
    <w:rsid w:val="00D77DCE"/>
    <w:rsid w:val="00D8047C"/>
    <w:rsid w:val="00D80501"/>
    <w:rsid w:val="00D8062C"/>
    <w:rsid w:val="00D806B9"/>
    <w:rsid w:val="00D80765"/>
    <w:rsid w:val="00D80886"/>
    <w:rsid w:val="00D80B58"/>
    <w:rsid w:val="00D80BC4"/>
    <w:rsid w:val="00D80E04"/>
    <w:rsid w:val="00D810B9"/>
    <w:rsid w:val="00D812FB"/>
    <w:rsid w:val="00D8139B"/>
    <w:rsid w:val="00D81A43"/>
    <w:rsid w:val="00D81D5F"/>
    <w:rsid w:val="00D8253C"/>
    <w:rsid w:val="00D82A3A"/>
    <w:rsid w:val="00D82ADD"/>
    <w:rsid w:val="00D82BA7"/>
    <w:rsid w:val="00D82EE0"/>
    <w:rsid w:val="00D83370"/>
    <w:rsid w:val="00D83535"/>
    <w:rsid w:val="00D836F7"/>
    <w:rsid w:val="00D83901"/>
    <w:rsid w:val="00D83F29"/>
    <w:rsid w:val="00D83F43"/>
    <w:rsid w:val="00D844B1"/>
    <w:rsid w:val="00D84588"/>
    <w:rsid w:val="00D84613"/>
    <w:rsid w:val="00D84641"/>
    <w:rsid w:val="00D84F22"/>
    <w:rsid w:val="00D85160"/>
    <w:rsid w:val="00D852F6"/>
    <w:rsid w:val="00D8538D"/>
    <w:rsid w:val="00D85457"/>
    <w:rsid w:val="00D856BD"/>
    <w:rsid w:val="00D85713"/>
    <w:rsid w:val="00D85A3D"/>
    <w:rsid w:val="00D85ADA"/>
    <w:rsid w:val="00D85BD1"/>
    <w:rsid w:val="00D860FA"/>
    <w:rsid w:val="00D86704"/>
    <w:rsid w:val="00D86E5A"/>
    <w:rsid w:val="00D87B70"/>
    <w:rsid w:val="00D87E49"/>
    <w:rsid w:val="00D90020"/>
    <w:rsid w:val="00D9031E"/>
    <w:rsid w:val="00D9043D"/>
    <w:rsid w:val="00D907B5"/>
    <w:rsid w:val="00D9086E"/>
    <w:rsid w:val="00D90B31"/>
    <w:rsid w:val="00D90B44"/>
    <w:rsid w:val="00D90E03"/>
    <w:rsid w:val="00D90F03"/>
    <w:rsid w:val="00D9122F"/>
    <w:rsid w:val="00D91243"/>
    <w:rsid w:val="00D912D6"/>
    <w:rsid w:val="00D914D1"/>
    <w:rsid w:val="00D91526"/>
    <w:rsid w:val="00D91773"/>
    <w:rsid w:val="00D91C47"/>
    <w:rsid w:val="00D91CC2"/>
    <w:rsid w:val="00D92777"/>
    <w:rsid w:val="00D92AC7"/>
    <w:rsid w:val="00D92CB4"/>
    <w:rsid w:val="00D9319C"/>
    <w:rsid w:val="00D93496"/>
    <w:rsid w:val="00D9350A"/>
    <w:rsid w:val="00D93565"/>
    <w:rsid w:val="00D935CF"/>
    <w:rsid w:val="00D9397C"/>
    <w:rsid w:val="00D93C0B"/>
    <w:rsid w:val="00D93C71"/>
    <w:rsid w:val="00D93FD6"/>
    <w:rsid w:val="00D9418A"/>
    <w:rsid w:val="00D94395"/>
    <w:rsid w:val="00D9461E"/>
    <w:rsid w:val="00D9484C"/>
    <w:rsid w:val="00D94A33"/>
    <w:rsid w:val="00D94C10"/>
    <w:rsid w:val="00D94EE8"/>
    <w:rsid w:val="00D9515A"/>
    <w:rsid w:val="00D95506"/>
    <w:rsid w:val="00D95829"/>
    <w:rsid w:val="00D95929"/>
    <w:rsid w:val="00D959C6"/>
    <w:rsid w:val="00D95C4D"/>
    <w:rsid w:val="00D95E70"/>
    <w:rsid w:val="00D95E95"/>
    <w:rsid w:val="00D96234"/>
    <w:rsid w:val="00D9651D"/>
    <w:rsid w:val="00D96601"/>
    <w:rsid w:val="00D96A23"/>
    <w:rsid w:val="00D96D67"/>
    <w:rsid w:val="00D96DE2"/>
    <w:rsid w:val="00D96FE6"/>
    <w:rsid w:val="00D97310"/>
    <w:rsid w:val="00D974E2"/>
    <w:rsid w:val="00D97644"/>
    <w:rsid w:val="00D97C89"/>
    <w:rsid w:val="00D97D41"/>
    <w:rsid w:val="00D97F94"/>
    <w:rsid w:val="00DA074D"/>
    <w:rsid w:val="00DA0B4B"/>
    <w:rsid w:val="00DA0DFF"/>
    <w:rsid w:val="00DA1385"/>
    <w:rsid w:val="00DA1441"/>
    <w:rsid w:val="00DA1481"/>
    <w:rsid w:val="00DA18B2"/>
    <w:rsid w:val="00DA1DA6"/>
    <w:rsid w:val="00DA1E66"/>
    <w:rsid w:val="00DA1EFD"/>
    <w:rsid w:val="00DA1F97"/>
    <w:rsid w:val="00DA2102"/>
    <w:rsid w:val="00DA22B0"/>
    <w:rsid w:val="00DA277B"/>
    <w:rsid w:val="00DA289A"/>
    <w:rsid w:val="00DA2967"/>
    <w:rsid w:val="00DA29B2"/>
    <w:rsid w:val="00DA2AC9"/>
    <w:rsid w:val="00DA2BB8"/>
    <w:rsid w:val="00DA2DE1"/>
    <w:rsid w:val="00DA2DE3"/>
    <w:rsid w:val="00DA34A0"/>
    <w:rsid w:val="00DA35E9"/>
    <w:rsid w:val="00DA3675"/>
    <w:rsid w:val="00DA3988"/>
    <w:rsid w:val="00DA3B61"/>
    <w:rsid w:val="00DA3DD9"/>
    <w:rsid w:val="00DA404A"/>
    <w:rsid w:val="00DA407D"/>
    <w:rsid w:val="00DA408C"/>
    <w:rsid w:val="00DA4303"/>
    <w:rsid w:val="00DA439D"/>
    <w:rsid w:val="00DA43F2"/>
    <w:rsid w:val="00DA4456"/>
    <w:rsid w:val="00DA4650"/>
    <w:rsid w:val="00DA4AC8"/>
    <w:rsid w:val="00DA4D0E"/>
    <w:rsid w:val="00DA51E3"/>
    <w:rsid w:val="00DA5379"/>
    <w:rsid w:val="00DA58CC"/>
    <w:rsid w:val="00DA5DF1"/>
    <w:rsid w:val="00DA630A"/>
    <w:rsid w:val="00DA638F"/>
    <w:rsid w:val="00DA662F"/>
    <w:rsid w:val="00DA6D93"/>
    <w:rsid w:val="00DA6E38"/>
    <w:rsid w:val="00DA6E85"/>
    <w:rsid w:val="00DA714C"/>
    <w:rsid w:val="00DA73C1"/>
    <w:rsid w:val="00DA7728"/>
    <w:rsid w:val="00DA7D89"/>
    <w:rsid w:val="00DA7D95"/>
    <w:rsid w:val="00DB01D4"/>
    <w:rsid w:val="00DB0248"/>
    <w:rsid w:val="00DB04E4"/>
    <w:rsid w:val="00DB07F2"/>
    <w:rsid w:val="00DB0F74"/>
    <w:rsid w:val="00DB11E1"/>
    <w:rsid w:val="00DB13AD"/>
    <w:rsid w:val="00DB13EB"/>
    <w:rsid w:val="00DB1553"/>
    <w:rsid w:val="00DB1584"/>
    <w:rsid w:val="00DB1878"/>
    <w:rsid w:val="00DB1AE0"/>
    <w:rsid w:val="00DB1B77"/>
    <w:rsid w:val="00DB1CA4"/>
    <w:rsid w:val="00DB201B"/>
    <w:rsid w:val="00DB20EF"/>
    <w:rsid w:val="00DB2406"/>
    <w:rsid w:val="00DB274E"/>
    <w:rsid w:val="00DB2AFC"/>
    <w:rsid w:val="00DB2D3C"/>
    <w:rsid w:val="00DB2D47"/>
    <w:rsid w:val="00DB3087"/>
    <w:rsid w:val="00DB3C99"/>
    <w:rsid w:val="00DB3DFB"/>
    <w:rsid w:val="00DB3FF1"/>
    <w:rsid w:val="00DB4000"/>
    <w:rsid w:val="00DB4AFD"/>
    <w:rsid w:val="00DB4B72"/>
    <w:rsid w:val="00DB4B80"/>
    <w:rsid w:val="00DB4D7E"/>
    <w:rsid w:val="00DB4DE7"/>
    <w:rsid w:val="00DB515C"/>
    <w:rsid w:val="00DB5529"/>
    <w:rsid w:val="00DB56E2"/>
    <w:rsid w:val="00DB58E1"/>
    <w:rsid w:val="00DB5B3E"/>
    <w:rsid w:val="00DB5C26"/>
    <w:rsid w:val="00DB5C49"/>
    <w:rsid w:val="00DB5EB6"/>
    <w:rsid w:val="00DB6047"/>
    <w:rsid w:val="00DB60A5"/>
    <w:rsid w:val="00DB639D"/>
    <w:rsid w:val="00DB75EA"/>
    <w:rsid w:val="00DB7708"/>
    <w:rsid w:val="00DB7848"/>
    <w:rsid w:val="00DB7B28"/>
    <w:rsid w:val="00DC0207"/>
    <w:rsid w:val="00DC0311"/>
    <w:rsid w:val="00DC03E2"/>
    <w:rsid w:val="00DC0423"/>
    <w:rsid w:val="00DC067E"/>
    <w:rsid w:val="00DC0733"/>
    <w:rsid w:val="00DC0A73"/>
    <w:rsid w:val="00DC0AEB"/>
    <w:rsid w:val="00DC0C9C"/>
    <w:rsid w:val="00DC0D9F"/>
    <w:rsid w:val="00DC1286"/>
    <w:rsid w:val="00DC135F"/>
    <w:rsid w:val="00DC16B1"/>
    <w:rsid w:val="00DC1ACE"/>
    <w:rsid w:val="00DC1EB8"/>
    <w:rsid w:val="00DC2315"/>
    <w:rsid w:val="00DC27D2"/>
    <w:rsid w:val="00DC2CC3"/>
    <w:rsid w:val="00DC2EC4"/>
    <w:rsid w:val="00DC2FB5"/>
    <w:rsid w:val="00DC306B"/>
    <w:rsid w:val="00DC30F3"/>
    <w:rsid w:val="00DC32EC"/>
    <w:rsid w:val="00DC3515"/>
    <w:rsid w:val="00DC3524"/>
    <w:rsid w:val="00DC38F2"/>
    <w:rsid w:val="00DC3BE8"/>
    <w:rsid w:val="00DC3E5F"/>
    <w:rsid w:val="00DC4231"/>
    <w:rsid w:val="00DC427F"/>
    <w:rsid w:val="00DC467C"/>
    <w:rsid w:val="00DC4A57"/>
    <w:rsid w:val="00DC4FD5"/>
    <w:rsid w:val="00DC5538"/>
    <w:rsid w:val="00DC5615"/>
    <w:rsid w:val="00DC58AB"/>
    <w:rsid w:val="00DC5990"/>
    <w:rsid w:val="00DC5A05"/>
    <w:rsid w:val="00DC5A70"/>
    <w:rsid w:val="00DC5C24"/>
    <w:rsid w:val="00DC5E54"/>
    <w:rsid w:val="00DC5EAC"/>
    <w:rsid w:val="00DC5F5E"/>
    <w:rsid w:val="00DC5F7A"/>
    <w:rsid w:val="00DC5FF1"/>
    <w:rsid w:val="00DC5FFE"/>
    <w:rsid w:val="00DC61FD"/>
    <w:rsid w:val="00DC6322"/>
    <w:rsid w:val="00DC65F6"/>
    <w:rsid w:val="00DC6610"/>
    <w:rsid w:val="00DC6665"/>
    <w:rsid w:val="00DC68BD"/>
    <w:rsid w:val="00DC6B1A"/>
    <w:rsid w:val="00DC6C76"/>
    <w:rsid w:val="00DC6ED7"/>
    <w:rsid w:val="00DC6FE4"/>
    <w:rsid w:val="00DC7081"/>
    <w:rsid w:val="00DC7443"/>
    <w:rsid w:val="00DC7637"/>
    <w:rsid w:val="00DC76E6"/>
    <w:rsid w:val="00DC7817"/>
    <w:rsid w:val="00DC7B0C"/>
    <w:rsid w:val="00DC7C6D"/>
    <w:rsid w:val="00DC7DF9"/>
    <w:rsid w:val="00DC7E09"/>
    <w:rsid w:val="00DC7F4E"/>
    <w:rsid w:val="00DD00B3"/>
    <w:rsid w:val="00DD026B"/>
    <w:rsid w:val="00DD036C"/>
    <w:rsid w:val="00DD03B4"/>
    <w:rsid w:val="00DD043B"/>
    <w:rsid w:val="00DD04A6"/>
    <w:rsid w:val="00DD0737"/>
    <w:rsid w:val="00DD076A"/>
    <w:rsid w:val="00DD0833"/>
    <w:rsid w:val="00DD09DF"/>
    <w:rsid w:val="00DD0A17"/>
    <w:rsid w:val="00DD0D8B"/>
    <w:rsid w:val="00DD0D9F"/>
    <w:rsid w:val="00DD0E62"/>
    <w:rsid w:val="00DD1090"/>
    <w:rsid w:val="00DD10D2"/>
    <w:rsid w:val="00DD1317"/>
    <w:rsid w:val="00DD144E"/>
    <w:rsid w:val="00DD1533"/>
    <w:rsid w:val="00DD1A23"/>
    <w:rsid w:val="00DD1AAB"/>
    <w:rsid w:val="00DD1DF3"/>
    <w:rsid w:val="00DD1EE8"/>
    <w:rsid w:val="00DD23A3"/>
    <w:rsid w:val="00DD23A5"/>
    <w:rsid w:val="00DD25FD"/>
    <w:rsid w:val="00DD2726"/>
    <w:rsid w:val="00DD2786"/>
    <w:rsid w:val="00DD2B34"/>
    <w:rsid w:val="00DD2B8C"/>
    <w:rsid w:val="00DD2CF9"/>
    <w:rsid w:val="00DD2D84"/>
    <w:rsid w:val="00DD2E5E"/>
    <w:rsid w:val="00DD2EA0"/>
    <w:rsid w:val="00DD3158"/>
    <w:rsid w:val="00DD3226"/>
    <w:rsid w:val="00DD32B8"/>
    <w:rsid w:val="00DD37E7"/>
    <w:rsid w:val="00DD3856"/>
    <w:rsid w:val="00DD3D47"/>
    <w:rsid w:val="00DD3E9C"/>
    <w:rsid w:val="00DD40D8"/>
    <w:rsid w:val="00DD4325"/>
    <w:rsid w:val="00DD4459"/>
    <w:rsid w:val="00DD46D5"/>
    <w:rsid w:val="00DD49AE"/>
    <w:rsid w:val="00DD4D54"/>
    <w:rsid w:val="00DD506C"/>
    <w:rsid w:val="00DD5122"/>
    <w:rsid w:val="00DD5565"/>
    <w:rsid w:val="00DD56F2"/>
    <w:rsid w:val="00DD57E6"/>
    <w:rsid w:val="00DD5990"/>
    <w:rsid w:val="00DD5AB4"/>
    <w:rsid w:val="00DD5D89"/>
    <w:rsid w:val="00DD5ECB"/>
    <w:rsid w:val="00DD600C"/>
    <w:rsid w:val="00DD61F0"/>
    <w:rsid w:val="00DD62A9"/>
    <w:rsid w:val="00DD6576"/>
    <w:rsid w:val="00DD6744"/>
    <w:rsid w:val="00DD67A9"/>
    <w:rsid w:val="00DD697A"/>
    <w:rsid w:val="00DD6B6D"/>
    <w:rsid w:val="00DD6D3F"/>
    <w:rsid w:val="00DD6DC1"/>
    <w:rsid w:val="00DD6FDA"/>
    <w:rsid w:val="00DD7130"/>
    <w:rsid w:val="00DD7336"/>
    <w:rsid w:val="00DD736F"/>
    <w:rsid w:val="00DD73C8"/>
    <w:rsid w:val="00DD74ED"/>
    <w:rsid w:val="00DD750E"/>
    <w:rsid w:val="00DD76E1"/>
    <w:rsid w:val="00DD7792"/>
    <w:rsid w:val="00DD77C2"/>
    <w:rsid w:val="00DD7851"/>
    <w:rsid w:val="00DE027F"/>
    <w:rsid w:val="00DE039E"/>
    <w:rsid w:val="00DE04E9"/>
    <w:rsid w:val="00DE05BB"/>
    <w:rsid w:val="00DE07E2"/>
    <w:rsid w:val="00DE09E3"/>
    <w:rsid w:val="00DE0BBF"/>
    <w:rsid w:val="00DE0C78"/>
    <w:rsid w:val="00DE0F89"/>
    <w:rsid w:val="00DE1065"/>
    <w:rsid w:val="00DE13FC"/>
    <w:rsid w:val="00DE155E"/>
    <w:rsid w:val="00DE1BAF"/>
    <w:rsid w:val="00DE1CA5"/>
    <w:rsid w:val="00DE1F75"/>
    <w:rsid w:val="00DE1FAF"/>
    <w:rsid w:val="00DE205A"/>
    <w:rsid w:val="00DE24BF"/>
    <w:rsid w:val="00DE24C2"/>
    <w:rsid w:val="00DE2594"/>
    <w:rsid w:val="00DE26DE"/>
    <w:rsid w:val="00DE27A3"/>
    <w:rsid w:val="00DE2869"/>
    <w:rsid w:val="00DE2879"/>
    <w:rsid w:val="00DE28C7"/>
    <w:rsid w:val="00DE2B6F"/>
    <w:rsid w:val="00DE2EB7"/>
    <w:rsid w:val="00DE2FFB"/>
    <w:rsid w:val="00DE3085"/>
    <w:rsid w:val="00DE30E6"/>
    <w:rsid w:val="00DE3192"/>
    <w:rsid w:val="00DE31AC"/>
    <w:rsid w:val="00DE3440"/>
    <w:rsid w:val="00DE3643"/>
    <w:rsid w:val="00DE36EB"/>
    <w:rsid w:val="00DE3BED"/>
    <w:rsid w:val="00DE4795"/>
    <w:rsid w:val="00DE48A8"/>
    <w:rsid w:val="00DE48DE"/>
    <w:rsid w:val="00DE49DC"/>
    <w:rsid w:val="00DE4B5A"/>
    <w:rsid w:val="00DE4F13"/>
    <w:rsid w:val="00DE5155"/>
    <w:rsid w:val="00DE5327"/>
    <w:rsid w:val="00DE53BB"/>
    <w:rsid w:val="00DE5417"/>
    <w:rsid w:val="00DE594F"/>
    <w:rsid w:val="00DE5DC0"/>
    <w:rsid w:val="00DE5E09"/>
    <w:rsid w:val="00DE5E58"/>
    <w:rsid w:val="00DE5F22"/>
    <w:rsid w:val="00DE5FA6"/>
    <w:rsid w:val="00DE608E"/>
    <w:rsid w:val="00DE617E"/>
    <w:rsid w:val="00DE6279"/>
    <w:rsid w:val="00DE669A"/>
    <w:rsid w:val="00DE6C18"/>
    <w:rsid w:val="00DF0209"/>
    <w:rsid w:val="00DF04CB"/>
    <w:rsid w:val="00DF0735"/>
    <w:rsid w:val="00DF07ED"/>
    <w:rsid w:val="00DF0800"/>
    <w:rsid w:val="00DF0D13"/>
    <w:rsid w:val="00DF0F9E"/>
    <w:rsid w:val="00DF0FFE"/>
    <w:rsid w:val="00DF133B"/>
    <w:rsid w:val="00DF1801"/>
    <w:rsid w:val="00DF19DF"/>
    <w:rsid w:val="00DF1AD5"/>
    <w:rsid w:val="00DF1B79"/>
    <w:rsid w:val="00DF1DFE"/>
    <w:rsid w:val="00DF21EB"/>
    <w:rsid w:val="00DF226B"/>
    <w:rsid w:val="00DF2543"/>
    <w:rsid w:val="00DF2A52"/>
    <w:rsid w:val="00DF2C46"/>
    <w:rsid w:val="00DF2DDA"/>
    <w:rsid w:val="00DF307C"/>
    <w:rsid w:val="00DF3243"/>
    <w:rsid w:val="00DF3433"/>
    <w:rsid w:val="00DF3527"/>
    <w:rsid w:val="00DF37BB"/>
    <w:rsid w:val="00DF384A"/>
    <w:rsid w:val="00DF38FF"/>
    <w:rsid w:val="00DF3908"/>
    <w:rsid w:val="00DF3941"/>
    <w:rsid w:val="00DF3A21"/>
    <w:rsid w:val="00DF3B3F"/>
    <w:rsid w:val="00DF4184"/>
    <w:rsid w:val="00DF43CE"/>
    <w:rsid w:val="00DF446A"/>
    <w:rsid w:val="00DF47F8"/>
    <w:rsid w:val="00DF48C8"/>
    <w:rsid w:val="00DF4926"/>
    <w:rsid w:val="00DF4BE7"/>
    <w:rsid w:val="00DF4F16"/>
    <w:rsid w:val="00DF4F4C"/>
    <w:rsid w:val="00DF518D"/>
    <w:rsid w:val="00DF570D"/>
    <w:rsid w:val="00DF57AE"/>
    <w:rsid w:val="00DF5812"/>
    <w:rsid w:val="00DF5909"/>
    <w:rsid w:val="00DF59D3"/>
    <w:rsid w:val="00DF5A76"/>
    <w:rsid w:val="00DF5FCE"/>
    <w:rsid w:val="00DF6163"/>
    <w:rsid w:val="00DF643F"/>
    <w:rsid w:val="00DF6598"/>
    <w:rsid w:val="00DF6828"/>
    <w:rsid w:val="00DF688B"/>
    <w:rsid w:val="00DF6938"/>
    <w:rsid w:val="00DF69A5"/>
    <w:rsid w:val="00DF6A61"/>
    <w:rsid w:val="00DF6B8D"/>
    <w:rsid w:val="00DF6EFB"/>
    <w:rsid w:val="00DF6FEC"/>
    <w:rsid w:val="00DF704D"/>
    <w:rsid w:val="00DF714A"/>
    <w:rsid w:val="00DF7351"/>
    <w:rsid w:val="00DF74A1"/>
    <w:rsid w:val="00DF796F"/>
    <w:rsid w:val="00DF7A9F"/>
    <w:rsid w:val="00DF7C58"/>
    <w:rsid w:val="00DF7CC2"/>
    <w:rsid w:val="00DF7D2D"/>
    <w:rsid w:val="00DF7DD9"/>
    <w:rsid w:val="00E00B17"/>
    <w:rsid w:val="00E00C7C"/>
    <w:rsid w:val="00E011F0"/>
    <w:rsid w:val="00E011FF"/>
    <w:rsid w:val="00E01213"/>
    <w:rsid w:val="00E0164D"/>
    <w:rsid w:val="00E01766"/>
    <w:rsid w:val="00E01B70"/>
    <w:rsid w:val="00E01D07"/>
    <w:rsid w:val="00E01F95"/>
    <w:rsid w:val="00E02038"/>
    <w:rsid w:val="00E022B6"/>
    <w:rsid w:val="00E022DD"/>
    <w:rsid w:val="00E0233A"/>
    <w:rsid w:val="00E02365"/>
    <w:rsid w:val="00E02592"/>
    <w:rsid w:val="00E0271E"/>
    <w:rsid w:val="00E027B9"/>
    <w:rsid w:val="00E029A8"/>
    <w:rsid w:val="00E02A9C"/>
    <w:rsid w:val="00E02C98"/>
    <w:rsid w:val="00E02FCC"/>
    <w:rsid w:val="00E03061"/>
    <w:rsid w:val="00E03084"/>
    <w:rsid w:val="00E03114"/>
    <w:rsid w:val="00E03857"/>
    <w:rsid w:val="00E03F4C"/>
    <w:rsid w:val="00E0411D"/>
    <w:rsid w:val="00E0414F"/>
    <w:rsid w:val="00E04188"/>
    <w:rsid w:val="00E0435E"/>
    <w:rsid w:val="00E044B0"/>
    <w:rsid w:val="00E045D2"/>
    <w:rsid w:val="00E0462B"/>
    <w:rsid w:val="00E04658"/>
    <w:rsid w:val="00E046D8"/>
    <w:rsid w:val="00E049BA"/>
    <w:rsid w:val="00E04D81"/>
    <w:rsid w:val="00E04DE0"/>
    <w:rsid w:val="00E04F79"/>
    <w:rsid w:val="00E05181"/>
    <w:rsid w:val="00E05450"/>
    <w:rsid w:val="00E05496"/>
    <w:rsid w:val="00E05659"/>
    <w:rsid w:val="00E05700"/>
    <w:rsid w:val="00E0571C"/>
    <w:rsid w:val="00E0589F"/>
    <w:rsid w:val="00E05977"/>
    <w:rsid w:val="00E059BA"/>
    <w:rsid w:val="00E05BFA"/>
    <w:rsid w:val="00E0605E"/>
    <w:rsid w:val="00E06264"/>
    <w:rsid w:val="00E0643E"/>
    <w:rsid w:val="00E066F9"/>
    <w:rsid w:val="00E06737"/>
    <w:rsid w:val="00E067AA"/>
    <w:rsid w:val="00E06A72"/>
    <w:rsid w:val="00E06AE5"/>
    <w:rsid w:val="00E06DFE"/>
    <w:rsid w:val="00E07734"/>
    <w:rsid w:val="00E07B37"/>
    <w:rsid w:val="00E10188"/>
    <w:rsid w:val="00E10A61"/>
    <w:rsid w:val="00E10A63"/>
    <w:rsid w:val="00E10AF2"/>
    <w:rsid w:val="00E10CBB"/>
    <w:rsid w:val="00E11121"/>
    <w:rsid w:val="00E112F1"/>
    <w:rsid w:val="00E113FD"/>
    <w:rsid w:val="00E11ED7"/>
    <w:rsid w:val="00E12000"/>
    <w:rsid w:val="00E1213E"/>
    <w:rsid w:val="00E1223C"/>
    <w:rsid w:val="00E1231B"/>
    <w:rsid w:val="00E12364"/>
    <w:rsid w:val="00E12606"/>
    <w:rsid w:val="00E126BE"/>
    <w:rsid w:val="00E128E2"/>
    <w:rsid w:val="00E12B99"/>
    <w:rsid w:val="00E12E52"/>
    <w:rsid w:val="00E1304B"/>
    <w:rsid w:val="00E13083"/>
    <w:rsid w:val="00E13327"/>
    <w:rsid w:val="00E135D4"/>
    <w:rsid w:val="00E135EE"/>
    <w:rsid w:val="00E13979"/>
    <w:rsid w:val="00E13CED"/>
    <w:rsid w:val="00E13D59"/>
    <w:rsid w:val="00E13D8D"/>
    <w:rsid w:val="00E140D3"/>
    <w:rsid w:val="00E1454C"/>
    <w:rsid w:val="00E14AC7"/>
    <w:rsid w:val="00E14C28"/>
    <w:rsid w:val="00E14D3F"/>
    <w:rsid w:val="00E151C8"/>
    <w:rsid w:val="00E154D7"/>
    <w:rsid w:val="00E156BF"/>
    <w:rsid w:val="00E159A4"/>
    <w:rsid w:val="00E15B6C"/>
    <w:rsid w:val="00E1614B"/>
    <w:rsid w:val="00E1624D"/>
    <w:rsid w:val="00E163D4"/>
    <w:rsid w:val="00E16533"/>
    <w:rsid w:val="00E1658B"/>
    <w:rsid w:val="00E166A2"/>
    <w:rsid w:val="00E1676D"/>
    <w:rsid w:val="00E1681F"/>
    <w:rsid w:val="00E16989"/>
    <w:rsid w:val="00E169DC"/>
    <w:rsid w:val="00E16A6D"/>
    <w:rsid w:val="00E16A93"/>
    <w:rsid w:val="00E16B2A"/>
    <w:rsid w:val="00E16DA2"/>
    <w:rsid w:val="00E16FE7"/>
    <w:rsid w:val="00E17222"/>
    <w:rsid w:val="00E17246"/>
    <w:rsid w:val="00E1732C"/>
    <w:rsid w:val="00E1732E"/>
    <w:rsid w:val="00E174CE"/>
    <w:rsid w:val="00E177A0"/>
    <w:rsid w:val="00E177C5"/>
    <w:rsid w:val="00E17C1C"/>
    <w:rsid w:val="00E17D37"/>
    <w:rsid w:val="00E17F75"/>
    <w:rsid w:val="00E205D4"/>
    <w:rsid w:val="00E205E5"/>
    <w:rsid w:val="00E20646"/>
    <w:rsid w:val="00E2080C"/>
    <w:rsid w:val="00E20D10"/>
    <w:rsid w:val="00E20FAB"/>
    <w:rsid w:val="00E2102B"/>
    <w:rsid w:val="00E2108A"/>
    <w:rsid w:val="00E21180"/>
    <w:rsid w:val="00E212E7"/>
    <w:rsid w:val="00E21418"/>
    <w:rsid w:val="00E2161C"/>
    <w:rsid w:val="00E21743"/>
    <w:rsid w:val="00E217E3"/>
    <w:rsid w:val="00E218A1"/>
    <w:rsid w:val="00E21965"/>
    <w:rsid w:val="00E219E9"/>
    <w:rsid w:val="00E21A7D"/>
    <w:rsid w:val="00E21B62"/>
    <w:rsid w:val="00E21DE9"/>
    <w:rsid w:val="00E21FE9"/>
    <w:rsid w:val="00E220B7"/>
    <w:rsid w:val="00E22467"/>
    <w:rsid w:val="00E224D6"/>
    <w:rsid w:val="00E22592"/>
    <w:rsid w:val="00E226EE"/>
    <w:rsid w:val="00E22878"/>
    <w:rsid w:val="00E22952"/>
    <w:rsid w:val="00E229A7"/>
    <w:rsid w:val="00E22A0D"/>
    <w:rsid w:val="00E22AD7"/>
    <w:rsid w:val="00E22C62"/>
    <w:rsid w:val="00E22C81"/>
    <w:rsid w:val="00E22DD9"/>
    <w:rsid w:val="00E22F1A"/>
    <w:rsid w:val="00E23096"/>
    <w:rsid w:val="00E238F8"/>
    <w:rsid w:val="00E239AB"/>
    <w:rsid w:val="00E23C9F"/>
    <w:rsid w:val="00E24051"/>
    <w:rsid w:val="00E240D4"/>
    <w:rsid w:val="00E242F4"/>
    <w:rsid w:val="00E24529"/>
    <w:rsid w:val="00E24684"/>
    <w:rsid w:val="00E247CA"/>
    <w:rsid w:val="00E24875"/>
    <w:rsid w:val="00E248B6"/>
    <w:rsid w:val="00E24A2F"/>
    <w:rsid w:val="00E24A45"/>
    <w:rsid w:val="00E24DCB"/>
    <w:rsid w:val="00E24E14"/>
    <w:rsid w:val="00E24F68"/>
    <w:rsid w:val="00E25190"/>
    <w:rsid w:val="00E252BA"/>
    <w:rsid w:val="00E253E7"/>
    <w:rsid w:val="00E256AF"/>
    <w:rsid w:val="00E256C2"/>
    <w:rsid w:val="00E2577C"/>
    <w:rsid w:val="00E2585B"/>
    <w:rsid w:val="00E25877"/>
    <w:rsid w:val="00E2594D"/>
    <w:rsid w:val="00E25C3D"/>
    <w:rsid w:val="00E25EEE"/>
    <w:rsid w:val="00E26023"/>
    <w:rsid w:val="00E2602B"/>
    <w:rsid w:val="00E26350"/>
    <w:rsid w:val="00E26727"/>
    <w:rsid w:val="00E26CA8"/>
    <w:rsid w:val="00E26FAB"/>
    <w:rsid w:val="00E270A3"/>
    <w:rsid w:val="00E2728D"/>
    <w:rsid w:val="00E27466"/>
    <w:rsid w:val="00E27467"/>
    <w:rsid w:val="00E27877"/>
    <w:rsid w:val="00E27A22"/>
    <w:rsid w:val="00E27F88"/>
    <w:rsid w:val="00E30203"/>
    <w:rsid w:val="00E30263"/>
    <w:rsid w:val="00E307D5"/>
    <w:rsid w:val="00E30891"/>
    <w:rsid w:val="00E308B2"/>
    <w:rsid w:val="00E30975"/>
    <w:rsid w:val="00E309F6"/>
    <w:rsid w:val="00E30BAA"/>
    <w:rsid w:val="00E311F9"/>
    <w:rsid w:val="00E312FC"/>
    <w:rsid w:val="00E3146A"/>
    <w:rsid w:val="00E315EC"/>
    <w:rsid w:val="00E31683"/>
    <w:rsid w:val="00E31804"/>
    <w:rsid w:val="00E31819"/>
    <w:rsid w:val="00E31842"/>
    <w:rsid w:val="00E318C3"/>
    <w:rsid w:val="00E31A03"/>
    <w:rsid w:val="00E31AC9"/>
    <w:rsid w:val="00E31B07"/>
    <w:rsid w:val="00E31CDC"/>
    <w:rsid w:val="00E31F4E"/>
    <w:rsid w:val="00E322DF"/>
    <w:rsid w:val="00E324B9"/>
    <w:rsid w:val="00E324FE"/>
    <w:rsid w:val="00E32548"/>
    <w:rsid w:val="00E3263A"/>
    <w:rsid w:val="00E326B3"/>
    <w:rsid w:val="00E3274A"/>
    <w:rsid w:val="00E32A11"/>
    <w:rsid w:val="00E33418"/>
    <w:rsid w:val="00E3343F"/>
    <w:rsid w:val="00E336E9"/>
    <w:rsid w:val="00E3370C"/>
    <w:rsid w:val="00E33879"/>
    <w:rsid w:val="00E33932"/>
    <w:rsid w:val="00E33E20"/>
    <w:rsid w:val="00E34198"/>
    <w:rsid w:val="00E34763"/>
    <w:rsid w:val="00E34892"/>
    <w:rsid w:val="00E34905"/>
    <w:rsid w:val="00E34B0D"/>
    <w:rsid w:val="00E34B36"/>
    <w:rsid w:val="00E34DAD"/>
    <w:rsid w:val="00E34EAB"/>
    <w:rsid w:val="00E35070"/>
    <w:rsid w:val="00E35229"/>
    <w:rsid w:val="00E353FC"/>
    <w:rsid w:val="00E35415"/>
    <w:rsid w:val="00E3564F"/>
    <w:rsid w:val="00E358D8"/>
    <w:rsid w:val="00E359ED"/>
    <w:rsid w:val="00E35B49"/>
    <w:rsid w:val="00E35B8F"/>
    <w:rsid w:val="00E35BBA"/>
    <w:rsid w:val="00E35C82"/>
    <w:rsid w:val="00E35F4D"/>
    <w:rsid w:val="00E360D0"/>
    <w:rsid w:val="00E36235"/>
    <w:rsid w:val="00E36546"/>
    <w:rsid w:val="00E3659D"/>
    <w:rsid w:val="00E365A3"/>
    <w:rsid w:val="00E36A0C"/>
    <w:rsid w:val="00E36B9A"/>
    <w:rsid w:val="00E36E7B"/>
    <w:rsid w:val="00E371E9"/>
    <w:rsid w:val="00E372B3"/>
    <w:rsid w:val="00E372CA"/>
    <w:rsid w:val="00E37770"/>
    <w:rsid w:val="00E377FE"/>
    <w:rsid w:val="00E37AAF"/>
    <w:rsid w:val="00E37E00"/>
    <w:rsid w:val="00E37F2A"/>
    <w:rsid w:val="00E40048"/>
    <w:rsid w:val="00E40053"/>
    <w:rsid w:val="00E4009E"/>
    <w:rsid w:val="00E403D2"/>
    <w:rsid w:val="00E4091B"/>
    <w:rsid w:val="00E40CE0"/>
    <w:rsid w:val="00E40DCE"/>
    <w:rsid w:val="00E40DFC"/>
    <w:rsid w:val="00E40F07"/>
    <w:rsid w:val="00E40F72"/>
    <w:rsid w:val="00E41070"/>
    <w:rsid w:val="00E41167"/>
    <w:rsid w:val="00E41537"/>
    <w:rsid w:val="00E417AC"/>
    <w:rsid w:val="00E417C6"/>
    <w:rsid w:val="00E41B33"/>
    <w:rsid w:val="00E41FEA"/>
    <w:rsid w:val="00E4224A"/>
    <w:rsid w:val="00E424E6"/>
    <w:rsid w:val="00E42772"/>
    <w:rsid w:val="00E42860"/>
    <w:rsid w:val="00E42A3D"/>
    <w:rsid w:val="00E42A50"/>
    <w:rsid w:val="00E42B13"/>
    <w:rsid w:val="00E42BD6"/>
    <w:rsid w:val="00E42D54"/>
    <w:rsid w:val="00E42EA1"/>
    <w:rsid w:val="00E43908"/>
    <w:rsid w:val="00E43C05"/>
    <w:rsid w:val="00E43F6D"/>
    <w:rsid w:val="00E44053"/>
    <w:rsid w:val="00E442B8"/>
    <w:rsid w:val="00E44628"/>
    <w:rsid w:val="00E44E12"/>
    <w:rsid w:val="00E450B8"/>
    <w:rsid w:val="00E45101"/>
    <w:rsid w:val="00E45384"/>
    <w:rsid w:val="00E45560"/>
    <w:rsid w:val="00E45669"/>
    <w:rsid w:val="00E459C1"/>
    <w:rsid w:val="00E45D04"/>
    <w:rsid w:val="00E464B6"/>
    <w:rsid w:val="00E464BE"/>
    <w:rsid w:val="00E46C41"/>
    <w:rsid w:val="00E475A2"/>
    <w:rsid w:val="00E475AA"/>
    <w:rsid w:val="00E479DC"/>
    <w:rsid w:val="00E47BF0"/>
    <w:rsid w:val="00E47C4A"/>
    <w:rsid w:val="00E47CDD"/>
    <w:rsid w:val="00E47EBA"/>
    <w:rsid w:val="00E50112"/>
    <w:rsid w:val="00E503DE"/>
    <w:rsid w:val="00E50551"/>
    <w:rsid w:val="00E5058A"/>
    <w:rsid w:val="00E50611"/>
    <w:rsid w:val="00E5085E"/>
    <w:rsid w:val="00E50A41"/>
    <w:rsid w:val="00E50B45"/>
    <w:rsid w:val="00E50D43"/>
    <w:rsid w:val="00E50EE8"/>
    <w:rsid w:val="00E50EFE"/>
    <w:rsid w:val="00E51619"/>
    <w:rsid w:val="00E51A07"/>
    <w:rsid w:val="00E51B38"/>
    <w:rsid w:val="00E51DC6"/>
    <w:rsid w:val="00E51E19"/>
    <w:rsid w:val="00E51E31"/>
    <w:rsid w:val="00E51E89"/>
    <w:rsid w:val="00E51F42"/>
    <w:rsid w:val="00E51FBD"/>
    <w:rsid w:val="00E52359"/>
    <w:rsid w:val="00E52373"/>
    <w:rsid w:val="00E527B8"/>
    <w:rsid w:val="00E527EF"/>
    <w:rsid w:val="00E529DF"/>
    <w:rsid w:val="00E52B29"/>
    <w:rsid w:val="00E52E77"/>
    <w:rsid w:val="00E531EB"/>
    <w:rsid w:val="00E5354F"/>
    <w:rsid w:val="00E537A8"/>
    <w:rsid w:val="00E53805"/>
    <w:rsid w:val="00E539B3"/>
    <w:rsid w:val="00E53BF1"/>
    <w:rsid w:val="00E53DB6"/>
    <w:rsid w:val="00E53ECC"/>
    <w:rsid w:val="00E5419A"/>
    <w:rsid w:val="00E541D5"/>
    <w:rsid w:val="00E546F3"/>
    <w:rsid w:val="00E5477C"/>
    <w:rsid w:val="00E54B21"/>
    <w:rsid w:val="00E54B86"/>
    <w:rsid w:val="00E54D2D"/>
    <w:rsid w:val="00E5512F"/>
    <w:rsid w:val="00E55412"/>
    <w:rsid w:val="00E556F5"/>
    <w:rsid w:val="00E55A2A"/>
    <w:rsid w:val="00E55E95"/>
    <w:rsid w:val="00E5630C"/>
    <w:rsid w:val="00E56560"/>
    <w:rsid w:val="00E5660B"/>
    <w:rsid w:val="00E56819"/>
    <w:rsid w:val="00E5684C"/>
    <w:rsid w:val="00E56963"/>
    <w:rsid w:val="00E56C28"/>
    <w:rsid w:val="00E56CDC"/>
    <w:rsid w:val="00E56D96"/>
    <w:rsid w:val="00E56E61"/>
    <w:rsid w:val="00E56EC1"/>
    <w:rsid w:val="00E57CC6"/>
    <w:rsid w:val="00E600CC"/>
    <w:rsid w:val="00E60127"/>
    <w:rsid w:val="00E6029E"/>
    <w:rsid w:val="00E602B3"/>
    <w:rsid w:val="00E60323"/>
    <w:rsid w:val="00E60324"/>
    <w:rsid w:val="00E605A9"/>
    <w:rsid w:val="00E60B78"/>
    <w:rsid w:val="00E60BBC"/>
    <w:rsid w:val="00E61214"/>
    <w:rsid w:val="00E6164E"/>
    <w:rsid w:val="00E61ACC"/>
    <w:rsid w:val="00E61C2E"/>
    <w:rsid w:val="00E61F6D"/>
    <w:rsid w:val="00E62132"/>
    <w:rsid w:val="00E62613"/>
    <w:rsid w:val="00E62693"/>
    <w:rsid w:val="00E62821"/>
    <w:rsid w:val="00E62906"/>
    <w:rsid w:val="00E62C19"/>
    <w:rsid w:val="00E62DDC"/>
    <w:rsid w:val="00E62EFC"/>
    <w:rsid w:val="00E637AF"/>
    <w:rsid w:val="00E63863"/>
    <w:rsid w:val="00E63980"/>
    <w:rsid w:val="00E63A76"/>
    <w:rsid w:val="00E63CFB"/>
    <w:rsid w:val="00E63F5F"/>
    <w:rsid w:val="00E63F64"/>
    <w:rsid w:val="00E640AD"/>
    <w:rsid w:val="00E643F1"/>
    <w:rsid w:val="00E648B9"/>
    <w:rsid w:val="00E64D09"/>
    <w:rsid w:val="00E64D85"/>
    <w:rsid w:val="00E6517E"/>
    <w:rsid w:val="00E651AF"/>
    <w:rsid w:val="00E65297"/>
    <w:rsid w:val="00E6537E"/>
    <w:rsid w:val="00E6567D"/>
    <w:rsid w:val="00E659EE"/>
    <w:rsid w:val="00E65C5D"/>
    <w:rsid w:val="00E66211"/>
    <w:rsid w:val="00E66358"/>
    <w:rsid w:val="00E663D4"/>
    <w:rsid w:val="00E66719"/>
    <w:rsid w:val="00E66807"/>
    <w:rsid w:val="00E67162"/>
    <w:rsid w:val="00E67673"/>
    <w:rsid w:val="00E6795A"/>
    <w:rsid w:val="00E679F6"/>
    <w:rsid w:val="00E7022E"/>
    <w:rsid w:val="00E70415"/>
    <w:rsid w:val="00E705A5"/>
    <w:rsid w:val="00E706E6"/>
    <w:rsid w:val="00E708B2"/>
    <w:rsid w:val="00E70A40"/>
    <w:rsid w:val="00E70D25"/>
    <w:rsid w:val="00E71064"/>
    <w:rsid w:val="00E7116F"/>
    <w:rsid w:val="00E718DE"/>
    <w:rsid w:val="00E71A3D"/>
    <w:rsid w:val="00E71D2E"/>
    <w:rsid w:val="00E71E8A"/>
    <w:rsid w:val="00E72147"/>
    <w:rsid w:val="00E723B3"/>
    <w:rsid w:val="00E726BA"/>
    <w:rsid w:val="00E72B1B"/>
    <w:rsid w:val="00E72F37"/>
    <w:rsid w:val="00E73067"/>
    <w:rsid w:val="00E730AB"/>
    <w:rsid w:val="00E73155"/>
    <w:rsid w:val="00E7317E"/>
    <w:rsid w:val="00E7326A"/>
    <w:rsid w:val="00E73272"/>
    <w:rsid w:val="00E7333B"/>
    <w:rsid w:val="00E734E5"/>
    <w:rsid w:val="00E73647"/>
    <w:rsid w:val="00E7366D"/>
    <w:rsid w:val="00E736FA"/>
    <w:rsid w:val="00E736FC"/>
    <w:rsid w:val="00E73831"/>
    <w:rsid w:val="00E73844"/>
    <w:rsid w:val="00E73885"/>
    <w:rsid w:val="00E738DA"/>
    <w:rsid w:val="00E73AB5"/>
    <w:rsid w:val="00E73E83"/>
    <w:rsid w:val="00E73EBC"/>
    <w:rsid w:val="00E73F33"/>
    <w:rsid w:val="00E73FE2"/>
    <w:rsid w:val="00E74140"/>
    <w:rsid w:val="00E74344"/>
    <w:rsid w:val="00E7479C"/>
    <w:rsid w:val="00E748BE"/>
    <w:rsid w:val="00E74B76"/>
    <w:rsid w:val="00E74E45"/>
    <w:rsid w:val="00E74F02"/>
    <w:rsid w:val="00E7515A"/>
    <w:rsid w:val="00E75232"/>
    <w:rsid w:val="00E753AE"/>
    <w:rsid w:val="00E757B8"/>
    <w:rsid w:val="00E7591E"/>
    <w:rsid w:val="00E75D99"/>
    <w:rsid w:val="00E76021"/>
    <w:rsid w:val="00E76198"/>
    <w:rsid w:val="00E76465"/>
    <w:rsid w:val="00E76497"/>
    <w:rsid w:val="00E769BC"/>
    <w:rsid w:val="00E76D40"/>
    <w:rsid w:val="00E77151"/>
    <w:rsid w:val="00E77306"/>
    <w:rsid w:val="00E77CB0"/>
    <w:rsid w:val="00E77F96"/>
    <w:rsid w:val="00E80B83"/>
    <w:rsid w:val="00E80CC2"/>
    <w:rsid w:val="00E80FE4"/>
    <w:rsid w:val="00E814D7"/>
    <w:rsid w:val="00E81552"/>
    <w:rsid w:val="00E815EC"/>
    <w:rsid w:val="00E81643"/>
    <w:rsid w:val="00E8174F"/>
    <w:rsid w:val="00E818BB"/>
    <w:rsid w:val="00E81DEA"/>
    <w:rsid w:val="00E81E8B"/>
    <w:rsid w:val="00E81F42"/>
    <w:rsid w:val="00E81FF1"/>
    <w:rsid w:val="00E82289"/>
    <w:rsid w:val="00E822FF"/>
    <w:rsid w:val="00E82315"/>
    <w:rsid w:val="00E82731"/>
    <w:rsid w:val="00E8277C"/>
    <w:rsid w:val="00E828FB"/>
    <w:rsid w:val="00E82D4E"/>
    <w:rsid w:val="00E82DF7"/>
    <w:rsid w:val="00E82E56"/>
    <w:rsid w:val="00E83367"/>
    <w:rsid w:val="00E83686"/>
    <w:rsid w:val="00E836D0"/>
    <w:rsid w:val="00E83896"/>
    <w:rsid w:val="00E83940"/>
    <w:rsid w:val="00E83A3F"/>
    <w:rsid w:val="00E83EF0"/>
    <w:rsid w:val="00E84050"/>
    <w:rsid w:val="00E84224"/>
    <w:rsid w:val="00E8441F"/>
    <w:rsid w:val="00E8445D"/>
    <w:rsid w:val="00E844B9"/>
    <w:rsid w:val="00E8460A"/>
    <w:rsid w:val="00E847A6"/>
    <w:rsid w:val="00E849CB"/>
    <w:rsid w:val="00E849E6"/>
    <w:rsid w:val="00E84BB0"/>
    <w:rsid w:val="00E84E34"/>
    <w:rsid w:val="00E84E38"/>
    <w:rsid w:val="00E85009"/>
    <w:rsid w:val="00E85105"/>
    <w:rsid w:val="00E8512B"/>
    <w:rsid w:val="00E851EC"/>
    <w:rsid w:val="00E8522A"/>
    <w:rsid w:val="00E853D8"/>
    <w:rsid w:val="00E85562"/>
    <w:rsid w:val="00E857B5"/>
    <w:rsid w:val="00E85908"/>
    <w:rsid w:val="00E859A8"/>
    <w:rsid w:val="00E85A10"/>
    <w:rsid w:val="00E85A4C"/>
    <w:rsid w:val="00E85AEA"/>
    <w:rsid w:val="00E85BD1"/>
    <w:rsid w:val="00E85CE1"/>
    <w:rsid w:val="00E85D9F"/>
    <w:rsid w:val="00E85E0F"/>
    <w:rsid w:val="00E85EE0"/>
    <w:rsid w:val="00E86026"/>
    <w:rsid w:val="00E86158"/>
    <w:rsid w:val="00E86261"/>
    <w:rsid w:val="00E86287"/>
    <w:rsid w:val="00E86E75"/>
    <w:rsid w:val="00E87253"/>
    <w:rsid w:val="00E873EE"/>
    <w:rsid w:val="00E87463"/>
    <w:rsid w:val="00E874AE"/>
    <w:rsid w:val="00E878A7"/>
    <w:rsid w:val="00E87BB3"/>
    <w:rsid w:val="00E87C26"/>
    <w:rsid w:val="00E87D8E"/>
    <w:rsid w:val="00E87DBB"/>
    <w:rsid w:val="00E87F89"/>
    <w:rsid w:val="00E9010D"/>
    <w:rsid w:val="00E902FD"/>
    <w:rsid w:val="00E90845"/>
    <w:rsid w:val="00E91864"/>
    <w:rsid w:val="00E91B39"/>
    <w:rsid w:val="00E91E8F"/>
    <w:rsid w:val="00E91EAA"/>
    <w:rsid w:val="00E91EFA"/>
    <w:rsid w:val="00E92388"/>
    <w:rsid w:val="00E927E1"/>
    <w:rsid w:val="00E92BF5"/>
    <w:rsid w:val="00E931A8"/>
    <w:rsid w:val="00E9333E"/>
    <w:rsid w:val="00E93A35"/>
    <w:rsid w:val="00E93AC0"/>
    <w:rsid w:val="00E93C70"/>
    <w:rsid w:val="00E93DE4"/>
    <w:rsid w:val="00E93E7F"/>
    <w:rsid w:val="00E9438E"/>
    <w:rsid w:val="00E95179"/>
    <w:rsid w:val="00E95774"/>
    <w:rsid w:val="00E95A48"/>
    <w:rsid w:val="00E95EA3"/>
    <w:rsid w:val="00E960E9"/>
    <w:rsid w:val="00E9657B"/>
    <w:rsid w:val="00E966DA"/>
    <w:rsid w:val="00E96918"/>
    <w:rsid w:val="00E96A67"/>
    <w:rsid w:val="00E96D01"/>
    <w:rsid w:val="00E96F60"/>
    <w:rsid w:val="00E9716F"/>
    <w:rsid w:val="00E971BF"/>
    <w:rsid w:val="00E972B4"/>
    <w:rsid w:val="00E9734B"/>
    <w:rsid w:val="00E9765A"/>
    <w:rsid w:val="00E97801"/>
    <w:rsid w:val="00E97AAD"/>
    <w:rsid w:val="00E97C7C"/>
    <w:rsid w:val="00E97E19"/>
    <w:rsid w:val="00E97F1A"/>
    <w:rsid w:val="00EA06AE"/>
    <w:rsid w:val="00EA0B2B"/>
    <w:rsid w:val="00EA0BB3"/>
    <w:rsid w:val="00EA10B6"/>
    <w:rsid w:val="00EA10FC"/>
    <w:rsid w:val="00EA1118"/>
    <w:rsid w:val="00EA135C"/>
    <w:rsid w:val="00EA1618"/>
    <w:rsid w:val="00EA1A0A"/>
    <w:rsid w:val="00EA1F93"/>
    <w:rsid w:val="00EA2367"/>
    <w:rsid w:val="00EA23EE"/>
    <w:rsid w:val="00EA257E"/>
    <w:rsid w:val="00EA279C"/>
    <w:rsid w:val="00EA2B79"/>
    <w:rsid w:val="00EA2C8E"/>
    <w:rsid w:val="00EA2CF4"/>
    <w:rsid w:val="00EA2D6D"/>
    <w:rsid w:val="00EA3105"/>
    <w:rsid w:val="00EA3279"/>
    <w:rsid w:val="00EA32EE"/>
    <w:rsid w:val="00EA33D3"/>
    <w:rsid w:val="00EA34D6"/>
    <w:rsid w:val="00EA3577"/>
    <w:rsid w:val="00EA3709"/>
    <w:rsid w:val="00EA3C70"/>
    <w:rsid w:val="00EA3FFD"/>
    <w:rsid w:val="00EA4184"/>
    <w:rsid w:val="00EA45C2"/>
    <w:rsid w:val="00EA45E0"/>
    <w:rsid w:val="00EA4BF1"/>
    <w:rsid w:val="00EA5001"/>
    <w:rsid w:val="00EA51B1"/>
    <w:rsid w:val="00EA55CC"/>
    <w:rsid w:val="00EA5F0A"/>
    <w:rsid w:val="00EA5F3A"/>
    <w:rsid w:val="00EA63DD"/>
    <w:rsid w:val="00EA6A34"/>
    <w:rsid w:val="00EA6B9F"/>
    <w:rsid w:val="00EA6D66"/>
    <w:rsid w:val="00EA6EDE"/>
    <w:rsid w:val="00EA71A3"/>
    <w:rsid w:val="00EA7235"/>
    <w:rsid w:val="00EA7402"/>
    <w:rsid w:val="00EA74DA"/>
    <w:rsid w:val="00EA755A"/>
    <w:rsid w:val="00EA7600"/>
    <w:rsid w:val="00EA7C80"/>
    <w:rsid w:val="00EA7EE8"/>
    <w:rsid w:val="00EA7FD4"/>
    <w:rsid w:val="00EB0243"/>
    <w:rsid w:val="00EB046B"/>
    <w:rsid w:val="00EB057C"/>
    <w:rsid w:val="00EB0D7B"/>
    <w:rsid w:val="00EB1438"/>
    <w:rsid w:val="00EB15CF"/>
    <w:rsid w:val="00EB169C"/>
    <w:rsid w:val="00EB182A"/>
    <w:rsid w:val="00EB1F41"/>
    <w:rsid w:val="00EB2148"/>
    <w:rsid w:val="00EB2293"/>
    <w:rsid w:val="00EB231B"/>
    <w:rsid w:val="00EB2554"/>
    <w:rsid w:val="00EB2580"/>
    <w:rsid w:val="00EB271D"/>
    <w:rsid w:val="00EB27C2"/>
    <w:rsid w:val="00EB2CF9"/>
    <w:rsid w:val="00EB2E21"/>
    <w:rsid w:val="00EB2EA6"/>
    <w:rsid w:val="00EB3489"/>
    <w:rsid w:val="00EB3A5B"/>
    <w:rsid w:val="00EB3E1B"/>
    <w:rsid w:val="00EB4436"/>
    <w:rsid w:val="00EB4438"/>
    <w:rsid w:val="00EB4440"/>
    <w:rsid w:val="00EB447C"/>
    <w:rsid w:val="00EB44CA"/>
    <w:rsid w:val="00EB4667"/>
    <w:rsid w:val="00EB46F7"/>
    <w:rsid w:val="00EB4721"/>
    <w:rsid w:val="00EB48EB"/>
    <w:rsid w:val="00EB4B29"/>
    <w:rsid w:val="00EB4E69"/>
    <w:rsid w:val="00EB5427"/>
    <w:rsid w:val="00EB5728"/>
    <w:rsid w:val="00EB573B"/>
    <w:rsid w:val="00EB5AE3"/>
    <w:rsid w:val="00EB5B94"/>
    <w:rsid w:val="00EB5C21"/>
    <w:rsid w:val="00EB5D72"/>
    <w:rsid w:val="00EB5DA9"/>
    <w:rsid w:val="00EB5F90"/>
    <w:rsid w:val="00EB6286"/>
    <w:rsid w:val="00EB65A4"/>
    <w:rsid w:val="00EB660C"/>
    <w:rsid w:val="00EB6AB1"/>
    <w:rsid w:val="00EB6BE0"/>
    <w:rsid w:val="00EB6CBC"/>
    <w:rsid w:val="00EB6EE4"/>
    <w:rsid w:val="00EB6F27"/>
    <w:rsid w:val="00EB75C7"/>
    <w:rsid w:val="00EB7F34"/>
    <w:rsid w:val="00EC023E"/>
    <w:rsid w:val="00EC02FB"/>
    <w:rsid w:val="00EC03DE"/>
    <w:rsid w:val="00EC0535"/>
    <w:rsid w:val="00EC05DA"/>
    <w:rsid w:val="00EC064B"/>
    <w:rsid w:val="00EC0922"/>
    <w:rsid w:val="00EC0A40"/>
    <w:rsid w:val="00EC0DEE"/>
    <w:rsid w:val="00EC0E8B"/>
    <w:rsid w:val="00EC1505"/>
    <w:rsid w:val="00EC16B6"/>
    <w:rsid w:val="00EC17F1"/>
    <w:rsid w:val="00EC1937"/>
    <w:rsid w:val="00EC1A9D"/>
    <w:rsid w:val="00EC1AD5"/>
    <w:rsid w:val="00EC1B35"/>
    <w:rsid w:val="00EC1CD5"/>
    <w:rsid w:val="00EC2471"/>
    <w:rsid w:val="00EC247A"/>
    <w:rsid w:val="00EC2B86"/>
    <w:rsid w:val="00EC2BE6"/>
    <w:rsid w:val="00EC2CCD"/>
    <w:rsid w:val="00EC30A7"/>
    <w:rsid w:val="00EC30FC"/>
    <w:rsid w:val="00EC33F1"/>
    <w:rsid w:val="00EC3600"/>
    <w:rsid w:val="00EC3703"/>
    <w:rsid w:val="00EC3978"/>
    <w:rsid w:val="00EC39B2"/>
    <w:rsid w:val="00EC3B0B"/>
    <w:rsid w:val="00EC3B70"/>
    <w:rsid w:val="00EC3F55"/>
    <w:rsid w:val="00EC3FDA"/>
    <w:rsid w:val="00EC408E"/>
    <w:rsid w:val="00EC40A1"/>
    <w:rsid w:val="00EC486F"/>
    <w:rsid w:val="00EC48B4"/>
    <w:rsid w:val="00EC4B77"/>
    <w:rsid w:val="00EC4C67"/>
    <w:rsid w:val="00EC4F1D"/>
    <w:rsid w:val="00EC50D6"/>
    <w:rsid w:val="00EC5274"/>
    <w:rsid w:val="00EC5344"/>
    <w:rsid w:val="00EC53E0"/>
    <w:rsid w:val="00EC5429"/>
    <w:rsid w:val="00EC547D"/>
    <w:rsid w:val="00EC57D8"/>
    <w:rsid w:val="00EC5E80"/>
    <w:rsid w:val="00EC61EB"/>
    <w:rsid w:val="00EC62C5"/>
    <w:rsid w:val="00EC65D6"/>
    <w:rsid w:val="00EC6748"/>
    <w:rsid w:val="00EC689B"/>
    <w:rsid w:val="00EC6910"/>
    <w:rsid w:val="00EC70B9"/>
    <w:rsid w:val="00EC721A"/>
    <w:rsid w:val="00EC729F"/>
    <w:rsid w:val="00EC7460"/>
    <w:rsid w:val="00EC74D0"/>
    <w:rsid w:val="00EC75BC"/>
    <w:rsid w:val="00EC784B"/>
    <w:rsid w:val="00EC7910"/>
    <w:rsid w:val="00EC7D85"/>
    <w:rsid w:val="00ED0048"/>
    <w:rsid w:val="00ED00DA"/>
    <w:rsid w:val="00ED0206"/>
    <w:rsid w:val="00ED0491"/>
    <w:rsid w:val="00ED0BEF"/>
    <w:rsid w:val="00ED0CB3"/>
    <w:rsid w:val="00ED1038"/>
    <w:rsid w:val="00ED1296"/>
    <w:rsid w:val="00ED1C41"/>
    <w:rsid w:val="00ED1D3B"/>
    <w:rsid w:val="00ED2022"/>
    <w:rsid w:val="00ED216F"/>
    <w:rsid w:val="00ED2430"/>
    <w:rsid w:val="00ED257A"/>
    <w:rsid w:val="00ED26B7"/>
    <w:rsid w:val="00ED2DEB"/>
    <w:rsid w:val="00ED307C"/>
    <w:rsid w:val="00ED308C"/>
    <w:rsid w:val="00ED3635"/>
    <w:rsid w:val="00ED3670"/>
    <w:rsid w:val="00ED36BD"/>
    <w:rsid w:val="00ED3820"/>
    <w:rsid w:val="00ED38CF"/>
    <w:rsid w:val="00ED3A82"/>
    <w:rsid w:val="00ED3BD1"/>
    <w:rsid w:val="00ED3C57"/>
    <w:rsid w:val="00ED3CEF"/>
    <w:rsid w:val="00ED3D18"/>
    <w:rsid w:val="00ED417F"/>
    <w:rsid w:val="00ED41A7"/>
    <w:rsid w:val="00ED4267"/>
    <w:rsid w:val="00ED42B0"/>
    <w:rsid w:val="00ED45A7"/>
    <w:rsid w:val="00ED4660"/>
    <w:rsid w:val="00ED4C15"/>
    <w:rsid w:val="00ED4D34"/>
    <w:rsid w:val="00ED4D38"/>
    <w:rsid w:val="00ED4D6B"/>
    <w:rsid w:val="00ED4F27"/>
    <w:rsid w:val="00ED51B6"/>
    <w:rsid w:val="00ED5292"/>
    <w:rsid w:val="00ED52B0"/>
    <w:rsid w:val="00ED5499"/>
    <w:rsid w:val="00ED57E4"/>
    <w:rsid w:val="00ED59A2"/>
    <w:rsid w:val="00ED5B85"/>
    <w:rsid w:val="00ED5BF8"/>
    <w:rsid w:val="00ED5D89"/>
    <w:rsid w:val="00ED677B"/>
    <w:rsid w:val="00ED6A2E"/>
    <w:rsid w:val="00ED6A8F"/>
    <w:rsid w:val="00ED6B78"/>
    <w:rsid w:val="00ED6CBE"/>
    <w:rsid w:val="00ED719A"/>
    <w:rsid w:val="00ED7481"/>
    <w:rsid w:val="00ED75DB"/>
    <w:rsid w:val="00ED77B4"/>
    <w:rsid w:val="00ED7882"/>
    <w:rsid w:val="00ED7DB7"/>
    <w:rsid w:val="00ED7EFB"/>
    <w:rsid w:val="00EE012A"/>
    <w:rsid w:val="00EE053B"/>
    <w:rsid w:val="00EE05B4"/>
    <w:rsid w:val="00EE0639"/>
    <w:rsid w:val="00EE077B"/>
    <w:rsid w:val="00EE0837"/>
    <w:rsid w:val="00EE0868"/>
    <w:rsid w:val="00EE0E51"/>
    <w:rsid w:val="00EE0EC6"/>
    <w:rsid w:val="00EE0F75"/>
    <w:rsid w:val="00EE0FB7"/>
    <w:rsid w:val="00EE10DB"/>
    <w:rsid w:val="00EE1231"/>
    <w:rsid w:val="00EE137E"/>
    <w:rsid w:val="00EE150E"/>
    <w:rsid w:val="00EE1808"/>
    <w:rsid w:val="00EE1999"/>
    <w:rsid w:val="00EE1A92"/>
    <w:rsid w:val="00EE1D0B"/>
    <w:rsid w:val="00EE1DBC"/>
    <w:rsid w:val="00EE2263"/>
    <w:rsid w:val="00EE25FD"/>
    <w:rsid w:val="00EE27BE"/>
    <w:rsid w:val="00EE2848"/>
    <w:rsid w:val="00EE288D"/>
    <w:rsid w:val="00EE28CD"/>
    <w:rsid w:val="00EE2967"/>
    <w:rsid w:val="00EE2A5B"/>
    <w:rsid w:val="00EE2D9F"/>
    <w:rsid w:val="00EE2DA0"/>
    <w:rsid w:val="00EE3128"/>
    <w:rsid w:val="00EE31B0"/>
    <w:rsid w:val="00EE361E"/>
    <w:rsid w:val="00EE3A05"/>
    <w:rsid w:val="00EE3A0D"/>
    <w:rsid w:val="00EE411E"/>
    <w:rsid w:val="00EE446F"/>
    <w:rsid w:val="00EE4805"/>
    <w:rsid w:val="00EE493E"/>
    <w:rsid w:val="00EE4E58"/>
    <w:rsid w:val="00EE4ED2"/>
    <w:rsid w:val="00EE5032"/>
    <w:rsid w:val="00EE5135"/>
    <w:rsid w:val="00EE5388"/>
    <w:rsid w:val="00EE568F"/>
    <w:rsid w:val="00EE5786"/>
    <w:rsid w:val="00EE5B94"/>
    <w:rsid w:val="00EE5C4A"/>
    <w:rsid w:val="00EE63C6"/>
    <w:rsid w:val="00EE6402"/>
    <w:rsid w:val="00EE6C7A"/>
    <w:rsid w:val="00EE6DAF"/>
    <w:rsid w:val="00EE7083"/>
    <w:rsid w:val="00EE732C"/>
    <w:rsid w:val="00EE742C"/>
    <w:rsid w:val="00EE75FC"/>
    <w:rsid w:val="00EE76A8"/>
    <w:rsid w:val="00EE7B46"/>
    <w:rsid w:val="00EE7D1A"/>
    <w:rsid w:val="00EF00DA"/>
    <w:rsid w:val="00EF03DE"/>
    <w:rsid w:val="00EF03E3"/>
    <w:rsid w:val="00EF0898"/>
    <w:rsid w:val="00EF090F"/>
    <w:rsid w:val="00EF1248"/>
    <w:rsid w:val="00EF12AB"/>
    <w:rsid w:val="00EF12F9"/>
    <w:rsid w:val="00EF130F"/>
    <w:rsid w:val="00EF1369"/>
    <w:rsid w:val="00EF15A5"/>
    <w:rsid w:val="00EF16E4"/>
    <w:rsid w:val="00EF1967"/>
    <w:rsid w:val="00EF23F9"/>
    <w:rsid w:val="00EF2544"/>
    <w:rsid w:val="00EF2976"/>
    <w:rsid w:val="00EF2A53"/>
    <w:rsid w:val="00EF2B39"/>
    <w:rsid w:val="00EF2BBA"/>
    <w:rsid w:val="00EF2ED0"/>
    <w:rsid w:val="00EF2EDB"/>
    <w:rsid w:val="00EF30B6"/>
    <w:rsid w:val="00EF38A0"/>
    <w:rsid w:val="00EF3A11"/>
    <w:rsid w:val="00EF45D5"/>
    <w:rsid w:val="00EF48C2"/>
    <w:rsid w:val="00EF4953"/>
    <w:rsid w:val="00EF4BDC"/>
    <w:rsid w:val="00EF52CD"/>
    <w:rsid w:val="00EF5386"/>
    <w:rsid w:val="00EF5415"/>
    <w:rsid w:val="00EF5799"/>
    <w:rsid w:val="00EF5978"/>
    <w:rsid w:val="00EF5AA5"/>
    <w:rsid w:val="00EF5E73"/>
    <w:rsid w:val="00EF5F56"/>
    <w:rsid w:val="00EF62EC"/>
    <w:rsid w:val="00EF65D2"/>
    <w:rsid w:val="00EF6998"/>
    <w:rsid w:val="00EF6A71"/>
    <w:rsid w:val="00EF6C36"/>
    <w:rsid w:val="00EF6EDB"/>
    <w:rsid w:val="00EF7478"/>
    <w:rsid w:val="00EF763E"/>
    <w:rsid w:val="00EF77D2"/>
    <w:rsid w:val="00EF79CC"/>
    <w:rsid w:val="00EF7E36"/>
    <w:rsid w:val="00EF7FC6"/>
    <w:rsid w:val="00F00148"/>
    <w:rsid w:val="00F0029F"/>
    <w:rsid w:val="00F004BB"/>
    <w:rsid w:val="00F00972"/>
    <w:rsid w:val="00F009AA"/>
    <w:rsid w:val="00F00BEC"/>
    <w:rsid w:val="00F00C36"/>
    <w:rsid w:val="00F00CA2"/>
    <w:rsid w:val="00F010F0"/>
    <w:rsid w:val="00F01279"/>
    <w:rsid w:val="00F0130C"/>
    <w:rsid w:val="00F01329"/>
    <w:rsid w:val="00F0161C"/>
    <w:rsid w:val="00F01898"/>
    <w:rsid w:val="00F01B26"/>
    <w:rsid w:val="00F01F0B"/>
    <w:rsid w:val="00F01F3D"/>
    <w:rsid w:val="00F01F9B"/>
    <w:rsid w:val="00F0203C"/>
    <w:rsid w:val="00F0204A"/>
    <w:rsid w:val="00F0215B"/>
    <w:rsid w:val="00F024A5"/>
    <w:rsid w:val="00F026E4"/>
    <w:rsid w:val="00F0297E"/>
    <w:rsid w:val="00F02BED"/>
    <w:rsid w:val="00F03051"/>
    <w:rsid w:val="00F03417"/>
    <w:rsid w:val="00F034A7"/>
    <w:rsid w:val="00F03B46"/>
    <w:rsid w:val="00F03BA3"/>
    <w:rsid w:val="00F03C55"/>
    <w:rsid w:val="00F03EE3"/>
    <w:rsid w:val="00F03FBD"/>
    <w:rsid w:val="00F040CF"/>
    <w:rsid w:val="00F0410C"/>
    <w:rsid w:val="00F04543"/>
    <w:rsid w:val="00F046C1"/>
    <w:rsid w:val="00F046E9"/>
    <w:rsid w:val="00F04786"/>
    <w:rsid w:val="00F04907"/>
    <w:rsid w:val="00F05071"/>
    <w:rsid w:val="00F053A5"/>
    <w:rsid w:val="00F05AA3"/>
    <w:rsid w:val="00F05C1D"/>
    <w:rsid w:val="00F05C56"/>
    <w:rsid w:val="00F05D5A"/>
    <w:rsid w:val="00F05ED0"/>
    <w:rsid w:val="00F06046"/>
    <w:rsid w:val="00F06096"/>
    <w:rsid w:val="00F060FD"/>
    <w:rsid w:val="00F061AE"/>
    <w:rsid w:val="00F062B0"/>
    <w:rsid w:val="00F063BF"/>
    <w:rsid w:val="00F06402"/>
    <w:rsid w:val="00F067BF"/>
    <w:rsid w:val="00F0685A"/>
    <w:rsid w:val="00F0692E"/>
    <w:rsid w:val="00F0695B"/>
    <w:rsid w:val="00F06B55"/>
    <w:rsid w:val="00F06CE1"/>
    <w:rsid w:val="00F06CE5"/>
    <w:rsid w:val="00F06F8B"/>
    <w:rsid w:val="00F070C2"/>
    <w:rsid w:val="00F0767B"/>
    <w:rsid w:val="00F07EFB"/>
    <w:rsid w:val="00F07F54"/>
    <w:rsid w:val="00F10202"/>
    <w:rsid w:val="00F1074F"/>
    <w:rsid w:val="00F107B1"/>
    <w:rsid w:val="00F108C9"/>
    <w:rsid w:val="00F10A6F"/>
    <w:rsid w:val="00F1107C"/>
    <w:rsid w:val="00F11100"/>
    <w:rsid w:val="00F11315"/>
    <w:rsid w:val="00F115D8"/>
    <w:rsid w:val="00F11732"/>
    <w:rsid w:val="00F117E4"/>
    <w:rsid w:val="00F11987"/>
    <w:rsid w:val="00F119C1"/>
    <w:rsid w:val="00F11DF1"/>
    <w:rsid w:val="00F12118"/>
    <w:rsid w:val="00F1218E"/>
    <w:rsid w:val="00F121E8"/>
    <w:rsid w:val="00F1242D"/>
    <w:rsid w:val="00F12553"/>
    <w:rsid w:val="00F12629"/>
    <w:rsid w:val="00F1271F"/>
    <w:rsid w:val="00F12D41"/>
    <w:rsid w:val="00F12E71"/>
    <w:rsid w:val="00F12E88"/>
    <w:rsid w:val="00F13140"/>
    <w:rsid w:val="00F132B0"/>
    <w:rsid w:val="00F13715"/>
    <w:rsid w:val="00F13767"/>
    <w:rsid w:val="00F13B28"/>
    <w:rsid w:val="00F13D05"/>
    <w:rsid w:val="00F1425B"/>
    <w:rsid w:val="00F1458C"/>
    <w:rsid w:val="00F147C0"/>
    <w:rsid w:val="00F148F0"/>
    <w:rsid w:val="00F14C27"/>
    <w:rsid w:val="00F14C36"/>
    <w:rsid w:val="00F14CC8"/>
    <w:rsid w:val="00F14D9A"/>
    <w:rsid w:val="00F1506F"/>
    <w:rsid w:val="00F152F6"/>
    <w:rsid w:val="00F1537B"/>
    <w:rsid w:val="00F153A5"/>
    <w:rsid w:val="00F156AC"/>
    <w:rsid w:val="00F156F4"/>
    <w:rsid w:val="00F15B00"/>
    <w:rsid w:val="00F15BA5"/>
    <w:rsid w:val="00F15D78"/>
    <w:rsid w:val="00F15E83"/>
    <w:rsid w:val="00F1618E"/>
    <w:rsid w:val="00F162E7"/>
    <w:rsid w:val="00F163F9"/>
    <w:rsid w:val="00F16520"/>
    <w:rsid w:val="00F165B1"/>
    <w:rsid w:val="00F1674D"/>
    <w:rsid w:val="00F16805"/>
    <w:rsid w:val="00F16912"/>
    <w:rsid w:val="00F16B00"/>
    <w:rsid w:val="00F16C10"/>
    <w:rsid w:val="00F16C87"/>
    <w:rsid w:val="00F16C8A"/>
    <w:rsid w:val="00F17250"/>
    <w:rsid w:val="00F17828"/>
    <w:rsid w:val="00F178B6"/>
    <w:rsid w:val="00F179BB"/>
    <w:rsid w:val="00F20247"/>
    <w:rsid w:val="00F2029E"/>
    <w:rsid w:val="00F2040A"/>
    <w:rsid w:val="00F20727"/>
    <w:rsid w:val="00F207B5"/>
    <w:rsid w:val="00F20817"/>
    <w:rsid w:val="00F20842"/>
    <w:rsid w:val="00F20891"/>
    <w:rsid w:val="00F20B61"/>
    <w:rsid w:val="00F20EB4"/>
    <w:rsid w:val="00F211B0"/>
    <w:rsid w:val="00F2126A"/>
    <w:rsid w:val="00F21296"/>
    <w:rsid w:val="00F212FC"/>
    <w:rsid w:val="00F2154D"/>
    <w:rsid w:val="00F2155C"/>
    <w:rsid w:val="00F216A0"/>
    <w:rsid w:val="00F21A07"/>
    <w:rsid w:val="00F21A8E"/>
    <w:rsid w:val="00F21AA6"/>
    <w:rsid w:val="00F21B15"/>
    <w:rsid w:val="00F21BF8"/>
    <w:rsid w:val="00F21C34"/>
    <w:rsid w:val="00F21C58"/>
    <w:rsid w:val="00F21D5A"/>
    <w:rsid w:val="00F220FB"/>
    <w:rsid w:val="00F2212E"/>
    <w:rsid w:val="00F2225F"/>
    <w:rsid w:val="00F22327"/>
    <w:rsid w:val="00F22388"/>
    <w:rsid w:val="00F22507"/>
    <w:rsid w:val="00F22614"/>
    <w:rsid w:val="00F22816"/>
    <w:rsid w:val="00F2299C"/>
    <w:rsid w:val="00F22BDB"/>
    <w:rsid w:val="00F22C0B"/>
    <w:rsid w:val="00F23105"/>
    <w:rsid w:val="00F2318A"/>
    <w:rsid w:val="00F231C2"/>
    <w:rsid w:val="00F23660"/>
    <w:rsid w:val="00F238D9"/>
    <w:rsid w:val="00F23F3C"/>
    <w:rsid w:val="00F23F91"/>
    <w:rsid w:val="00F2401F"/>
    <w:rsid w:val="00F24522"/>
    <w:rsid w:val="00F2463B"/>
    <w:rsid w:val="00F24818"/>
    <w:rsid w:val="00F24A67"/>
    <w:rsid w:val="00F24A6E"/>
    <w:rsid w:val="00F24C73"/>
    <w:rsid w:val="00F25341"/>
    <w:rsid w:val="00F254E0"/>
    <w:rsid w:val="00F259CA"/>
    <w:rsid w:val="00F25C9F"/>
    <w:rsid w:val="00F25CA8"/>
    <w:rsid w:val="00F25ED4"/>
    <w:rsid w:val="00F26277"/>
    <w:rsid w:val="00F26418"/>
    <w:rsid w:val="00F26553"/>
    <w:rsid w:val="00F2660C"/>
    <w:rsid w:val="00F266A3"/>
    <w:rsid w:val="00F26829"/>
    <w:rsid w:val="00F269F0"/>
    <w:rsid w:val="00F26C69"/>
    <w:rsid w:val="00F26D65"/>
    <w:rsid w:val="00F26DDB"/>
    <w:rsid w:val="00F26F2A"/>
    <w:rsid w:val="00F26FA6"/>
    <w:rsid w:val="00F274EF"/>
    <w:rsid w:val="00F278CE"/>
    <w:rsid w:val="00F278F4"/>
    <w:rsid w:val="00F27A27"/>
    <w:rsid w:val="00F27B2C"/>
    <w:rsid w:val="00F27BE7"/>
    <w:rsid w:val="00F27BEA"/>
    <w:rsid w:val="00F27C69"/>
    <w:rsid w:val="00F27CEF"/>
    <w:rsid w:val="00F27D22"/>
    <w:rsid w:val="00F30133"/>
    <w:rsid w:val="00F3047B"/>
    <w:rsid w:val="00F30D21"/>
    <w:rsid w:val="00F30E3D"/>
    <w:rsid w:val="00F3109A"/>
    <w:rsid w:val="00F312BA"/>
    <w:rsid w:val="00F317A7"/>
    <w:rsid w:val="00F31918"/>
    <w:rsid w:val="00F31AD7"/>
    <w:rsid w:val="00F3241F"/>
    <w:rsid w:val="00F325A0"/>
    <w:rsid w:val="00F32744"/>
    <w:rsid w:val="00F32A99"/>
    <w:rsid w:val="00F32EF2"/>
    <w:rsid w:val="00F32F5B"/>
    <w:rsid w:val="00F32F60"/>
    <w:rsid w:val="00F33237"/>
    <w:rsid w:val="00F33370"/>
    <w:rsid w:val="00F33375"/>
    <w:rsid w:val="00F333C5"/>
    <w:rsid w:val="00F3356B"/>
    <w:rsid w:val="00F33B45"/>
    <w:rsid w:val="00F340A0"/>
    <w:rsid w:val="00F340CB"/>
    <w:rsid w:val="00F3417A"/>
    <w:rsid w:val="00F34591"/>
    <w:rsid w:val="00F34712"/>
    <w:rsid w:val="00F349FE"/>
    <w:rsid w:val="00F34A49"/>
    <w:rsid w:val="00F34B38"/>
    <w:rsid w:val="00F34E66"/>
    <w:rsid w:val="00F34E74"/>
    <w:rsid w:val="00F3504E"/>
    <w:rsid w:val="00F354C9"/>
    <w:rsid w:val="00F358A4"/>
    <w:rsid w:val="00F358FF"/>
    <w:rsid w:val="00F35ADE"/>
    <w:rsid w:val="00F35CFD"/>
    <w:rsid w:val="00F36364"/>
    <w:rsid w:val="00F3663F"/>
    <w:rsid w:val="00F367A4"/>
    <w:rsid w:val="00F36B7E"/>
    <w:rsid w:val="00F370B6"/>
    <w:rsid w:val="00F375A3"/>
    <w:rsid w:val="00F37752"/>
    <w:rsid w:val="00F37A45"/>
    <w:rsid w:val="00F37B5A"/>
    <w:rsid w:val="00F37CFA"/>
    <w:rsid w:val="00F37D4C"/>
    <w:rsid w:val="00F37E02"/>
    <w:rsid w:val="00F37EDE"/>
    <w:rsid w:val="00F40059"/>
    <w:rsid w:val="00F40101"/>
    <w:rsid w:val="00F401DF"/>
    <w:rsid w:val="00F40703"/>
    <w:rsid w:val="00F40EFF"/>
    <w:rsid w:val="00F412B1"/>
    <w:rsid w:val="00F4165A"/>
    <w:rsid w:val="00F4173C"/>
    <w:rsid w:val="00F418EF"/>
    <w:rsid w:val="00F41CBF"/>
    <w:rsid w:val="00F41EE4"/>
    <w:rsid w:val="00F42150"/>
    <w:rsid w:val="00F42203"/>
    <w:rsid w:val="00F427B2"/>
    <w:rsid w:val="00F429E9"/>
    <w:rsid w:val="00F42B5D"/>
    <w:rsid w:val="00F42CF1"/>
    <w:rsid w:val="00F42DB9"/>
    <w:rsid w:val="00F4303C"/>
    <w:rsid w:val="00F430EA"/>
    <w:rsid w:val="00F431AB"/>
    <w:rsid w:val="00F431CB"/>
    <w:rsid w:val="00F437A8"/>
    <w:rsid w:val="00F437EB"/>
    <w:rsid w:val="00F43CE7"/>
    <w:rsid w:val="00F43D5F"/>
    <w:rsid w:val="00F43D70"/>
    <w:rsid w:val="00F442BC"/>
    <w:rsid w:val="00F448FA"/>
    <w:rsid w:val="00F44BD4"/>
    <w:rsid w:val="00F44D07"/>
    <w:rsid w:val="00F44D23"/>
    <w:rsid w:val="00F44DDA"/>
    <w:rsid w:val="00F44F21"/>
    <w:rsid w:val="00F4518B"/>
    <w:rsid w:val="00F45378"/>
    <w:rsid w:val="00F45752"/>
    <w:rsid w:val="00F458BF"/>
    <w:rsid w:val="00F45A49"/>
    <w:rsid w:val="00F45B4F"/>
    <w:rsid w:val="00F46201"/>
    <w:rsid w:val="00F463F7"/>
    <w:rsid w:val="00F46420"/>
    <w:rsid w:val="00F46452"/>
    <w:rsid w:val="00F46482"/>
    <w:rsid w:val="00F464D1"/>
    <w:rsid w:val="00F46688"/>
    <w:rsid w:val="00F466A5"/>
    <w:rsid w:val="00F466BD"/>
    <w:rsid w:val="00F46757"/>
    <w:rsid w:val="00F46863"/>
    <w:rsid w:val="00F46CFF"/>
    <w:rsid w:val="00F4775A"/>
    <w:rsid w:val="00F47871"/>
    <w:rsid w:val="00F47B21"/>
    <w:rsid w:val="00F47D1F"/>
    <w:rsid w:val="00F47FC7"/>
    <w:rsid w:val="00F503E7"/>
    <w:rsid w:val="00F50428"/>
    <w:rsid w:val="00F504A7"/>
    <w:rsid w:val="00F50872"/>
    <w:rsid w:val="00F50A27"/>
    <w:rsid w:val="00F50A62"/>
    <w:rsid w:val="00F50B60"/>
    <w:rsid w:val="00F50CCF"/>
    <w:rsid w:val="00F50E3B"/>
    <w:rsid w:val="00F50E91"/>
    <w:rsid w:val="00F51096"/>
    <w:rsid w:val="00F516E1"/>
    <w:rsid w:val="00F51A20"/>
    <w:rsid w:val="00F51AF2"/>
    <w:rsid w:val="00F52240"/>
    <w:rsid w:val="00F522C1"/>
    <w:rsid w:val="00F52398"/>
    <w:rsid w:val="00F525C8"/>
    <w:rsid w:val="00F52AFC"/>
    <w:rsid w:val="00F52B86"/>
    <w:rsid w:val="00F52C60"/>
    <w:rsid w:val="00F52CA2"/>
    <w:rsid w:val="00F52F56"/>
    <w:rsid w:val="00F5325E"/>
    <w:rsid w:val="00F53358"/>
    <w:rsid w:val="00F533DC"/>
    <w:rsid w:val="00F534FA"/>
    <w:rsid w:val="00F53944"/>
    <w:rsid w:val="00F53C8A"/>
    <w:rsid w:val="00F53E0B"/>
    <w:rsid w:val="00F54AC5"/>
    <w:rsid w:val="00F54DA5"/>
    <w:rsid w:val="00F54E76"/>
    <w:rsid w:val="00F552FE"/>
    <w:rsid w:val="00F55C1D"/>
    <w:rsid w:val="00F56317"/>
    <w:rsid w:val="00F563E2"/>
    <w:rsid w:val="00F566B2"/>
    <w:rsid w:val="00F56717"/>
    <w:rsid w:val="00F57204"/>
    <w:rsid w:val="00F57402"/>
    <w:rsid w:val="00F575A8"/>
    <w:rsid w:val="00F57639"/>
    <w:rsid w:val="00F5776D"/>
    <w:rsid w:val="00F57876"/>
    <w:rsid w:val="00F57ABF"/>
    <w:rsid w:val="00F57C7A"/>
    <w:rsid w:val="00F57D9E"/>
    <w:rsid w:val="00F60069"/>
    <w:rsid w:val="00F60333"/>
    <w:rsid w:val="00F604DE"/>
    <w:rsid w:val="00F6067D"/>
    <w:rsid w:val="00F6078D"/>
    <w:rsid w:val="00F60BC6"/>
    <w:rsid w:val="00F60F36"/>
    <w:rsid w:val="00F612E7"/>
    <w:rsid w:val="00F6146F"/>
    <w:rsid w:val="00F616B2"/>
    <w:rsid w:val="00F616B4"/>
    <w:rsid w:val="00F6188E"/>
    <w:rsid w:val="00F61A87"/>
    <w:rsid w:val="00F61B51"/>
    <w:rsid w:val="00F61CEC"/>
    <w:rsid w:val="00F6280E"/>
    <w:rsid w:val="00F62A02"/>
    <w:rsid w:val="00F62A61"/>
    <w:rsid w:val="00F62A7E"/>
    <w:rsid w:val="00F62B40"/>
    <w:rsid w:val="00F62DB9"/>
    <w:rsid w:val="00F630C2"/>
    <w:rsid w:val="00F631A6"/>
    <w:rsid w:val="00F63544"/>
    <w:rsid w:val="00F6371D"/>
    <w:rsid w:val="00F638C3"/>
    <w:rsid w:val="00F63A26"/>
    <w:rsid w:val="00F63D66"/>
    <w:rsid w:val="00F640C2"/>
    <w:rsid w:val="00F641D9"/>
    <w:rsid w:val="00F641E3"/>
    <w:rsid w:val="00F6430B"/>
    <w:rsid w:val="00F643BA"/>
    <w:rsid w:val="00F64496"/>
    <w:rsid w:val="00F64973"/>
    <w:rsid w:val="00F649EB"/>
    <w:rsid w:val="00F64B3F"/>
    <w:rsid w:val="00F64C79"/>
    <w:rsid w:val="00F64F67"/>
    <w:rsid w:val="00F64F75"/>
    <w:rsid w:val="00F65107"/>
    <w:rsid w:val="00F6547D"/>
    <w:rsid w:val="00F65485"/>
    <w:rsid w:val="00F654C2"/>
    <w:rsid w:val="00F65B8D"/>
    <w:rsid w:val="00F660DA"/>
    <w:rsid w:val="00F6614D"/>
    <w:rsid w:val="00F663C2"/>
    <w:rsid w:val="00F6659F"/>
    <w:rsid w:val="00F66E57"/>
    <w:rsid w:val="00F66F7E"/>
    <w:rsid w:val="00F67018"/>
    <w:rsid w:val="00F6718E"/>
    <w:rsid w:val="00F6734B"/>
    <w:rsid w:val="00F6744D"/>
    <w:rsid w:val="00F674C3"/>
    <w:rsid w:val="00F674D1"/>
    <w:rsid w:val="00F6778D"/>
    <w:rsid w:val="00F6791A"/>
    <w:rsid w:val="00F67B89"/>
    <w:rsid w:val="00F67BC8"/>
    <w:rsid w:val="00F67D00"/>
    <w:rsid w:val="00F67E9C"/>
    <w:rsid w:val="00F67F25"/>
    <w:rsid w:val="00F702A6"/>
    <w:rsid w:val="00F708FE"/>
    <w:rsid w:val="00F70B2C"/>
    <w:rsid w:val="00F70F11"/>
    <w:rsid w:val="00F7103C"/>
    <w:rsid w:val="00F7106A"/>
    <w:rsid w:val="00F710D9"/>
    <w:rsid w:val="00F714C6"/>
    <w:rsid w:val="00F71524"/>
    <w:rsid w:val="00F715DA"/>
    <w:rsid w:val="00F71E30"/>
    <w:rsid w:val="00F71F5F"/>
    <w:rsid w:val="00F71F73"/>
    <w:rsid w:val="00F72288"/>
    <w:rsid w:val="00F7229C"/>
    <w:rsid w:val="00F7253F"/>
    <w:rsid w:val="00F72588"/>
    <w:rsid w:val="00F727E6"/>
    <w:rsid w:val="00F729A4"/>
    <w:rsid w:val="00F72C99"/>
    <w:rsid w:val="00F72EF7"/>
    <w:rsid w:val="00F73599"/>
    <w:rsid w:val="00F739DA"/>
    <w:rsid w:val="00F73D3A"/>
    <w:rsid w:val="00F73D8C"/>
    <w:rsid w:val="00F744C4"/>
    <w:rsid w:val="00F747E1"/>
    <w:rsid w:val="00F74914"/>
    <w:rsid w:val="00F74D8B"/>
    <w:rsid w:val="00F752E7"/>
    <w:rsid w:val="00F754B8"/>
    <w:rsid w:val="00F757F3"/>
    <w:rsid w:val="00F75C82"/>
    <w:rsid w:val="00F75F22"/>
    <w:rsid w:val="00F76432"/>
    <w:rsid w:val="00F767A3"/>
    <w:rsid w:val="00F769E3"/>
    <w:rsid w:val="00F76A2A"/>
    <w:rsid w:val="00F76B53"/>
    <w:rsid w:val="00F773D9"/>
    <w:rsid w:val="00F77617"/>
    <w:rsid w:val="00F77988"/>
    <w:rsid w:val="00F77B54"/>
    <w:rsid w:val="00F77BB0"/>
    <w:rsid w:val="00F77C4E"/>
    <w:rsid w:val="00F80371"/>
    <w:rsid w:val="00F80388"/>
    <w:rsid w:val="00F80440"/>
    <w:rsid w:val="00F804A4"/>
    <w:rsid w:val="00F807DE"/>
    <w:rsid w:val="00F80CC9"/>
    <w:rsid w:val="00F80D3A"/>
    <w:rsid w:val="00F80E3D"/>
    <w:rsid w:val="00F80F4E"/>
    <w:rsid w:val="00F81625"/>
    <w:rsid w:val="00F8168E"/>
    <w:rsid w:val="00F81756"/>
    <w:rsid w:val="00F819AD"/>
    <w:rsid w:val="00F81A4F"/>
    <w:rsid w:val="00F81ADA"/>
    <w:rsid w:val="00F81AE7"/>
    <w:rsid w:val="00F81B7E"/>
    <w:rsid w:val="00F81B92"/>
    <w:rsid w:val="00F81C49"/>
    <w:rsid w:val="00F820DA"/>
    <w:rsid w:val="00F82173"/>
    <w:rsid w:val="00F827F6"/>
    <w:rsid w:val="00F834DC"/>
    <w:rsid w:val="00F83A11"/>
    <w:rsid w:val="00F83C30"/>
    <w:rsid w:val="00F8408D"/>
    <w:rsid w:val="00F84131"/>
    <w:rsid w:val="00F842B1"/>
    <w:rsid w:val="00F8433C"/>
    <w:rsid w:val="00F8462F"/>
    <w:rsid w:val="00F846E2"/>
    <w:rsid w:val="00F8472E"/>
    <w:rsid w:val="00F84C2C"/>
    <w:rsid w:val="00F84E87"/>
    <w:rsid w:val="00F854B8"/>
    <w:rsid w:val="00F85570"/>
    <w:rsid w:val="00F85612"/>
    <w:rsid w:val="00F85D2D"/>
    <w:rsid w:val="00F85F24"/>
    <w:rsid w:val="00F85F67"/>
    <w:rsid w:val="00F8611D"/>
    <w:rsid w:val="00F862C6"/>
    <w:rsid w:val="00F86366"/>
    <w:rsid w:val="00F863E3"/>
    <w:rsid w:val="00F866C9"/>
    <w:rsid w:val="00F8682B"/>
    <w:rsid w:val="00F869FB"/>
    <w:rsid w:val="00F86A37"/>
    <w:rsid w:val="00F86A69"/>
    <w:rsid w:val="00F86AE1"/>
    <w:rsid w:val="00F86C58"/>
    <w:rsid w:val="00F86EC5"/>
    <w:rsid w:val="00F8705C"/>
    <w:rsid w:val="00F8714E"/>
    <w:rsid w:val="00F873CF"/>
    <w:rsid w:val="00F874E9"/>
    <w:rsid w:val="00F87683"/>
    <w:rsid w:val="00F8792F"/>
    <w:rsid w:val="00F87F85"/>
    <w:rsid w:val="00F90110"/>
    <w:rsid w:val="00F901C7"/>
    <w:rsid w:val="00F902A1"/>
    <w:rsid w:val="00F9046D"/>
    <w:rsid w:val="00F90479"/>
    <w:rsid w:val="00F90598"/>
    <w:rsid w:val="00F90BB1"/>
    <w:rsid w:val="00F90D8F"/>
    <w:rsid w:val="00F90DFC"/>
    <w:rsid w:val="00F91099"/>
    <w:rsid w:val="00F913BD"/>
    <w:rsid w:val="00F916FE"/>
    <w:rsid w:val="00F91915"/>
    <w:rsid w:val="00F91987"/>
    <w:rsid w:val="00F919FF"/>
    <w:rsid w:val="00F91AF9"/>
    <w:rsid w:val="00F91CB6"/>
    <w:rsid w:val="00F91F99"/>
    <w:rsid w:val="00F92198"/>
    <w:rsid w:val="00F92224"/>
    <w:rsid w:val="00F9264F"/>
    <w:rsid w:val="00F927D9"/>
    <w:rsid w:val="00F92A65"/>
    <w:rsid w:val="00F92FC4"/>
    <w:rsid w:val="00F93009"/>
    <w:rsid w:val="00F9305E"/>
    <w:rsid w:val="00F93725"/>
    <w:rsid w:val="00F938D3"/>
    <w:rsid w:val="00F939F3"/>
    <w:rsid w:val="00F939FC"/>
    <w:rsid w:val="00F93A95"/>
    <w:rsid w:val="00F9413B"/>
    <w:rsid w:val="00F9426B"/>
    <w:rsid w:val="00F9433A"/>
    <w:rsid w:val="00F94624"/>
    <w:rsid w:val="00F949D0"/>
    <w:rsid w:val="00F94ACC"/>
    <w:rsid w:val="00F94DB8"/>
    <w:rsid w:val="00F94E2C"/>
    <w:rsid w:val="00F9537A"/>
    <w:rsid w:val="00F95476"/>
    <w:rsid w:val="00F9559A"/>
    <w:rsid w:val="00F95A35"/>
    <w:rsid w:val="00F95BED"/>
    <w:rsid w:val="00F9641C"/>
    <w:rsid w:val="00F96459"/>
    <w:rsid w:val="00F96639"/>
    <w:rsid w:val="00F967BD"/>
    <w:rsid w:val="00F96894"/>
    <w:rsid w:val="00F96CC1"/>
    <w:rsid w:val="00F970AA"/>
    <w:rsid w:val="00F970D2"/>
    <w:rsid w:val="00F9715B"/>
    <w:rsid w:val="00F974C4"/>
    <w:rsid w:val="00F975F3"/>
    <w:rsid w:val="00F9782D"/>
    <w:rsid w:val="00F97A21"/>
    <w:rsid w:val="00F97A6A"/>
    <w:rsid w:val="00F97CEC"/>
    <w:rsid w:val="00F97EF4"/>
    <w:rsid w:val="00FA0100"/>
    <w:rsid w:val="00FA01E5"/>
    <w:rsid w:val="00FA0203"/>
    <w:rsid w:val="00FA0242"/>
    <w:rsid w:val="00FA0314"/>
    <w:rsid w:val="00FA0E1F"/>
    <w:rsid w:val="00FA11AA"/>
    <w:rsid w:val="00FA164F"/>
    <w:rsid w:val="00FA1857"/>
    <w:rsid w:val="00FA1A24"/>
    <w:rsid w:val="00FA1AFB"/>
    <w:rsid w:val="00FA1D20"/>
    <w:rsid w:val="00FA2107"/>
    <w:rsid w:val="00FA23F5"/>
    <w:rsid w:val="00FA2484"/>
    <w:rsid w:val="00FA2984"/>
    <w:rsid w:val="00FA2A59"/>
    <w:rsid w:val="00FA2C77"/>
    <w:rsid w:val="00FA2E39"/>
    <w:rsid w:val="00FA3192"/>
    <w:rsid w:val="00FA33B0"/>
    <w:rsid w:val="00FA3542"/>
    <w:rsid w:val="00FA38E0"/>
    <w:rsid w:val="00FA39BB"/>
    <w:rsid w:val="00FA3B6D"/>
    <w:rsid w:val="00FA3F6E"/>
    <w:rsid w:val="00FA42C3"/>
    <w:rsid w:val="00FA43E2"/>
    <w:rsid w:val="00FA44CB"/>
    <w:rsid w:val="00FA47C6"/>
    <w:rsid w:val="00FA4899"/>
    <w:rsid w:val="00FA49BD"/>
    <w:rsid w:val="00FA4A8D"/>
    <w:rsid w:val="00FA4AC6"/>
    <w:rsid w:val="00FA4CEC"/>
    <w:rsid w:val="00FA54A2"/>
    <w:rsid w:val="00FA54A5"/>
    <w:rsid w:val="00FA55F6"/>
    <w:rsid w:val="00FA5CEC"/>
    <w:rsid w:val="00FA5F99"/>
    <w:rsid w:val="00FA6039"/>
    <w:rsid w:val="00FA6184"/>
    <w:rsid w:val="00FA6377"/>
    <w:rsid w:val="00FA682E"/>
    <w:rsid w:val="00FA6C68"/>
    <w:rsid w:val="00FA6D11"/>
    <w:rsid w:val="00FA6F30"/>
    <w:rsid w:val="00FA71A4"/>
    <w:rsid w:val="00FA74E0"/>
    <w:rsid w:val="00FA7567"/>
    <w:rsid w:val="00FA7719"/>
    <w:rsid w:val="00FA79BB"/>
    <w:rsid w:val="00FA7B7C"/>
    <w:rsid w:val="00FA7DAF"/>
    <w:rsid w:val="00FB0125"/>
    <w:rsid w:val="00FB0179"/>
    <w:rsid w:val="00FB018C"/>
    <w:rsid w:val="00FB0214"/>
    <w:rsid w:val="00FB025E"/>
    <w:rsid w:val="00FB05A9"/>
    <w:rsid w:val="00FB05CC"/>
    <w:rsid w:val="00FB062C"/>
    <w:rsid w:val="00FB071E"/>
    <w:rsid w:val="00FB0726"/>
    <w:rsid w:val="00FB0930"/>
    <w:rsid w:val="00FB0977"/>
    <w:rsid w:val="00FB0ACB"/>
    <w:rsid w:val="00FB0C8B"/>
    <w:rsid w:val="00FB0C8D"/>
    <w:rsid w:val="00FB0EBF"/>
    <w:rsid w:val="00FB0F5B"/>
    <w:rsid w:val="00FB10F8"/>
    <w:rsid w:val="00FB129F"/>
    <w:rsid w:val="00FB1481"/>
    <w:rsid w:val="00FB14F1"/>
    <w:rsid w:val="00FB1696"/>
    <w:rsid w:val="00FB16B3"/>
    <w:rsid w:val="00FB185A"/>
    <w:rsid w:val="00FB193E"/>
    <w:rsid w:val="00FB2267"/>
    <w:rsid w:val="00FB232D"/>
    <w:rsid w:val="00FB26FC"/>
    <w:rsid w:val="00FB2898"/>
    <w:rsid w:val="00FB2C88"/>
    <w:rsid w:val="00FB3070"/>
    <w:rsid w:val="00FB35B8"/>
    <w:rsid w:val="00FB35DD"/>
    <w:rsid w:val="00FB39CF"/>
    <w:rsid w:val="00FB3BCD"/>
    <w:rsid w:val="00FB3D97"/>
    <w:rsid w:val="00FB3FFF"/>
    <w:rsid w:val="00FB41A0"/>
    <w:rsid w:val="00FB4288"/>
    <w:rsid w:val="00FB42BC"/>
    <w:rsid w:val="00FB4550"/>
    <w:rsid w:val="00FB4719"/>
    <w:rsid w:val="00FB4728"/>
    <w:rsid w:val="00FB49E2"/>
    <w:rsid w:val="00FB4A9B"/>
    <w:rsid w:val="00FB4E26"/>
    <w:rsid w:val="00FB4E4C"/>
    <w:rsid w:val="00FB5207"/>
    <w:rsid w:val="00FB5677"/>
    <w:rsid w:val="00FB5862"/>
    <w:rsid w:val="00FB597C"/>
    <w:rsid w:val="00FB639B"/>
    <w:rsid w:val="00FB63C7"/>
    <w:rsid w:val="00FB6AA4"/>
    <w:rsid w:val="00FB7309"/>
    <w:rsid w:val="00FB76D4"/>
    <w:rsid w:val="00FB76E6"/>
    <w:rsid w:val="00FB78DC"/>
    <w:rsid w:val="00FB79D2"/>
    <w:rsid w:val="00FB7A85"/>
    <w:rsid w:val="00FB7E95"/>
    <w:rsid w:val="00FC01A7"/>
    <w:rsid w:val="00FC0796"/>
    <w:rsid w:val="00FC08D7"/>
    <w:rsid w:val="00FC0D30"/>
    <w:rsid w:val="00FC1050"/>
    <w:rsid w:val="00FC11E2"/>
    <w:rsid w:val="00FC12F8"/>
    <w:rsid w:val="00FC201D"/>
    <w:rsid w:val="00FC2292"/>
    <w:rsid w:val="00FC2674"/>
    <w:rsid w:val="00FC271D"/>
    <w:rsid w:val="00FC278A"/>
    <w:rsid w:val="00FC2A43"/>
    <w:rsid w:val="00FC32F7"/>
    <w:rsid w:val="00FC337B"/>
    <w:rsid w:val="00FC3385"/>
    <w:rsid w:val="00FC374E"/>
    <w:rsid w:val="00FC3E34"/>
    <w:rsid w:val="00FC3F12"/>
    <w:rsid w:val="00FC3FA9"/>
    <w:rsid w:val="00FC41A6"/>
    <w:rsid w:val="00FC434C"/>
    <w:rsid w:val="00FC447D"/>
    <w:rsid w:val="00FC525B"/>
    <w:rsid w:val="00FC530E"/>
    <w:rsid w:val="00FC54B3"/>
    <w:rsid w:val="00FC5A22"/>
    <w:rsid w:val="00FC5C8A"/>
    <w:rsid w:val="00FC5D36"/>
    <w:rsid w:val="00FC5E42"/>
    <w:rsid w:val="00FC5FCD"/>
    <w:rsid w:val="00FC64F2"/>
    <w:rsid w:val="00FC65F8"/>
    <w:rsid w:val="00FC6624"/>
    <w:rsid w:val="00FC6A8D"/>
    <w:rsid w:val="00FC6BE8"/>
    <w:rsid w:val="00FC6BFF"/>
    <w:rsid w:val="00FC6E70"/>
    <w:rsid w:val="00FC72E3"/>
    <w:rsid w:val="00FC7A29"/>
    <w:rsid w:val="00FC7B6F"/>
    <w:rsid w:val="00FC7C95"/>
    <w:rsid w:val="00FC7E73"/>
    <w:rsid w:val="00FD0081"/>
    <w:rsid w:val="00FD077D"/>
    <w:rsid w:val="00FD0843"/>
    <w:rsid w:val="00FD0927"/>
    <w:rsid w:val="00FD098A"/>
    <w:rsid w:val="00FD0AAA"/>
    <w:rsid w:val="00FD0B1D"/>
    <w:rsid w:val="00FD0C9D"/>
    <w:rsid w:val="00FD0DC9"/>
    <w:rsid w:val="00FD0F96"/>
    <w:rsid w:val="00FD130F"/>
    <w:rsid w:val="00FD1483"/>
    <w:rsid w:val="00FD1725"/>
    <w:rsid w:val="00FD1E05"/>
    <w:rsid w:val="00FD1E6C"/>
    <w:rsid w:val="00FD247D"/>
    <w:rsid w:val="00FD24C7"/>
    <w:rsid w:val="00FD2583"/>
    <w:rsid w:val="00FD28EA"/>
    <w:rsid w:val="00FD2924"/>
    <w:rsid w:val="00FD2A39"/>
    <w:rsid w:val="00FD2C8C"/>
    <w:rsid w:val="00FD2D3D"/>
    <w:rsid w:val="00FD3307"/>
    <w:rsid w:val="00FD33BA"/>
    <w:rsid w:val="00FD3668"/>
    <w:rsid w:val="00FD36E5"/>
    <w:rsid w:val="00FD38BC"/>
    <w:rsid w:val="00FD3A98"/>
    <w:rsid w:val="00FD3BE0"/>
    <w:rsid w:val="00FD3CDA"/>
    <w:rsid w:val="00FD4197"/>
    <w:rsid w:val="00FD4275"/>
    <w:rsid w:val="00FD42E2"/>
    <w:rsid w:val="00FD435E"/>
    <w:rsid w:val="00FD4734"/>
    <w:rsid w:val="00FD4804"/>
    <w:rsid w:val="00FD4B1B"/>
    <w:rsid w:val="00FD4C71"/>
    <w:rsid w:val="00FD5531"/>
    <w:rsid w:val="00FD55DB"/>
    <w:rsid w:val="00FD5D89"/>
    <w:rsid w:val="00FD5DAD"/>
    <w:rsid w:val="00FD5FCE"/>
    <w:rsid w:val="00FD6074"/>
    <w:rsid w:val="00FD6586"/>
    <w:rsid w:val="00FD65EC"/>
    <w:rsid w:val="00FD665A"/>
    <w:rsid w:val="00FD667B"/>
    <w:rsid w:val="00FD66EC"/>
    <w:rsid w:val="00FD68F5"/>
    <w:rsid w:val="00FD6AE2"/>
    <w:rsid w:val="00FD6BD3"/>
    <w:rsid w:val="00FD6F86"/>
    <w:rsid w:val="00FD740F"/>
    <w:rsid w:val="00FD7796"/>
    <w:rsid w:val="00FD7974"/>
    <w:rsid w:val="00FD7AF1"/>
    <w:rsid w:val="00FD7D9F"/>
    <w:rsid w:val="00FE0265"/>
    <w:rsid w:val="00FE10EF"/>
    <w:rsid w:val="00FE11B9"/>
    <w:rsid w:val="00FE1231"/>
    <w:rsid w:val="00FE1326"/>
    <w:rsid w:val="00FE18C1"/>
    <w:rsid w:val="00FE1C93"/>
    <w:rsid w:val="00FE1CD8"/>
    <w:rsid w:val="00FE2051"/>
    <w:rsid w:val="00FE206A"/>
    <w:rsid w:val="00FE2318"/>
    <w:rsid w:val="00FE23B5"/>
    <w:rsid w:val="00FE2937"/>
    <w:rsid w:val="00FE2CE8"/>
    <w:rsid w:val="00FE2E1A"/>
    <w:rsid w:val="00FE2E46"/>
    <w:rsid w:val="00FE3318"/>
    <w:rsid w:val="00FE339D"/>
    <w:rsid w:val="00FE345D"/>
    <w:rsid w:val="00FE34DD"/>
    <w:rsid w:val="00FE354B"/>
    <w:rsid w:val="00FE35EA"/>
    <w:rsid w:val="00FE374F"/>
    <w:rsid w:val="00FE375D"/>
    <w:rsid w:val="00FE3824"/>
    <w:rsid w:val="00FE3976"/>
    <w:rsid w:val="00FE3A53"/>
    <w:rsid w:val="00FE3A65"/>
    <w:rsid w:val="00FE41F1"/>
    <w:rsid w:val="00FE47C4"/>
    <w:rsid w:val="00FE47C5"/>
    <w:rsid w:val="00FE4962"/>
    <w:rsid w:val="00FE4ACB"/>
    <w:rsid w:val="00FE4B23"/>
    <w:rsid w:val="00FE4B36"/>
    <w:rsid w:val="00FE4C90"/>
    <w:rsid w:val="00FE4D7F"/>
    <w:rsid w:val="00FE4DCD"/>
    <w:rsid w:val="00FE4F75"/>
    <w:rsid w:val="00FE4FE1"/>
    <w:rsid w:val="00FE5084"/>
    <w:rsid w:val="00FE51B1"/>
    <w:rsid w:val="00FE53D8"/>
    <w:rsid w:val="00FE55DB"/>
    <w:rsid w:val="00FE5646"/>
    <w:rsid w:val="00FE56D0"/>
    <w:rsid w:val="00FE5ACA"/>
    <w:rsid w:val="00FE5D46"/>
    <w:rsid w:val="00FE6109"/>
    <w:rsid w:val="00FE6162"/>
    <w:rsid w:val="00FE6306"/>
    <w:rsid w:val="00FE6654"/>
    <w:rsid w:val="00FE6A46"/>
    <w:rsid w:val="00FE6A70"/>
    <w:rsid w:val="00FE72FD"/>
    <w:rsid w:val="00FE737F"/>
    <w:rsid w:val="00FE7795"/>
    <w:rsid w:val="00FE77BD"/>
    <w:rsid w:val="00FE781D"/>
    <w:rsid w:val="00FE7826"/>
    <w:rsid w:val="00FE7891"/>
    <w:rsid w:val="00FE79C0"/>
    <w:rsid w:val="00FE79EE"/>
    <w:rsid w:val="00FF0121"/>
    <w:rsid w:val="00FF055D"/>
    <w:rsid w:val="00FF06FC"/>
    <w:rsid w:val="00FF075C"/>
    <w:rsid w:val="00FF0843"/>
    <w:rsid w:val="00FF08E6"/>
    <w:rsid w:val="00FF0930"/>
    <w:rsid w:val="00FF118B"/>
    <w:rsid w:val="00FF11D9"/>
    <w:rsid w:val="00FF12DD"/>
    <w:rsid w:val="00FF1719"/>
    <w:rsid w:val="00FF1871"/>
    <w:rsid w:val="00FF1930"/>
    <w:rsid w:val="00FF1D83"/>
    <w:rsid w:val="00FF1EF4"/>
    <w:rsid w:val="00FF204B"/>
    <w:rsid w:val="00FF2304"/>
    <w:rsid w:val="00FF247F"/>
    <w:rsid w:val="00FF2511"/>
    <w:rsid w:val="00FF2785"/>
    <w:rsid w:val="00FF2976"/>
    <w:rsid w:val="00FF2A1D"/>
    <w:rsid w:val="00FF2BCB"/>
    <w:rsid w:val="00FF2CEB"/>
    <w:rsid w:val="00FF2EC9"/>
    <w:rsid w:val="00FF2F07"/>
    <w:rsid w:val="00FF31CB"/>
    <w:rsid w:val="00FF32DE"/>
    <w:rsid w:val="00FF3A0F"/>
    <w:rsid w:val="00FF3B32"/>
    <w:rsid w:val="00FF3CF7"/>
    <w:rsid w:val="00FF3EED"/>
    <w:rsid w:val="00FF41E6"/>
    <w:rsid w:val="00FF4316"/>
    <w:rsid w:val="00FF4326"/>
    <w:rsid w:val="00FF4403"/>
    <w:rsid w:val="00FF44C6"/>
    <w:rsid w:val="00FF4630"/>
    <w:rsid w:val="00FF4A10"/>
    <w:rsid w:val="00FF5065"/>
    <w:rsid w:val="00FF5255"/>
    <w:rsid w:val="00FF5461"/>
    <w:rsid w:val="00FF54B1"/>
    <w:rsid w:val="00FF56F0"/>
    <w:rsid w:val="00FF5A67"/>
    <w:rsid w:val="00FF5D67"/>
    <w:rsid w:val="00FF5F60"/>
    <w:rsid w:val="00FF6414"/>
    <w:rsid w:val="00FF6767"/>
    <w:rsid w:val="00FF6870"/>
    <w:rsid w:val="00FF68DA"/>
    <w:rsid w:val="00FF6B17"/>
    <w:rsid w:val="00FF6EEE"/>
    <w:rsid w:val="00FF78A2"/>
    <w:rsid w:val="00FF7AEA"/>
    <w:rsid w:val="00FF7DDC"/>
    <w:rsid w:val="00FF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17"/>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0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A17"/>
    <w:rPr>
      <w:rFonts w:eastAsia="Times New Roman"/>
      <w:b/>
      <w:bCs/>
      <w:kern w:val="36"/>
      <w:sz w:val="48"/>
      <w:szCs w:val="48"/>
      <w:lang w:eastAsia="ru-RU"/>
    </w:rPr>
  </w:style>
  <w:style w:type="paragraph" w:styleId="a3">
    <w:name w:val="Normal (Web)"/>
    <w:basedOn w:val="a"/>
    <w:uiPriority w:val="99"/>
    <w:semiHidden/>
    <w:unhideWhenUsed/>
    <w:rsid w:val="00D07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7A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3063</Words>
  <Characters>17461</Characters>
  <Application>Microsoft Office Word</Application>
  <DocSecurity>0</DocSecurity>
  <Lines>145</Lines>
  <Paragraphs>40</Paragraphs>
  <ScaleCrop>false</ScaleCrop>
  <Company>RePack by SPecialiST</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2018-01-29T09:53:00Z</dcterms:created>
  <dcterms:modified xsi:type="dcterms:W3CDTF">2018-01-29T09:53:00Z</dcterms:modified>
</cp:coreProperties>
</file>