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1"/>
      </w:tblGrid>
      <w:tr w:rsidR="00597644" w:rsidRPr="00597644" w:rsidTr="0059764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7644" w:rsidRPr="00597644" w:rsidRDefault="00597644" w:rsidP="00597644">
            <w:pPr>
              <w:spacing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644" w:rsidRPr="00597644" w:rsidTr="0059764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7644" w:rsidRPr="00597644" w:rsidRDefault="00597644" w:rsidP="00597644">
            <w:pPr>
              <w:spacing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644">
              <w:rPr>
                <w:rFonts w:eastAsia="Times New Roman"/>
                <w:sz w:val="24"/>
                <w:szCs w:val="24"/>
                <w:lang w:eastAsia="ru-RU"/>
              </w:rPr>
              <w:t>ЗАКОН УКРАЇНИ</w:t>
            </w:r>
          </w:p>
        </w:tc>
      </w:tr>
    </w:tbl>
    <w:p w:rsidR="00597644" w:rsidRPr="00597644" w:rsidRDefault="00597644" w:rsidP="00597644">
      <w:pPr>
        <w:spacing w:after="100" w:afterAutospacing="1"/>
        <w:jc w:val="center"/>
        <w:rPr>
          <w:rFonts w:eastAsia="Times New Roman"/>
          <w:sz w:val="24"/>
          <w:szCs w:val="24"/>
          <w:lang w:eastAsia="ru-RU"/>
        </w:rPr>
      </w:pPr>
      <w:bookmarkStart w:id="0" w:name="n3"/>
      <w:bookmarkEnd w:id="0"/>
      <w:r w:rsidRPr="00597644">
        <w:rPr>
          <w:rFonts w:eastAsia="Times New Roman"/>
          <w:sz w:val="24"/>
          <w:szCs w:val="24"/>
          <w:lang w:eastAsia="ru-RU"/>
        </w:rPr>
        <w:t xml:space="preserve">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правовий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статус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вшанування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" w:name="n46"/>
      <w:bookmarkEnd w:id="1"/>
      <w:r w:rsidRPr="00597644">
        <w:rPr>
          <w:rFonts w:eastAsia="Times New Roman"/>
          <w:sz w:val="24"/>
          <w:szCs w:val="24"/>
          <w:lang w:eastAsia="ru-RU"/>
        </w:rPr>
        <w:t>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Відомості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Верховно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ади (ВВР), 2015, № 25, ст.190)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" w:name="n4"/>
      <w:bookmarkEnd w:id="2"/>
      <w:r w:rsidRPr="00597644">
        <w:rPr>
          <w:rFonts w:eastAsia="Times New Roman"/>
          <w:sz w:val="24"/>
          <w:szCs w:val="24"/>
          <w:lang w:eastAsia="ru-RU"/>
        </w:rPr>
        <w:t xml:space="preserve">Цей Закон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спрямований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учасників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головними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суб’єктами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борцями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встановлення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правового статусу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такої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категорії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осіб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отримання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муніципальних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іальних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гарантій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. Цей Закон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також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спрямований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нагород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ступенів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напрямів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політики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щодо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збереження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вшанування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встановлення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відповідальності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порушення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законодавства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статус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1. 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Правовий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статус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4" w:name="n6"/>
      <w:bookmarkEnd w:id="4"/>
      <w:r w:rsidRPr="00597644">
        <w:rPr>
          <w:rFonts w:eastAsia="Times New Roman"/>
          <w:sz w:val="24"/>
          <w:szCs w:val="24"/>
          <w:lang w:eastAsia="ru-RU"/>
        </w:rPr>
        <w:t xml:space="preserve">1.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Борцями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визнаються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особи,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брали участь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всіх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формах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політичної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збройної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колективної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індивідуальної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складі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таких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структур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: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5" w:name="n7"/>
      <w:bookmarkEnd w:id="5"/>
      <w:r w:rsidRPr="00597644">
        <w:rPr>
          <w:rFonts w:eastAsia="Times New Roman"/>
          <w:sz w:val="24"/>
          <w:szCs w:val="24"/>
          <w:lang w:eastAsia="ru-RU"/>
        </w:rPr>
        <w:t xml:space="preserve">1)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Центральну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Раду,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Генеральний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секретаріат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Центральної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Ради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Раду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стр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Уряд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екзилі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центр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генеральні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секретарства,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міністерства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ресорти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у тому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числі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екзилі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дипломатичні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кордоном,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Всеукраїнський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конгрес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Всеукраїнський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центральний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комітет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Центральний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комітет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ВУЦПК,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Цупком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Трудовий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конгрес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Конгрес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трудового народу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Всеукраїнський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трудовий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конгрес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Директор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раду, Раду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Раду, Президента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екзилі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6" w:name="n8"/>
      <w:bookmarkEnd w:id="6"/>
      <w:r w:rsidRPr="00597644">
        <w:rPr>
          <w:rFonts w:eastAsia="Times New Roman"/>
          <w:sz w:val="24"/>
          <w:szCs w:val="24"/>
          <w:lang w:eastAsia="ru-RU"/>
        </w:rPr>
        <w:t xml:space="preserve">2)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Гетьманату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Раду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стр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Малу Раду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міністрів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міністерства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дипломатичні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представництва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кордоном,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Гетьмана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сенат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Генеральний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суд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7" w:name="n9"/>
      <w:bookmarkEnd w:id="7"/>
      <w:proofErr w:type="gramStart"/>
      <w:r w:rsidRPr="00597644">
        <w:rPr>
          <w:rFonts w:eastAsia="Times New Roman"/>
          <w:sz w:val="24"/>
          <w:szCs w:val="24"/>
          <w:lang w:eastAsia="ru-RU"/>
        </w:rPr>
        <w:t xml:space="preserve">3)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секретаріат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), секретарства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міністерства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посольства,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дипломатичні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представництва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за кордоном,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президента (диктатора)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);</w:t>
      </w:r>
      <w:proofErr w:type="gram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8" w:name="n10"/>
      <w:bookmarkEnd w:id="8"/>
      <w:r w:rsidRPr="00597644">
        <w:rPr>
          <w:rFonts w:eastAsia="Times New Roman"/>
          <w:sz w:val="24"/>
          <w:szCs w:val="24"/>
          <w:lang w:eastAsia="ru-RU"/>
        </w:rPr>
        <w:t xml:space="preserve">4)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Східно-Лемківської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Команчанської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Команецької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Гуцульської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управу, комендатуру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м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іліції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Комісаріат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повіту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Саніцького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Вислоці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Великім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Гуцульську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Раду;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9" w:name="n11"/>
      <w:bookmarkEnd w:id="9"/>
      <w:r w:rsidRPr="00597644">
        <w:rPr>
          <w:rFonts w:eastAsia="Times New Roman"/>
          <w:sz w:val="24"/>
          <w:szCs w:val="24"/>
          <w:lang w:eastAsia="ru-RU"/>
        </w:rPr>
        <w:t xml:space="preserve">5)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ідкарпатської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Русі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Сойм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уряд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міністерства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Президента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0" w:name="n12"/>
      <w:bookmarkEnd w:id="10"/>
      <w:r w:rsidRPr="00597644">
        <w:rPr>
          <w:rFonts w:eastAsia="Times New Roman"/>
          <w:sz w:val="24"/>
          <w:szCs w:val="24"/>
          <w:lang w:eastAsia="ru-RU"/>
        </w:rPr>
        <w:t xml:space="preserve">6)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безпекові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мілітарні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воєнізовані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парамілітарні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частини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Гетьманату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Східно-Лемківської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Команчанської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Команецької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Гуцульської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Січових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Стр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ільців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(УСС),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Дієву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Галицьку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Галицьку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Повстанчу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оборони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Карпатська</w:t>
      </w:r>
      <w:proofErr w:type="spellEnd"/>
      <w:proofErr w:type="gramStart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іч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";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1" w:name="n13"/>
      <w:bookmarkEnd w:id="11"/>
      <w:r w:rsidRPr="00597644">
        <w:rPr>
          <w:rFonts w:eastAsia="Times New Roman"/>
          <w:sz w:val="24"/>
          <w:szCs w:val="24"/>
          <w:lang w:eastAsia="ru-RU"/>
        </w:rPr>
        <w:t xml:space="preserve">7)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політичні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партії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громадські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утворення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ід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час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існування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Західної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області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Підкарпатської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Русі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метою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діяльності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було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здобуття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2" w:name="n14"/>
      <w:bookmarkEnd w:id="12"/>
      <w:r w:rsidRPr="00597644">
        <w:rPr>
          <w:rFonts w:eastAsia="Times New Roman"/>
          <w:sz w:val="24"/>
          <w:szCs w:val="24"/>
          <w:lang w:eastAsia="ru-RU"/>
        </w:rPr>
        <w:t xml:space="preserve">8)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повстанські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партизанські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загони,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території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1917-1930 роках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метою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діяльності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були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здобуття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загони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Холодноярської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Медвинської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республік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Волинську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повстанчу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3" w:name="n15"/>
      <w:bookmarkEnd w:id="13"/>
      <w:r w:rsidRPr="00597644">
        <w:rPr>
          <w:rFonts w:eastAsia="Times New Roman"/>
          <w:sz w:val="24"/>
          <w:szCs w:val="24"/>
          <w:lang w:eastAsia="ru-RU"/>
        </w:rPr>
        <w:t xml:space="preserve">9)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(УВО);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4" w:name="n16"/>
      <w:bookmarkEnd w:id="14"/>
      <w:r w:rsidRPr="00597644">
        <w:rPr>
          <w:rFonts w:eastAsia="Times New Roman"/>
          <w:sz w:val="24"/>
          <w:szCs w:val="24"/>
          <w:lang w:eastAsia="ru-RU"/>
        </w:rPr>
        <w:t xml:space="preserve">10)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ст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(ОУН);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5" w:name="n17"/>
      <w:bookmarkEnd w:id="15"/>
      <w:r w:rsidRPr="00597644">
        <w:rPr>
          <w:rFonts w:eastAsia="Times New Roman"/>
          <w:sz w:val="24"/>
          <w:szCs w:val="24"/>
          <w:lang w:eastAsia="ru-RU"/>
        </w:rPr>
        <w:t xml:space="preserve">11)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Народно-визвольна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революційна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(НВРО);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6" w:name="n18"/>
      <w:bookmarkEnd w:id="16"/>
      <w:r w:rsidRPr="00597644">
        <w:rPr>
          <w:rFonts w:eastAsia="Times New Roman"/>
          <w:sz w:val="24"/>
          <w:szCs w:val="24"/>
          <w:lang w:eastAsia="ru-RU"/>
        </w:rPr>
        <w:t xml:space="preserve">12)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(УПА);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7" w:name="n19"/>
      <w:bookmarkEnd w:id="17"/>
      <w:r w:rsidRPr="00597644">
        <w:rPr>
          <w:rFonts w:eastAsia="Times New Roman"/>
          <w:sz w:val="24"/>
          <w:szCs w:val="24"/>
          <w:lang w:eastAsia="ru-RU"/>
        </w:rPr>
        <w:t xml:space="preserve">13)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повстанча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отамана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Тараса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Боровця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Бульби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)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Поліська</w:t>
      </w:r>
      <w:proofErr w:type="spellEnd"/>
      <w:proofErr w:type="gramStart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іч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народна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революційна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армія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(УНРА);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8" w:name="n20"/>
      <w:bookmarkEnd w:id="18"/>
      <w:r w:rsidRPr="00597644">
        <w:rPr>
          <w:rFonts w:eastAsia="Times New Roman"/>
          <w:sz w:val="24"/>
          <w:szCs w:val="24"/>
          <w:lang w:eastAsia="ru-RU"/>
        </w:rPr>
        <w:t xml:space="preserve">14)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Головна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Визвольна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Рада (УГВР),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Закордонне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представництво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Головної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Визвольно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ади (ЗП УГВР);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19" w:name="n21"/>
      <w:bookmarkEnd w:id="19"/>
      <w:r w:rsidRPr="00597644">
        <w:rPr>
          <w:rFonts w:eastAsia="Times New Roman"/>
          <w:sz w:val="24"/>
          <w:szCs w:val="24"/>
          <w:lang w:eastAsia="ru-RU"/>
        </w:rPr>
        <w:t xml:space="preserve">15)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Антибільшовицький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блок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(АБН);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0" w:name="n22"/>
      <w:bookmarkEnd w:id="20"/>
      <w:r w:rsidRPr="00597644">
        <w:rPr>
          <w:rFonts w:eastAsia="Times New Roman"/>
          <w:sz w:val="24"/>
          <w:szCs w:val="24"/>
          <w:lang w:eastAsia="ru-RU"/>
        </w:rPr>
        <w:t xml:space="preserve">16)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Гельсінська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спілка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) (УГС, УГГ);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1" w:name="n23"/>
      <w:bookmarkEnd w:id="21"/>
      <w:r w:rsidRPr="00597644">
        <w:rPr>
          <w:rFonts w:eastAsia="Times New Roman"/>
          <w:sz w:val="24"/>
          <w:szCs w:val="24"/>
          <w:lang w:eastAsia="ru-RU"/>
        </w:rPr>
        <w:t xml:space="preserve">17)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визвольного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руху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другої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половини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включаючи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"Наша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зміна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Пробоєм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Василя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Бучковського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Об’єднана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партія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визволення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 (ОПВУ),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Загін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юних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повстанців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 (ЗЮП),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Богдана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Стефанюка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ідпільну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"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Об’єднання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" (1956-1959 роки),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ональний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комітет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робітничо-селянський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союз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Ходорівська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партію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робітничо-селянську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спілку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(УРСС),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фронт,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національно-визвольний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фронт,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Спілку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молоді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Галичини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Стебниківську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Росохацьку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групу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загальнонародну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(УЗНО, УНФ-2);</w:t>
      </w:r>
      <w:proofErr w:type="gram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2" w:name="n24"/>
      <w:bookmarkEnd w:id="22"/>
      <w:r w:rsidRPr="00597644">
        <w:rPr>
          <w:rFonts w:eastAsia="Times New Roman"/>
          <w:sz w:val="24"/>
          <w:szCs w:val="24"/>
          <w:lang w:eastAsia="ru-RU"/>
        </w:rPr>
        <w:t xml:space="preserve">18)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створені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особами,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зазнали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політичних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репресій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участь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радянських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тюрмах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таборах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табірних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відділеннях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для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свої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громадянські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права;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3" w:name="n25"/>
      <w:bookmarkEnd w:id="23"/>
      <w:r w:rsidRPr="00597644">
        <w:rPr>
          <w:rFonts w:eastAsia="Times New Roman"/>
          <w:sz w:val="24"/>
          <w:szCs w:val="24"/>
          <w:lang w:eastAsia="ru-RU"/>
        </w:rPr>
        <w:t xml:space="preserve">19)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Рух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перебудову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Народний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Рух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до 24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серпня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1991 року;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4" w:name="n26"/>
      <w:bookmarkEnd w:id="24"/>
      <w:r w:rsidRPr="00597644">
        <w:rPr>
          <w:rFonts w:eastAsia="Times New Roman"/>
          <w:sz w:val="24"/>
          <w:szCs w:val="24"/>
          <w:lang w:eastAsia="ru-RU"/>
        </w:rPr>
        <w:t xml:space="preserve">20)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структури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існували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протягом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(до 24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серпня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1991 року)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метою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діяльності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було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здобуття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Перелік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таких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структур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затверджується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Кабінетом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Міні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стр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5" w:name="n27"/>
      <w:bookmarkEnd w:id="25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2. 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Основи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правового статусу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6" w:name="n28"/>
      <w:bookmarkEnd w:id="26"/>
      <w:r w:rsidRPr="00597644">
        <w:rPr>
          <w:rFonts w:eastAsia="Times New Roman"/>
          <w:sz w:val="24"/>
          <w:szCs w:val="24"/>
          <w:lang w:eastAsia="ru-RU"/>
        </w:rPr>
        <w:t xml:space="preserve">1.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визначені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fldChar w:fldCharType="begin"/>
      </w:r>
      <w:r w:rsidRPr="00597644">
        <w:rPr>
          <w:rFonts w:eastAsia="Times New Roman"/>
          <w:sz w:val="24"/>
          <w:szCs w:val="24"/>
          <w:lang w:eastAsia="ru-RU"/>
        </w:rPr>
        <w:instrText xml:space="preserve"> HYPERLINK "http://zakon2.rada.gov.ua/laws/show/314-19" \l "n5" </w:instrText>
      </w:r>
      <w:r w:rsidRPr="00597644">
        <w:rPr>
          <w:rFonts w:eastAsia="Times New Roman"/>
          <w:sz w:val="24"/>
          <w:szCs w:val="24"/>
          <w:lang w:eastAsia="ru-RU"/>
        </w:rPr>
        <w:fldChar w:fldCharType="separate"/>
      </w:r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>статті</w:t>
      </w:r>
      <w:proofErr w:type="spellEnd"/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 xml:space="preserve"> 1</w:t>
      </w:r>
      <w:r w:rsidRPr="00597644">
        <w:rPr>
          <w:rFonts w:eastAsia="Times New Roman"/>
          <w:sz w:val="24"/>
          <w:szCs w:val="24"/>
          <w:lang w:eastAsia="ru-RU"/>
        </w:rPr>
        <w:fldChar w:fldCharType="end"/>
      </w:r>
      <w:r w:rsidRPr="00597644">
        <w:rPr>
          <w:rFonts w:eastAsia="Times New Roman"/>
          <w:sz w:val="24"/>
          <w:szCs w:val="24"/>
          <w:lang w:eastAsia="ru-RU"/>
        </w:rPr>
        <w:t>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цього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Закону,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відіграли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головну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роль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закріпленої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 </w:t>
      </w:r>
      <w:hyperlink r:id="rId5" w:tgtFrame="_blank" w:history="1"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 xml:space="preserve">Актом </w:t>
        </w:r>
        <w:proofErr w:type="spellStart"/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>проголошення</w:t>
        </w:r>
        <w:proofErr w:type="spellEnd"/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>незалежності</w:t>
        </w:r>
        <w:proofErr w:type="spellEnd"/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97644">
          <w:rPr>
            <w:rFonts w:eastAsia="Times New Roman"/>
            <w:color w:val="0275D8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ухваленим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Верховною Радою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24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серпня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1991 року,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основною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передумовою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надання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правового статусу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вшанування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7" w:name="n29"/>
      <w:bookmarkEnd w:id="27"/>
      <w:r w:rsidRPr="00597644">
        <w:rPr>
          <w:rFonts w:eastAsia="Times New Roman"/>
          <w:sz w:val="24"/>
          <w:szCs w:val="24"/>
          <w:lang w:eastAsia="ru-RU"/>
        </w:rPr>
        <w:t xml:space="preserve">2. Правовою основою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надання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правового статусу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борцям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міжнародні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акти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законодавство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відповідно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положень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вважає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правомірними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методи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8" w:name="n30"/>
      <w:bookmarkEnd w:id="28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3. 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іальні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гарантії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членів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їхніх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сімей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29" w:name="n31"/>
      <w:bookmarkEnd w:id="29"/>
      <w:r w:rsidRPr="00597644">
        <w:rPr>
          <w:rFonts w:eastAsia="Times New Roman"/>
          <w:sz w:val="24"/>
          <w:szCs w:val="24"/>
          <w:lang w:eastAsia="ru-RU"/>
        </w:rPr>
        <w:t xml:space="preserve">1.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може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надавати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іальні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гарантії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пільги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виплати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борцям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членам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їхніх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сімей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0" w:name="n32"/>
      <w:bookmarkEnd w:id="30"/>
      <w:r w:rsidRPr="00597644">
        <w:rPr>
          <w:rFonts w:eastAsia="Times New Roman"/>
          <w:sz w:val="24"/>
          <w:szCs w:val="24"/>
          <w:lang w:eastAsia="ru-RU"/>
        </w:rPr>
        <w:t xml:space="preserve">2.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самоврядування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можуть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рахунок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коштів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місцевих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бюджетів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надавати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додаткові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іальні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гарантії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пільги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виплати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борцям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членам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їхніх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сімей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1" w:name="n33"/>
      <w:bookmarkEnd w:id="31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4. 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нагород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ступенів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2" w:name="n34"/>
      <w:bookmarkEnd w:id="32"/>
      <w:r w:rsidRPr="00597644">
        <w:rPr>
          <w:rFonts w:eastAsia="Times New Roman"/>
          <w:sz w:val="24"/>
          <w:szCs w:val="24"/>
          <w:lang w:eastAsia="ru-RU"/>
        </w:rPr>
        <w:t xml:space="preserve">1. Державою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визнаються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нагороди (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відзнаки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)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військові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ступені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надані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їм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органами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організаціями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структурами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формуваннями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зазначені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fldChar w:fldCharType="begin"/>
      </w:r>
      <w:r w:rsidRPr="00597644">
        <w:rPr>
          <w:rFonts w:eastAsia="Times New Roman"/>
          <w:sz w:val="24"/>
          <w:szCs w:val="24"/>
          <w:lang w:eastAsia="ru-RU"/>
        </w:rPr>
        <w:instrText xml:space="preserve"> HYPERLINK "http://zakon2.rada.gov.ua/laws/show/314-19" \l "n5" </w:instrText>
      </w:r>
      <w:r w:rsidRPr="00597644">
        <w:rPr>
          <w:rFonts w:eastAsia="Times New Roman"/>
          <w:sz w:val="24"/>
          <w:szCs w:val="24"/>
          <w:lang w:eastAsia="ru-RU"/>
        </w:rPr>
        <w:fldChar w:fldCharType="separate"/>
      </w:r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>статті</w:t>
      </w:r>
      <w:proofErr w:type="spellEnd"/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 xml:space="preserve"> 1</w:t>
      </w:r>
      <w:r w:rsidRPr="00597644">
        <w:rPr>
          <w:rFonts w:eastAsia="Times New Roman"/>
          <w:sz w:val="24"/>
          <w:szCs w:val="24"/>
          <w:lang w:eastAsia="ru-RU"/>
        </w:rPr>
        <w:fldChar w:fldCharType="end"/>
      </w:r>
      <w:r w:rsidRPr="00597644">
        <w:rPr>
          <w:rFonts w:eastAsia="Times New Roman"/>
          <w:sz w:val="24"/>
          <w:szCs w:val="24"/>
          <w:lang w:eastAsia="ru-RU"/>
        </w:rPr>
        <w:t>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цього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Закону.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3" w:name="n35"/>
      <w:bookmarkEnd w:id="33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5. 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Державна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політика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щодо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збереження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вшанування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національної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4" w:name="n36"/>
      <w:bookmarkEnd w:id="34"/>
      <w:r w:rsidRPr="00597644">
        <w:rPr>
          <w:rFonts w:eastAsia="Times New Roman"/>
          <w:sz w:val="24"/>
          <w:szCs w:val="24"/>
          <w:lang w:eastAsia="ru-RU"/>
        </w:rPr>
        <w:t xml:space="preserve">1.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забезпечує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всебічне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вивчення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5" w:name="n37"/>
      <w:bookmarkEnd w:id="35"/>
      <w:r w:rsidRPr="00597644">
        <w:rPr>
          <w:rFonts w:eastAsia="Times New Roman"/>
          <w:sz w:val="24"/>
          <w:szCs w:val="24"/>
          <w:lang w:eastAsia="ru-RU"/>
        </w:rPr>
        <w:t xml:space="preserve">2.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вживає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заходів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спрямованих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ідвищення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поінформованості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суспільства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привернення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уваги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громадськості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розробляє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вдосконалює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навчальні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плани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підручники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програми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заходи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метою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вивчення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поширює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об’єктивну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інформацію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в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св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6" w:name="n38"/>
      <w:bookmarkEnd w:id="36"/>
      <w:r w:rsidRPr="00597644">
        <w:rPr>
          <w:rFonts w:eastAsia="Times New Roman"/>
          <w:sz w:val="24"/>
          <w:szCs w:val="24"/>
          <w:lang w:eastAsia="ru-RU"/>
        </w:rPr>
        <w:t xml:space="preserve">3.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заохочує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597644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ідтримує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діяльність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неурядових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установ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організацій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здійснюють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дослідницьку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просвітницьку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роботу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питань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вивчення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історії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7" w:name="n39"/>
      <w:bookmarkEnd w:id="37"/>
      <w:r w:rsidRPr="00597644">
        <w:rPr>
          <w:rFonts w:eastAsia="Times New Roman"/>
          <w:sz w:val="24"/>
          <w:szCs w:val="24"/>
          <w:lang w:eastAsia="ru-RU"/>
        </w:rPr>
        <w:t xml:space="preserve">4. Держава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сприяє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увічненню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зокрема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шляхом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пошуку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обліку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впорядкування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збереження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місць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їх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поховання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території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за кордоном,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створення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меморіальних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комплексів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поховань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спорудження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відновлення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пам’ятників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знаків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увічнення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імен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псевдонімів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формувань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зазначених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fldChar w:fldCharType="begin"/>
      </w:r>
      <w:r w:rsidRPr="00597644">
        <w:rPr>
          <w:rFonts w:eastAsia="Times New Roman"/>
          <w:sz w:val="24"/>
          <w:szCs w:val="24"/>
          <w:lang w:eastAsia="ru-RU"/>
        </w:rPr>
        <w:instrText xml:space="preserve"> HYPERLINK "http://zakon2.rada.gov.ua/laws/show/314-19" \l "n5" </w:instrText>
      </w:r>
      <w:r w:rsidRPr="00597644">
        <w:rPr>
          <w:rFonts w:eastAsia="Times New Roman"/>
          <w:sz w:val="24"/>
          <w:szCs w:val="24"/>
          <w:lang w:eastAsia="ru-RU"/>
        </w:rPr>
        <w:fldChar w:fldCharType="separate"/>
      </w:r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>статті</w:t>
      </w:r>
      <w:proofErr w:type="spellEnd"/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 xml:space="preserve"> 1</w:t>
      </w:r>
      <w:r w:rsidRPr="00597644">
        <w:rPr>
          <w:rFonts w:eastAsia="Times New Roman"/>
          <w:sz w:val="24"/>
          <w:szCs w:val="24"/>
          <w:lang w:eastAsia="ru-RU"/>
        </w:rPr>
        <w:fldChar w:fldCharType="end"/>
      </w:r>
      <w:r w:rsidRPr="00597644">
        <w:rPr>
          <w:rFonts w:eastAsia="Times New Roman"/>
          <w:sz w:val="24"/>
          <w:szCs w:val="24"/>
          <w:lang w:eastAsia="ru-RU"/>
        </w:rPr>
        <w:t>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цього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Закону, 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назвах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об’єктів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топоніміки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населених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пунктів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або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адміністративно-територіальних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одиниць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назвах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географічних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об’єктів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виготовлення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друкованої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кін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-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відеопродукції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сприяння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діяльності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щодо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сценічного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іншого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художнього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втілення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образів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8" w:name="n40"/>
      <w:bookmarkEnd w:id="38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6. 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Відповідальність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порушення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законодавства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про статус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39" w:name="n41"/>
      <w:bookmarkEnd w:id="39"/>
      <w:r w:rsidRPr="00597644">
        <w:rPr>
          <w:rFonts w:eastAsia="Times New Roman"/>
          <w:sz w:val="24"/>
          <w:szCs w:val="24"/>
          <w:lang w:eastAsia="ru-RU"/>
        </w:rPr>
        <w:t xml:space="preserve">1.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Громадяни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іноземці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також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особи без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громадянства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які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публічно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виявляють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зневажливе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ставлення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осіб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зазначених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fldChar w:fldCharType="begin"/>
      </w:r>
      <w:r w:rsidRPr="00597644">
        <w:rPr>
          <w:rFonts w:eastAsia="Times New Roman"/>
          <w:sz w:val="24"/>
          <w:szCs w:val="24"/>
          <w:lang w:eastAsia="ru-RU"/>
        </w:rPr>
        <w:instrText xml:space="preserve"> HYPERLINK "http://zakon2.rada.gov.ua/laws/show/314-19" \l "n5" </w:instrText>
      </w:r>
      <w:r w:rsidRPr="00597644">
        <w:rPr>
          <w:rFonts w:eastAsia="Times New Roman"/>
          <w:sz w:val="24"/>
          <w:szCs w:val="24"/>
          <w:lang w:eastAsia="ru-RU"/>
        </w:rPr>
        <w:fldChar w:fldCharType="separate"/>
      </w:r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>статті</w:t>
      </w:r>
      <w:proofErr w:type="spellEnd"/>
      <w:r w:rsidRPr="00597644">
        <w:rPr>
          <w:rFonts w:eastAsia="Times New Roman"/>
          <w:color w:val="0275D8"/>
          <w:sz w:val="24"/>
          <w:szCs w:val="24"/>
          <w:u w:val="single"/>
          <w:lang w:eastAsia="ru-RU"/>
        </w:rPr>
        <w:t xml:space="preserve"> 1</w:t>
      </w:r>
      <w:r w:rsidRPr="00597644">
        <w:rPr>
          <w:rFonts w:eastAsia="Times New Roman"/>
          <w:sz w:val="24"/>
          <w:szCs w:val="24"/>
          <w:lang w:eastAsia="ru-RU"/>
        </w:rPr>
        <w:fldChar w:fldCharType="end"/>
      </w:r>
      <w:r w:rsidRPr="00597644">
        <w:rPr>
          <w:rFonts w:eastAsia="Times New Roman"/>
          <w:sz w:val="24"/>
          <w:szCs w:val="24"/>
          <w:lang w:eastAsia="ru-RU"/>
        </w:rPr>
        <w:t>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цього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Закону,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перешкоджають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реалізації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прав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несуть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відповідальність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відповідно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законодавства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40" w:name="n42"/>
      <w:bookmarkEnd w:id="40"/>
      <w:r w:rsidRPr="00597644">
        <w:rPr>
          <w:rFonts w:eastAsia="Times New Roman"/>
          <w:sz w:val="24"/>
          <w:szCs w:val="24"/>
          <w:lang w:eastAsia="ru-RU"/>
        </w:rPr>
        <w:t xml:space="preserve">2.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Публічне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заперечення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факту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правомірності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боротьби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</w:t>
      </w:r>
      <w:proofErr w:type="gramStart"/>
      <w:r w:rsidRPr="00597644">
        <w:rPr>
          <w:rFonts w:eastAsia="Times New Roman"/>
          <w:sz w:val="24"/>
          <w:szCs w:val="24"/>
          <w:lang w:eastAsia="ru-RU"/>
        </w:rPr>
        <w:t>тт</w:t>
      </w:r>
      <w:proofErr w:type="gramEnd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визнається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наругою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над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пам’яттю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борців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незалежність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у XX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столітті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приниженням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гідності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Українського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народу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протиправним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41" w:name="n43"/>
      <w:bookmarkEnd w:id="41"/>
      <w:proofErr w:type="spellStart"/>
      <w:r w:rsidRPr="00597644">
        <w:rPr>
          <w:rFonts w:eastAsia="Times New Roman"/>
          <w:sz w:val="24"/>
          <w:szCs w:val="24"/>
          <w:lang w:eastAsia="ru-RU"/>
        </w:rPr>
        <w:t>Стаття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7. 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Прикінцеві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положення</w:t>
      </w:r>
      <w:proofErr w:type="spellEnd"/>
    </w:p>
    <w:p w:rsidR="00597644" w:rsidRPr="00597644" w:rsidRDefault="00597644" w:rsidP="00597644">
      <w:pPr>
        <w:spacing w:after="100" w:afterAutospacing="1"/>
        <w:rPr>
          <w:rFonts w:eastAsia="Times New Roman"/>
          <w:sz w:val="24"/>
          <w:szCs w:val="24"/>
          <w:lang w:eastAsia="ru-RU"/>
        </w:rPr>
      </w:pPr>
      <w:bookmarkStart w:id="42" w:name="n44"/>
      <w:bookmarkEnd w:id="42"/>
      <w:r w:rsidRPr="00597644">
        <w:rPr>
          <w:rFonts w:eastAsia="Times New Roman"/>
          <w:sz w:val="24"/>
          <w:szCs w:val="24"/>
          <w:lang w:eastAsia="ru-RU"/>
        </w:rPr>
        <w:t xml:space="preserve">1. Цей Закон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набирає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чинності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з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дня,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наступного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за днем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його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97644">
        <w:rPr>
          <w:rFonts w:eastAsia="Times New Roman"/>
          <w:sz w:val="24"/>
          <w:szCs w:val="24"/>
          <w:lang w:eastAsia="ru-RU"/>
        </w:rPr>
        <w:t>опублікування</w:t>
      </w:r>
      <w:proofErr w:type="spellEnd"/>
      <w:r w:rsidRPr="00597644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8"/>
        <w:gridCol w:w="6553"/>
      </w:tblGrid>
      <w:tr w:rsidR="00597644" w:rsidRPr="00597644" w:rsidTr="0059764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7644" w:rsidRPr="00597644" w:rsidRDefault="00597644" w:rsidP="00597644">
            <w:pPr>
              <w:spacing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3" w:name="n45"/>
            <w:bookmarkEnd w:id="43"/>
            <w:r w:rsidRPr="00597644">
              <w:rPr>
                <w:rFonts w:eastAsia="Times New Roman"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597644">
              <w:rPr>
                <w:rFonts w:eastAsia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7644" w:rsidRPr="00597644" w:rsidRDefault="00597644" w:rsidP="00597644">
            <w:pPr>
              <w:spacing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597644">
              <w:rPr>
                <w:rFonts w:eastAsia="Times New Roman"/>
                <w:sz w:val="24"/>
                <w:szCs w:val="24"/>
                <w:lang w:eastAsia="ru-RU"/>
              </w:rPr>
              <w:t>П.ПОРОШЕНКО</w:t>
            </w:r>
          </w:p>
        </w:tc>
      </w:tr>
      <w:tr w:rsidR="00597644" w:rsidRPr="00597644" w:rsidTr="0059764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97644" w:rsidRPr="00597644" w:rsidRDefault="00597644" w:rsidP="00597644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92B2C"/>
                <w:sz w:val="26"/>
                <w:szCs w:val="26"/>
                <w:lang w:eastAsia="ru-RU"/>
              </w:rPr>
            </w:pPr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 xml:space="preserve">м. </w:t>
            </w:r>
            <w:proofErr w:type="spellStart"/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>Київ</w:t>
            </w:r>
            <w:proofErr w:type="spellEnd"/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> </w:t>
            </w:r>
            <w:r w:rsidRPr="00597644">
              <w:rPr>
                <w:rFonts w:ascii="Arial" w:eastAsia="Times New Roman" w:hAnsi="Arial" w:cs="Arial"/>
                <w:color w:val="292B2C"/>
                <w:sz w:val="26"/>
                <w:szCs w:val="26"/>
                <w:lang w:eastAsia="ru-RU"/>
              </w:rPr>
              <w:br/>
            </w:r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 xml:space="preserve">9 </w:t>
            </w:r>
            <w:proofErr w:type="spellStart"/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>квітня</w:t>
            </w:r>
            <w:proofErr w:type="spellEnd"/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 xml:space="preserve"> 2015 року </w:t>
            </w:r>
            <w:r w:rsidRPr="00597644">
              <w:rPr>
                <w:rFonts w:ascii="Arial" w:eastAsia="Times New Roman" w:hAnsi="Arial" w:cs="Arial"/>
                <w:color w:val="292B2C"/>
                <w:sz w:val="26"/>
                <w:szCs w:val="26"/>
                <w:lang w:eastAsia="ru-RU"/>
              </w:rPr>
              <w:br/>
            </w:r>
            <w:r w:rsidRPr="00597644">
              <w:rPr>
                <w:rFonts w:ascii="Arial" w:eastAsia="Times New Roman" w:hAnsi="Arial" w:cs="Arial"/>
                <w:color w:val="292B2C"/>
                <w:sz w:val="26"/>
                <w:lang w:eastAsia="ru-RU"/>
              </w:rPr>
              <w:t>№ 314-VIII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597644" w:rsidRPr="00597644" w:rsidRDefault="00597644" w:rsidP="00597644">
            <w:pPr>
              <w:rPr>
                <w:rFonts w:ascii="Arial" w:eastAsia="Times New Roman" w:hAnsi="Arial" w:cs="Arial"/>
                <w:color w:val="292B2C"/>
                <w:sz w:val="26"/>
                <w:szCs w:val="26"/>
                <w:lang w:eastAsia="ru-RU"/>
              </w:rPr>
            </w:pPr>
          </w:p>
        </w:tc>
      </w:tr>
    </w:tbl>
    <w:p w:rsidR="005E3E0A" w:rsidRDefault="005E3E0A"/>
    <w:sectPr w:rsidR="005E3E0A" w:rsidSect="005E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97644"/>
    <w:rsid w:val="00000089"/>
    <w:rsid w:val="000004D5"/>
    <w:rsid w:val="000006DE"/>
    <w:rsid w:val="0000077F"/>
    <w:rsid w:val="00000996"/>
    <w:rsid w:val="00000D96"/>
    <w:rsid w:val="00000DD1"/>
    <w:rsid w:val="00000F70"/>
    <w:rsid w:val="00000FDA"/>
    <w:rsid w:val="000010E4"/>
    <w:rsid w:val="000012D7"/>
    <w:rsid w:val="00001331"/>
    <w:rsid w:val="000013D5"/>
    <w:rsid w:val="00001B83"/>
    <w:rsid w:val="00001C82"/>
    <w:rsid w:val="00001CBF"/>
    <w:rsid w:val="00001F7D"/>
    <w:rsid w:val="000020F5"/>
    <w:rsid w:val="0000213C"/>
    <w:rsid w:val="000023A4"/>
    <w:rsid w:val="000023C9"/>
    <w:rsid w:val="0000252C"/>
    <w:rsid w:val="00002624"/>
    <w:rsid w:val="000026C3"/>
    <w:rsid w:val="00002717"/>
    <w:rsid w:val="00002785"/>
    <w:rsid w:val="000027EC"/>
    <w:rsid w:val="00002A84"/>
    <w:rsid w:val="00002B75"/>
    <w:rsid w:val="00002E4F"/>
    <w:rsid w:val="00002EFC"/>
    <w:rsid w:val="000030AF"/>
    <w:rsid w:val="0000336F"/>
    <w:rsid w:val="00003641"/>
    <w:rsid w:val="00003696"/>
    <w:rsid w:val="000036D3"/>
    <w:rsid w:val="00003D38"/>
    <w:rsid w:val="000041F7"/>
    <w:rsid w:val="000042DD"/>
    <w:rsid w:val="00004349"/>
    <w:rsid w:val="0000439C"/>
    <w:rsid w:val="00004802"/>
    <w:rsid w:val="00004929"/>
    <w:rsid w:val="00004ACC"/>
    <w:rsid w:val="00004B31"/>
    <w:rsid w:val="00004C81"/>
    <w:rsid w:val="00004D6F"/>
    <w:rsid w:val="00004E5E"/>
    <w:rsid w:val="00004FE8"/>
    <w:rsid w:val="000050FA"/>
    <w:rsid w:val="000052FB"/>
    <w:rsid w:val="00005330"/>
    <w:rsid w:val="000056F8"/>
    <w:rsid w:val="000057D9"/>
    <w:rsid w:val="0000594A"/>
    <w:rsid w:val="00005AE5"/>
    <w:rsid w:val="00005B19"/>
    <w:rsid w:val="00006136"/>
    <w:rsid w:val="000063D9"/>
    <w:rsid w:val="00006458"/>
    <w:rsid w:val="000065AC"/>
    <w:rsid w:val="0000688B"/>
    <w:rsid w:val="00006CA3"/>
    <w:rsid w:val="00006CA8"/>
    <w:rsid w:val="00006EDE"/>
    <w:rsid w:val="0000724B"/>
    <w:rsid w:val="000072CD"/>
    <w:rsid w:val="000076FD"/>
    <w:rsid w:val="00007777"/>
    <w:rsid w:val="000078AB"/>
    <w:rsid w:val="0000798E"/>
    <w:rsid w:val="00007B71"/>
    <w:rsid w:val="00007E2B"/>
    <w:rsid w:val="000105F8"/>
    <w:rsid w:val="00010678"/>
    <w:rsid w:val="000108B1"/>
    <w:rsid w:val="00010D20"/>
    <w:rsid w:val="00010EFA"/>
    <w:rsid w:val="00010FEA"/>
    <w:rsid w:val="00010FFD"/>
    <w:rsid w:val="00011345"/>
    <w:rsid w:val="0001182F"/>
    <w:rsid w:val="000119C9"/>
    <w:rsid w:val="00011B59"/>
    <w:rsid w:val="00011C9F"/>
    <w:rsid w:val="00011EE4"/>
    <w:rsid w:val="00011FEA"/>
    <w:rsid w:val="00011FF5"/>
    <w:rsid w:val="00012442"/>
    <w:rsid w:val="00012478"/>
    <w:rsid w:val="000125CC"/>
    <w:rsid w:val="0001292F"/>
    <w:rsid w:val="00012C02"/>
    <w:rsid w:val="00012CF7"/>
    <w:rsid w:val="00012DCC"/>
    <w:rsid w:val="000130A3"/>
    <w:rsid w:val="00013270"/>
    <w:rsid w:val="000132AD"/>
    <w:rsid w:val="0001337D"/>
    <w:rsid w:val="0001379F"/>
    <w:rsid w:val="000138E1"/>
    <w:rsid w:val="00013D40"/>
    <w:rsid w:val="00013D96"/>
    <w:rsid w:val="00013DE5"/>
    <w:rsid w:val="00014251"/>
    <w:rsid w:val="00014273"/>
    <w:rsid w:val="00014464"/>
    <w:rsid w:val="000144F1"/>
    <w:rsid w:val="000148FB"/>
    <w:rsid w:val="00014B23"/>
    <w:rsid w:val="0001509A"/>
    <w:rsid w:val="00015130"/>
    <w:rsid w:val="0001516C"/>
    <w:rsid w:val="000152AA"/>
    <w:rsid w:val="000155CE"/>
    <w:rsid w:val="00015950"/>
    <w:rsid w:val="000159C8"/>
    <w:rsid w:val="0001605C"/>
    <w:rsid w:val="00016068"/>
    <w:rsid w:val="0001608A"/>
    <w:rsid w:val="0001633F"/>
    <w:rsid w:val="00016428"/>
    <w:rsid w:val="00016CAF"/>
    <w:rsid w:val="00016F5D"/>
    <w:rsid w:val="000172D7"/>
    <w:rsid w:val="000173EF"/>
    <w:rsid w:val="000174F8"/>
    <w:rsid w:val="0001750C"/>
    <w:rsid w:val="00020106"/>
    <w:rsid w:val="000206C1"/>
    <w:rsid w:val="00020DA9"/>
    <w:rsid w:val="00020EDC"/>
    <w:rsid w:val="00021568"/>
    <w:rsid w:val="00021CDC"/>
    <w:rsid w:val="00021D71"/>
    <w:rsid w:val="00021D75"/>
    <w:rsid w:val="00021E0C"/>
    <w:rsid w:val="00021E56"/>
    <w:rsid w:val="00021F0F"/>
    <w:rsid w:val="0002213C"/>
    <w:rsid w:val="0002241D"/>
    <w:rsid w:val="00022481"/>
    <w:rsid w:val="00022522"/>
    <w:rsid w:val="0002257A"/>
    <w:rsid w:val="0002278C"/>
    <w:rsid w:val="0002295D"/>
    <w:rsid w:val="00022C7E"/>
    <w:rsid w:val="00022EF5"/>
    <w:rsid w:val="000230D7"/>
    <w:rsid w:val="000231C5"/>
    <w:rsid w:val="000231ED"/>
    <w:rsid w:val="00023C26"/>
    <w:rsid w:val="000240C1"/>
    <w:rsid w:val="000245CC"/>
    <w:rsid w:val="0002464C"/>
    <w:rsid w:val="0002474A"/>
    <w:rsid w:val="00024D5E"/>
    <w:rsid w:val="00025278"/>
    <w:rsid w:val="00025494"/>
    <w:rsid w:val="000259D7"/>
    <w:rsid w:val="00025DCD"/>
    <w:rsid w:val="00025DFC"/>
    <w:rsid w:val="00025F10"/>
    <w:rsid w:val="00026097"/>
    <w:rsid w:val="000268DE"/>
    <w:rsid w:val="0002699E"/>
    <w:rsid w:val="00026F4F"/>
    <w:rsid w:val="00026F69"/>
    <w:rsid w:val="00027282"/>
    <w:rsid w:val="00027330"/>
    <w:rsid w:val="00027456"/>
    <w:rsid w:val="00027589"/>
    <w:rsid w:val="000275CB"/>
    <w:rsid w:val="0002770A"/>
    <w:rsid w:val="00027BF8"/>
    <w:rsid w:val="00027D04"/>
    <w:rsid w:val="00030276"/>
    <w:rsid w:val="00030559"/>
    <w:rsid w:val="0003074F"/>
    <w:rsid w:val="00030AF1"/>
    <w:rsid w:val="00030C60"/>
    <w:rsid w:val="0003102D"/>
    <w:rsid w:val="0003119A"/>
    <w:rsid w:val="000311F9"/>
    <w:rsid w:val="00031536"/>
    <w:rsid w:val="000318EE"/>
    <w:rsid w:val="00031971"/>
    <w:rsid w:val="000319FD"/>
    <w:rsid w:val="00031BAA"/>
    <w:rsid w:val="00031F19"/>
    <w:rsid w:val="0003233E"/>
    <w:rsid w:val="0003299B"/>
    <w:rsid w:val="000329F9"/>
    <w:rsid w:val="00032AAA"/>
    <w:rsid w:val="00032D72"/>
    <w:rsid w:val="00032EDE"/>
    <w:rsid w:val="0003310E"/>
    <w:rsid w:val="000334A5"/>
    <w:rsid w:val="00033676"/>
    <w:rsid w:val="00033963"/>
    <w:rsid w:val="00033A93"/>
    <w:rsid w:val="00033AB9"/>
    <w:rsid w:val="00033B04"/>
    <w:rsid w:val="00033DC6"/>
    <w:rsid w:val="00034323"/>
    <w:rsid w:val="00034325"/>
    <w:rsid w:val="00034397"/>
    <w:rsid w:val="00034482"/>
    <w:rsid w:val="00034563"/>
    <w:rsid w:val="00034859"/>
    <w:rsid w:val="00034A5D"/>
    <w:rsid w:val="00034B48"/>
    <w:rsid w:val="00034BD5"/>
    <w:rsid w:val="00034C7C"/>
    <w:rsid w:val="00034D22"/>
    <w:rsid w:val="00034DC6"/>
    <w:rsid w:val="00034E98"/>
    <w:rsid w:val="00034F8E"/>
    <w:rsid w:val="00035099"/>
    <w:rsid w:val="00035177"/>
    <w:rsid w:val="000352D0"/>
    <w:rsid w:val="00035A89"/>
    <w:rsid w:val="00035AA0"/>
    <w:rsid w:val="000360C9"/>
    <w:rsid w:val="000361E6"/>
    <w:rsid w:val="0003625C"/>
    <w:rsid w:val="000363A3"/>
    <w:rsid w:val="000367A7"/>
    <w:rsid w:val="000368F6"/>
    <w:rsid w:val="00036F64"/>
    <w:rsid w:val="00036FF9"/>
    <w:rsid w:val="00037023"/>
    <w:rsid w:val="0003705B"/>
    <w:rsid w:val="000373BC"/>
    <w:rsid w:val="0003743D"/>
    <w:rsid w:val="0003764E"/>
    <w:rsid w:val="000379CA"/>
    <w:rsid w:val="00037BE3"/>
    <w:rsid w:val="00037D45"/>
    <w:rsid w:val="00037DC1"/>
    <w:rsid w:val="00037DD0"/>
    <w:rsid w:val="00037F9E"/>
    <w:rsid w:val="00040072"/>
    <w:rsid w:val="00040260"/>
    <w:rsid w:val="00040269"/>
    <w:rsid w:val="000405C0"/>
    <w:rsid w:val="00040937"/>
    <w:rsid w:val="0004095E"/>
    <w:rsid w:val="00040A63"/>
    <w:rsid w:val="00040AD3"/>
    <w:rsid w:val="00040EA8"/>
    <w:rsid w:val="00041074"/>
    <w:rsid w:val="0004117B"/>
    <w:rsid w:val="0004123D"/>
    <w:rsid w:val="0004128E"/>
    <w:rsid w:val="000413CC"/>
    <w:rsid w:val="000413D1"/>
    <w:rsid w:val="000418F2"/>
    <w:rsid w:val="00041944"/>
    <w:rsid w:val="00041C98"/>
    <w:rsid w:val="00041D88"/>
    <w:rsid w:val="00041D89"/>
    <w:rsid w:val="000427AE"/>
    <w:rsid w:val="00042A5A"/>
    <w:rsid w:val="00042B4E"/>
    <w:rsid w:val="00042B5B"/>
    <w:rsid w:val="00043173"/>
    <w:rsid w:val="00043231"/>
    <w:rsid w:val="0004338B"/>
    <w:rsid w:val="00043442"/>
    <w:rsid w:val="000439BB"/>
    <w:rsid w:val="00043CBB"/>
    <w:rsid w:val="00043CD6"/>
    <w:rsid w:val="00043D6E"/>
    <w:rsid w:val="00043FF9"/>
    <w:rsid w:val="000440CC"/>
    <w:rsid w:val="000441DE"/>
    <w:rsid w:val="00044284"/>
    <w:rsid w:val="0004437A"/>
    <w:rsid w:val="0004452A"/>
    <w:rsid w:val="000445EC"/>
    <w:rsid w:val="00044663"/>
    <w:rsid w:val="000448DE"/>
    <w:rsid w:val="00044902"/>
    <w:rsid w:val="00044982"/>
    <w:rsid w:val="00044A7D"/>
    <w:rsid w:val="00044EBB"/>
    <w:rsid w:val="00045291"/>
    <w:rsid w:val="00045886"/>
    <w:rsid w:val="00045891"/>
    <w:rsid w:val="000459AB"/>
    <w:rsid w:val="00045BBA"/>
    <w:rsid w:val="000460A2"/>
    <w:rsid w:val="0004621A"/>
    <w:rsid w:val="00046424"/>
    <w:rsid w:val="000464F2"/>
    <w:rsid w:val="00046773"/>
    <w:rsid w:val="000467B6"/>
    <w:rsid w:val="000468F0"/>
    <w:rsid w:val="00046C5F"/>
    <w:rsid w:val="00046E6C"/>
    <w:rsid w:val="00046E94"/>
    <w:rsid w:val="00046F6B"/>
    <w:rsid w:val="00046FA0"/>
    <w:rsid w:val="00046FD5"/>
    <w:rsid w:val="00047197"/>
    <w:rsid w:val="00047286"/>
    <w:rsid w:val="0004738A"/>
    <w:rsid w:val="0004748A"/>
    <w:rsid w:val="000476FF"/>
    <w:rsid w:val="00047877"/>
    <w:rsid w:val="000479A6"/>
    <w:rsid w:val="00047A98"/>
    <w:rsid w:val="00047BBD"/>
    <w:rsid w:val="00047D87"/>
    <w:rsid w:val="00050076"/>
    <w:rsid w:val="000501D6"/>
    <w:rsid w:val="00050436"/>
    <w:rsid w:val="00050849"/>
    <w:rsid w:val="000509D6"/>
    <w:rsid w:val="00050B92"/>
    <w:rsid w:val="00050C55"/>
    <w:rsid w:val="00050CB1"/>
    <w:rsid w:val="00050FD8"/>
    <w:rsid w:val="000510BD"/>
    <w:rsid w:val="000512E1"/>
    <w:rsid w:val="0005141F"/>
    <w:rsid w:val="00051A4D"/>
    <w:rsid w:val="00051CBD"/>
    <w:rsid w:val="00051D5D"/>
    <w:rsid w:val="00051DC1"/>
    <w:rsid w:val="00051EBC"/>
    <w:rsid w:val="00052518"/>
    <w:rsid w:val="00052702"/>
    <w:rsid w:val="00052A5C"/>
    <w:rsid w:val="00052ADB"/>
    <w:rsid w:val="00052CAB"/>
    <w:rsid w:val="00052D00"/>
    <w:rsid w:val="00052DB9"/>
    <w:rsid w:val="00052E79"/>
    <w:rsid w:val="00052F0C"/>
    <w:rsid w:val="00053097"/>
    <w:rsid w:val="000532E1"/>
    <w:rsid w:val="0005357C"/>
    <w:rsid w:val="00053C0C"/>
    <w:rsid w:val="00053DC8"/>
    <w:rsid w:val="00053ECA"/>
    <w:rsid w:val="0005435C"/>
    <w:rsid w:val="000547DE"/>
    <w:rsid w:val="00054F11"/>
    <w:rsid w:val="00054F39"/>
    <w:rsid w:val="000551AF"/>
    <w:rsid w:val="00055BC5"/>
    <w:rsid w:val="00055D0E"/>
    <w:rsid w:val="0005612B"/>
    <w:rsid w:val="00056DF8"/>
    <w:rsid w:val="00056E2C"/>
    <w:rsid w:val="00056F2F"/>
    <w:rsid w:val="00057153"/>
    <w:rsid w:val="000575B8"/>
    <w:rsid w:val="00057763"/>
    <w:rsid w:val="0005779D"/>
    <w:rsid w:val="0005789D"/>
    <w:rsid w:val="000579AF"/>
    <w:rsid w:val="00057B5B"/>
    <w:rsid w:val="00057BF9"/>
    <w:rsid w:val="00057DCD"/>
    <w:rsid w:val="00057E48"/>
    <w:rsid w:val="00060227"/>
    <w:rsid w:val="000603EB"/>
    <w:rsid w:val="000605B4"/>
    <w:rsid w:val="000609F4"/>
    <w:rsid w:val="00060F79"/>
    <w:rsid w:val="00061096"/>
    <w:rsid w:val="00061CB7"/>
    <w:rsid w:val="00062038"/>
    <w:rsid w:val="00062718"/>
    <w:rsid w:val="00062ADE"/>
    <w:rsid w:val="00062BD0"/>
    <w:rsid w:val="00062CCA"/>
    <w:rsid w:val="00063270"/>
    <w:rsid w:val="00063450"/>
    <w:rsid w:val="00063563"/>
    <w:rsid w:val="00063850"/>
    <w:rsid w:val="00064DBC"/>
    <w:rsid w:val="00064E06"/>
    <w:rsid w:val="000651D8"/>
    <w:rsid w:val="00065751"/>
    <w:rsid w:val="00065897"/>
    <w:rsid w:val="00065A54"/>
    <w:rsid w:val="00065B55"/>
    <w:rsid w:val="00066135"/>
    <w:rsid w:val="000662BA"/>
    <w:rsid w:val="000667D9"/>
    <w:rsid w:val="0006683B"/>
    <w:rsid w:val="00066852"/>
    <w:rsid w:val="00066B02"/>
    <w:rsid w:val="00066F45"/>
    <w:rsid w:val="000671DE"/>
    <w:rsid w:val="000675B9"/>
    <w:rsid w:val="0006766A"/>
    <w:rsid w:val="00067B0A"/>
    <w:rsid w:val="00067E66"/>
    <w:rsid w:val="0007016B"/>
    <w:rsid w:val="000704F7"/>
    <w:rsid w:val="000705C7"/>
    <w:rsid w:val="0007086E"/>
    <w:rsid w:val="00071176"/>
    <w:rsid w:val="000712BD"/>
    <w:rsid w:val="0007139A"/>
    <w:rsid w:val="00071822"/>
    <w:rsid w:val="00071829"/>
    <w:rsid w:val="00071907"/>
    <w:rsid w:val="00071EF4"/>
    <w:rsid w:val="00071F85"/>
    <w:rsid w:val="000720DE"/>
    <w:rsid w:val="0007236C"/>
    <w:rsid w:val="0007262D"/>
    <w:rsid w:val="000726FB"/>
    <w:rsid w:val="0007294F"/>
    <w:rsid w:val="00072AE1"/>
    <w:rsid w:val="00072E42"/>
    <w:rsid w:val="00072E8F"/>
    <w:rsid w:val="00072EBF"/>
    <w:rsid w:val="000732FC"/>
    <w:rsid w:val="000733CB"/>
    <w:rsid w:val="0007345D"/>
    <w:rsid w:val="00073510"/>
    <w:rsid w:val="0007356C"/>
    <w:rsid w:val="000735C1"/>
    <w:rsid w:val="00073AD2"/>
    <w:rsid w:val="00073E44"/>
    <w:rsid w:val="0007405C"/>
    <w:rsid w:val="0007413F"/>
    <w:rsid w:val="000743B6"/>
    <w:rsid w:val="000745A4"/>
    <w:rsid w:val="00074639"/>
    <w:rsid w:val="000749AA"/>
    <w:rsid w:val="00074A79"/>
    <w:rsid w:val="00074B3E"/>
    <w:rsid w:val="00074B4D"/>
    <w:rsid w:val="00074C05"/>
    <w:rsid w:val="00074E61"/>
    <w:rsid w:val="00074EC5"/>
    <w:rsid w:val="00074F0B"/>
    <w:rsid w:val="00074F9C"/>
    <w:rsid w:val="00075214"/>
    <w:rsid w:val="000754E0"/>
    <w:rsid w:val="00075775"/>
    <w:rsid w:val="00075AA5"/>
    <w:rsid w:val="00075C9D"/>
    <w:rsid w:val="00076232"/>
    <w:rsid w:val="000762C9"/>
    <w:rsid w:val="00076532"/>
    <w:rsid w:val="00076951"/>
    <w:rsid w:val="00076A1B"/>
    <w:rsid w:val="00076B79"/>
    <w:rsid w:val="00076D3B"/>
    <w:rsid w:val="00077409"/>
    <w:rsid w:val="0007772F"/>
    <w:rsid w:val="000777A9"/>
    <w:rsid w:val="00077C63"/>
    <w:rsid w:val="00077CED"/>
    <w:rsid w:val="0008005E"/>
    <w:rsid w:val="000800FE"/>
    <w:rsid w:val="0008020A"/>
    <w:rsid w:val="0008028E"/>
    <w:rsid w:val="00080721"/>
    <w:rsid w:val="00080990"/>
    <w:rsid w:val="00080C3E"/>
    <w:rsid w:val="00080DA0"/>
    <w:rsid w:val="00080F14"/>
    <w:rsid w:val="0008123E"/>
    <w:rsid w:val="00081267"/>
    <w:rsid w:val="0008131B"/>
    <w:rsid w:val="00081596"/>
    <w:rsid w:val="000815E8"/>
    <w:rsid w:val="0008177C"/>
    <w:rsid w:val="00081A59"/>
    <w:rsid w:val="00081B49"/>
    <w:rsid w:val="000821B1"/>
    <w:rsid w:val="000822F1"/>
    <w:rsid w:val="00082473"/>
    <w:rsid w:val="00082979"/>
    <w:rsid w:val="00082983"/>
    <w:rsid w:val="00082A36"/>
    <w:rsid w:val="00082A3A"/>
    <w:rsid w:val="00082AC4"/>
    <w:rsid w:val="00082CE6"/>
    <w:rsid w:val="00082E4B"/>
    <w:rsid w:val="0008309C"/>
    <w:rsid w:val="000830A6"/>
    <w:rsid w:val="000830D4"/>
    <w:rsid w:val="000830F1"/>
    <w:rsid w:val="000835DA"/>
    <w:rsid w:val="000837FD"/>
    <w:rsid w:val="00083A69"/>
    <w:rsid w:val="00083AC3"/>
    <w:rsid w:val="00083B82"/>
    <w:rsid w:val="0008403F"/>
    <w:rsid w:val="000843E6"/>
    <w:rsid w:val="00084B79"/>
    <w:rsid w:val="00084E42"/>
    <w:rsid w:val="00084EC6"/>
    <w:rsid w:val="000851DB"/>
    <w:rsid w:val="000851FB"/>
    <w:rsid w:val="00085461"/>
    <w:rsid w:val="00085478"/>
    <w:rsid w:val="00085937"/>
    <w:rsid w:val="000859CF"/>
    <w:rsid w:val="00085CB8"/>
    <w:rsid w:val="00085CED"/>
    <w:rsid w:val="00085D65"/>
    <w:rsid w:val="00085DC9"/>
    <w:rsid w:val="00085DDE"/>
    <w:rsid w:val="00085EC0"/>
    <w:rsid w:val="00086054"/>
    <w:rsid w:val="000860B2"/>
    <w:rsid w:val="00086D54"/>
    <w:rsid w:val="000877D7"/>
    <w:rsid w:val="000877F7"/>
    <w:rsid w:val="00087A50"/>
    <w:rsid w:val="00087BB6"/>
    <w:rsid w:val="00087C86"/>
    <w:rsid w:val="00087E2C"/>
    <w:rsid w:val="00087EBC"/>
    <w:rsid w:val="00087F0A"/>
    <w:rsid w:val="00090118"/>
    <w:rsid w:val="0009019D"/>
    <w:rsid w:val="0009060E"/>
    <w:rsid w:val="000907C4"/>
    <w:rsid w:val="00090EF2"/>
    <w:rsid w:val="00090F11"/>
    <w:rsid w:val="00091188"/>
    <w:rsid w:val="00091387"/>
    <w:rsid w:val="00091578"/>
    <w:rsid w:val="00091969"/>
    <w:rsid w:val="00091B35"/>
    <w:rsid w:val="00091B9D"/>
    <w:rsid w:val="00092231"/>
    <w:rsid w:val="000922F7"/>
    <w:rsid w:val="000927B5"/>
    <w:rsid w:val="00092893"/>
    <w:rsid w:val="00092985"/>
    <w:rsid w:val="00092C17"/>
    <w:rsid w:val="00092C5E"/>
    <w:rsid w:val="00093028"/>
    <w:rsid w:val="00093084"/>
    <w:rsid w:val="0009331B"/>
    <w:rsid w:val="00093554"/>
    <w:rsid w:val="0009363A"/>
    <w:rsid w:val="0009380C"/>
    <w:rsid w:val="00093A42"/>
    <w:rsid w:val="00093C3F"/>
    <w:rsid w:val="00093D84"/>
    <w:rsid w:val="00093F51"/>
    <w:rsid w:val="00094355"/>
    <w:rsid w:val="0009439E"/>
    <w:rsid w:val="000943D0"/>
    <w:rsid w:val="0009441B"/>
    <w:rsid w:val="0009475C"/>
    <w:rsid w:val="00094BB9"/>
    <w:rsid w:val="00094DC8"/>
    <w:rsid w:val="00095274"/>
    <w:rsid w:val="0009551B"/>
    <w:rsid w:val="00095553"/>
    <w:rsid w:val="00095589"/>
    <w:rsid w:val="00095651"/>
    <w:rsid w:val="000956F8"/>
    <w:rsid w:val="0009596D"/>
    <w:rsid w:val="00095E0C"/>
    <w:rsid w:val="0009602C"/>
    <w:rsid w:val="000960D9"/>
    <w:rsid w:val="00096188"/>
    <w:rsid w:val="00096252"/>
    <w:rsid w:val="000963E5"/>
    <w:rsid w:val="0009650A"/>
    <w:rsid w:val="0009651D"/>
    <w:rsid w:val="000967F1"/>
    <w:rsid w:val="00096848"/>
    <w:rsid w:val="000969B0"/>
    <w:rsid w:val="00096C37"/>
    <w:rsid w:val="00096D03"/>
    <w:rsid w:val="00096D90"/>
    <w:rsid w:val="00096EC9"/>
    <w:rsid w:val="00097306"/>
    <w:rsid w:val="000977B4"/>
    <w:rsid w:val="00097A14"/>
    <w:rsid w:val="00097BDE"/>
    <w:rsid w:val="00097E99"/>
    <w:rsid w:val="00097F18"/>
    <w:rsid w:val="000A00E4"/>
    <w:rsid w:val="000A016B"/>
    <w:rsid w:val="000A05D8"/>
    <w:rsid w:val="000A0B1D"/>
    <w:rsid w:val="000A0E7E"/>
    <w:rsid w:val="000A105C"/>
    <w:rsid w:val="000A1075"/>
    <w:rsid w:val="000A117C"/>
    <w:rsid w:val="000A122C"/>
    <w:rsid w:val="000A1289"/>
    <w:rsid w:val="000A17C9"/>
    <w:rsid w:val="000A19BA"/>
    <w:rsid w:val="000A1C54"/>
    <w:rsid w:val="000A1C79"/>
    <w:rsid w:val="000A252E"/>
    <w:rsid w:val="000A2644"/>
    <w:rsid w:val="000A2783"/>
    <w:rsid w:val="000A2AD6"/>
    <w:rsid w:val="000A31C9"/>
    <w:rsid w:val="000A3217"/>
    <w:rsid w:val="000A325C"/>
    <w:rsid w:val="000A365B"/>
    <w:rsid w:val="000A36A2"/>
    <w:rsid w:val="000A38F2"/>
    <w:rsid w:val="000A395C"/>
    <w:rsid w:val="000A43E5"/>
    <w:rsid w:val="000A488B"/>
    <w:rsid w:val="000A4978"/>
    <w:rsid w:val="000A4A92"/>
    <w:rsid w:val="000A505E"/>
    <w:rsid w:val="000A5068"/>
    <w:rsid w:val="000A50BD"/>
    <w:rsid w:val="000A564B"/>
    <w:rsid w:val="000A56F7"/>
    <w:rsid w:val="000A581C"/>
    <w:rsid w:val="000A58BF"/>
    <w:rsid w:val="000A5A90"/>
    <w:rsid w:val="000A5C0C"/>
    <w:rsid w:val="000A5D64"/>
    <w:rsid w:val="000A5E3A"/>
    <w:rsid w:val="000A5F7E"/>
    <w:rsid w:val="000A5F9B"/>
    <w:rsid w:val="000A6096"/>
    <w:rsid w:val="000A69B8"/>
    <w:rsid w:val="000A6E5A"/>
    <w:rsid w:val="000A6EC1"/>
    <w:rsid w:val="000A6F49"/>
    <w:rsid w:val="000A7363"/>
    <w:rsid w:val="000A7458"/>
    <w:rsid w:val="000A74A5"/>
    <w:rsid w:val="000A74E2"/>
    <w:rsid w:val="000A779D"/>
    <w:rsid w:val="000A7C0A"/>
    <w:rsid w:val="000A7D97"/>
    <w:rsid w:val="000A7DCD"/>
    <w:rsid w:val="000B0024"/>
    <w:rsid w:val="000B01BC"/>
    <w:rsid w:val="000B0313"/>
    <w:rsid w:val="000B0372"/>
    <w:rsid w:val="000B03F3"/>
    <w:rsid w:val="000B04AE"/>
    <w:rsid w:val="000B0538"/>
    <w:rsid w:val="000B059B"/>
    <w:rsid w:val="000B05F7"/>
    <w:rsid w:val="000B08A1"/>
    <w:rsid w:val="000B0986"/>
    <w:rsid w:val="000B0A91"/>
    <w:rsid w:val="000B11A3"/>
    <w:rsid w:val="000B1430"/>
    <w:rsid w:val="000B157B"/>
    <w:rsid w:val="000B1716"/>
    <w:rsid w:val="000B18C3"/>
    <w:rsid w:val="000B1B97"/>
    <w:rsid w:val="000B2237"/>
    <w:rsid w:val="000B228C"/>
    <w:rsid w:val="000B22D6"/>
    <w:rsid w:val="000B239F"/>
    <w:rsid w:val="000B24BE"/>
    <w:rsid w:val="000B24F7"/>
    <w:rsid w:val="000B26FC"/>
    <w:rsid w:val="000B29A4"/>
    <w:rsid w:val="000B2B6F"/>
    <w:rsid w:val="000B2C21"/>
    <w:rsid w:val="000B32BA"/>
    <w:rsid w:val="000B346B"/>
    <w:rsid w:val="000B3690"/>
    <w:rsid w:val="000B36FC"/>
    <w:rsid w:val="000B387B"/>
    <w:rsid w:val="000B390A"/>
    <w:rsid w:val="000B398C"/>
    <w:rsid w:val="000B3CB2"/>
    <w:rsid w:val="000B4292"/>
    <w:rsid w:val="000B4530"/>
    <w:rsid w:val="000B460B"/>
    <w:rsid w:val="000B4878"/>
    <w:rsid w:val="000B4D00"/>
    <w:rsid w:val="000B52BD"/>
    <w:rsid w:val="000B537C"/>
    <w:rsid w:val="000B53AB"/>
    <w:rsid w:val="000B5484"/>
    <w:rsid w:val="000B54C3"/>
    <w:rsid w:val="000B592B"/>
    <w:rsid w:val="000B61A0"/>
    <w:rsid w:val="000B61C0"/>
    <w:rsid w:val="000B6C48"/>
    <w:rsid w:val="000B72E4"/>
    <w:rsid w:val="000B7636"/>
    <w:rsid w:val="000B7768"/>
    <w:rsid w:val="000B77D5"/>
    <w:rsid w:val="000B7914"/>
    <w:rsid w:val="000C0880"/>
    <w:rsid w:val="000C08B2"/>
    <w:rsid w:val="000C08C3"/>
    <w:rsid w:val="000C0A3F"/>
    <w:rsid w:val="000C0B31"/>
    <w:rsid w:val="000C0C1A"/>
    <w:rsid w:val="000C0C81"/>
    <w:rsid w:val="000C0CE3"/>
    <w:rsid w:val="000C1012"/>
    <w:rsid w:val="000C1063"/>
    <w:rsid w:val="000C111E"/>
    <w:rsid w:val="000C1498"/>
    <w:rsid w:val="000C19D4"/>
    <w:rsid w:val="000C1B10"/>
    <w:rsid w:val="000C1CC6"/>
    <w:rsid w:val="000C23F3"/>
    <w:rsid w:val="000C246B"/>
    <w:rsid w:val="000C289B"/>
    <w:rsid w:val="000C29DD"/>
    <w:rsid w:val="000C29DF"/>
    <w:rsid w:val="000C2A06"/>
    <w:rsid w:val="000C2D86"/>
    <w:rsid w:val="000C2DB6"/>
    <w:rsid w:val="000C312A"/>
    <w:rsid w:val="000C31A8"/>
    <w:rsid w:val="000C3297"/>
    <w:rsid w:val="000C3680"/>
    <w:rsid w:val="000C3A5E"/>
    <w:rsid w:val="000C3EE9"/>
    <w:rsid w:val="000C425A"/>
    <w:rsid w:val="000C4458"/>
    <w:rsid w:val="000C44B1"/>
    <w:rsid w:val="000C4876"/>
    <w:rsid w:val="000C48B5"/>
    <w:rsid w:val="000C48D2"/>
    <w:rsid w:val="000C4CD3"/>
    <w:rsid w:val="000C561D"/>
    <w:rsid w:val="000C597E"/>
    <w:rsid w:val="000C5B45"/>
    <w:rsid w:val="000C5BAE"/>
    <w:rsid w:val="000C5D5F"/>
    <w:rsid w:val="000C5ECD"/>
    <w:rsid w:val="000C61E2"/>
    <w:rsid w:val="000C622E"/>
    <w:rsid w:val="000C6379"/>
    <w:rsid w:val="000C6508"/>
    <w:rsid w:val="000C667F"/>
    <w:rsid w:val="000C68A7"/>
    <w:rsid w:val="000C6AEA"/>
    <w:rsid w:val="000C702E"/>
    <w:rsid w:val="000C711B"/>
    <w:rsid w:val="000C71A2"/>
    <w:rsid w:val="000C7713"/>
    <w:rsid w:val="000C779E"/>
    <w:rsid w:val="000C77D5"/>
    <w:rsid w:val="000C7941"/>
    <w:rsid w:val="000C79CA"/>
    <w:rsid w:val="000C7A01"/>
    <w:rsid w:val="000C7DC7"/>
    <w:rsid w:val="000D026D"/>
    <w:rsid w:val="000D0386"/>
    <w:rsid w:val="000D0412"/>
    <w:rsid w:val="000D0574"/>
    <w:rsid w:val="000D0CED"/>
    <w:rsid w:val="000D13E7"/>
    <w:rsid w:val="000D17CC"/>
    <w:rsid w:val="000D1A1D"/>
    <w:rsid w:val="000D1B58"/>
    <w:rsid w:val="000D1C5D"/>
    <w:rsid w:val="000D1CCE"/>
    <w:rsid w:val="000D1E3F"/>
    <w:rsid w:val="000D1FE9"/>
    <w:rsid w:val="000D212D"/>
    <w:rsid w:val="000D23DE"/>
    <w:rsid w:val="000D24E2"/>
    <w:rsid w:val="000D2553"/>
    <w:rsid w:val="000D285B"/>
    <w:rsid w:val="000D28C8"/>
    <w:rsid w:val="000D2945"/>
    <w:rsid w:val="000D29BD"/>
    <w:rsid w:val="000D2BFC"/>
    <w:rsid w:val="000D2C29"/>
    <w:rsid w:val="000D30B4"/>
    <w:rsid w:val="000D32D3"/>
    <w:rsid w:val="000D3389"/>
    <w:rsid w:val="000D350B"/>
    <w:rsid w:val="000D3546"/>
    <w:rsid w:val="000D37F6"/>
    <w:rsid w:val="000D39D3"/>
    <w:rsid w:val="000D3BF1"/>
    <w:rsid w:val="000D3CB9"/>
    <w:rsid w:val="000D3D9A"/>
    <w:rsid w:val="000D4160"/>
    <w:rsid w:val="000D4407"/>
    <w:rsid w:val="000D47B7"/>
    <w:rsid w:val="000D4993"/>
    <w:rsid w:val="000D4C79"/>
    <w:rsid w:val="000D5214"/>
    <w:rsid w:val="000D53D1"/>
    <w:rsid w:val="000D551C"/>
    <w:rsid w:val="000D564D"/>
    <w:rsid w:val="000D5765"/>
    <w:rsid w:val="000D577F"/>
    <w:rsid w:val="000D586D"/>
    <w:rsid w:val="000D5B62"/>
    <w:rsid w:val="000D5FE0"/>
    <w:rsid w:val="000D605B"/>
    <w:rsid w:val="000D6433"/>
    <w:rsid w:val="000D6EF5"/>
    <w:rsid w:val="000D76BF"/>
    <w:rsid w:val="000D7B33"/>
    <w:rsid w:val="000D7B5E"/>
    <w:rsid w:val="000E0143"/>
    <w:rsid w:val="000E0238"/>
    <w:rsid w:val="000E0244"/>
    <w:rsid w:val="000E07FD"/>
    <w:rsid w:val="000E0B5D"/>
    <w:rsid w:val="000E0CEE"/>
    <w:rsid w:val="000E0DFA"/>
    <w:rsid w:val="000E1203"/>
    <w:rsid w:val="000E12B9"/>
    <w:rsid w:val="000E1420"/>
    <w:rsid w:val="000E14D2"/>
    <w:rsid w:val="000E15FA"/>
    <w:rsid w:val="000E1748"/>
    <w:rsid w:val="000E1769"/>
    <w:rsid w:val="000E1B88"/>
    <w:rsid w:val="000E1FEB"/>
    <w:rsid w:val="000E205F"/>
    <w:rsid w:val="000E206A"/>
    <w:rsid w:val="000E213C"/>
    <w:rsid w:val="000E2223"/>
    <w:rsid w:val="000E231F"/>
    <w:rsid w:val="000E2467"/>
    <w:rsid w:val="000E2E65"/>
    <w:rsid w:val="000E33D8"/>
    <w:rsid w:val="000E34D5"/>
    <w:rsid w:val="000E368E"/>
    <w:rsid w:val="000E36AD"/>
    <w:rsid w:val="000E3723"/>
    <w:rsid w:val="000E40AB"/>
    <w:rsid w:val="000E43A8"/>
    <w:rsid w:val="000E4450"/>
    <w:rsid w:val="000E4476"/>
    <w:rsid w:val="000E44C0"/>
    <w:rsid w:val="000E4A0B"/>
    <w:rsid w:val="000E4AA9"/>
    <w:rsid w:val="000E4B38"/>
    <w:rsid w:val="000E4D5B"/>
    <w:rsid w:val="000E4F40"/>
    <w:rsid w:val="000E50F7"/>
    <w:rsid w:val="000E51CB"/>
    <w:rsid w:val="000E5502"/>
    <w:rsid w:val="000E56D2"/>
    <w:rsid w:val="000E5A6A"/>
    <w:rsid w:val="000E6006"/>
    <w:rsid w:val="000E61FE"/>
    <w:rsid w:val="000E635F"/>
    <w:rsid w:val="000E6793"/>
    <w:rsid w:val="000E6A66"/>
    <w:rsid w:val="000E6B25"/>
    <w:rsid w:val="000E6B5C"/>
    <w:rsid w:val="000E6D6B"/>
    <w:rsid w:val="000E718A"/>
    <w:rsid w:val="000E7257"/>
    <w:rsid w:val="000E7566"/>
    <w:rsid w:val="000E7B60"/>
    <w:rsid w:val="000F05F0"/>
    <w:rsid w:val="000F07C7"/>
    <w:rsid w:val="000F086D"/>
    <w:rsid w:val="000F0E48"/>
    <w:rsid w:val="000F0E8E"/>
    <w:rsid w:val="000F1002"/>
    <w:rsid w:val="000F12E8"/>
    <w:rsid w:val="000F1367"/>
    <w:rsid w:val="000F1546"/>
    <w:rsid w:val="000F15F2"/>
    <w:rsid w:val="000F1671"/>
    <w:rsid w:val="000F18C2"/>
    <w:rsid w:val="000F1ACD"/>
    <w:rsid w:val="000F1B4F"/>
    <w:rsid w:val="000F1B58"/>
    <w:rsid w:val="000F1C5A"/>
    <w:rsid w:val="000F1CE8"/>
    <w:rsid w:val="000F1D6E"/>
    <w:rsid w:val="000F1D70"/>
    <w:rsid w:val="000F1E35"/>
    <w:rsid w:val="000F1E4E"/>
    <w:rsid w:val="000F1F0F"/>
    <w:rsid w:val="000F2135"/>
    <w:rsid w:val="000F24AD"/>
    <w:rsid w:val="000F29F3"/>
    <w:rsid w:val="000F2AB4"/>
    <w:rsid w:val="000F2C9C"/>
    <w:rsid w:val="000F2ECC"/>
    <w:rsid w:val="000F3323"/>
    <w:rsid w:val="000F3379"/>
    <w:rsid w:val="000F338C"/>
    <w:rsid w:val="000F3612"/>
    <w:rsid w:val="000F3A27"/>
    <w:rsid w:val="000F3B6F"/>
    <w:rsid w:val="000F3CAF"/>
    <w:rsid w:val="000F3F78"/>
    <w:rsid w:val="000F409E"/>
    <w:rsid w:val="000F4482"/>
    <w:rsid w:val="000F4A53"/>
    <w:rsid w:val="000F4CAE"/>
    <w:rsid w:val="000F4CD5"/>
    <w:rsid w:val="000F535B"/>
    <w:rsid w:val="000F5831"/>
    <w:rsid w:val="000F5C76"/>
    <w:rsid w:val="000F5CC2"/>
    <w:rsid w:val="000F606F"/>
    <w:rsid w:val="000F64F7"/>
    <w:rsid w:val="000F66A6"/>
    <w:rsid w:val="000F6967"/>
    <w:rsid w:val="000F69B6"/>
    <w:rsid w:val="000F6A76"/>
    <w:rsid w:val="000F6A79"/>
    <w:rsid w:val="000F6F05"/>
    <w:rsid w:val="000F70E9"/>
    <w:rsid w:val="000F758C"/>
    <w:rsid w:val="000F76FA"/>
    <w:rsid w:val="000F783D"/>
    <w:rsid w:val="000F7941"/>
    <w:rsid w:val="000F7C68"/>
    <w:rsid w:val="000F7D42"/>
    <w:rsid w:val="000F7D83"/>
    <w:rsid w:val="0010030C"/>
    <w:rsid w:val="00100523"/>
    <w:rsid w:val="00100994"/>
    <w:rsid w:val="00100DCD"/>
    <w:rsid w:val="00100F6B"/>
    <w:rsid w:val="001011EC"/>
    <w:rsid w:val="001012A6"/>
    <w:rsid w:val="00101319"/>
    <w:rsid w:val="001013AC"/>
    <w:rsid w:val="00101872"/>
    <w:rsid w:val="001019DF"/>
    <w:rsid w:val="00101AC2"/>
    <w:rsid w:val="001022A1"/>
    <w:rsid w:val="0010235F"/>
    <w:rsid w:val="0010240E"/>
    <w:rsid w:val="00102A1B"/>
    <w:rsid w:val="00102D86"/>
    <w:rsid w:val="00103492"/>
    <w:rsid w:val="00103EFC"/>
    <w:rsid w:val="00103FAB"/>
    <w:rsid w:val="001042DB"/>
    <w:rsid w:val="00104572"/>
    <w:rsid w:val="001046A3"/>
    <w:rsid w:val="001046DE"/>
    <w:rsid w:val="0010481B"/>
    <w:rsid w:val="00104A1B"/>
    <w:rsid w:val="00104F55"/>
    <w:rsid w:val="0010505B"/>
    <w:rsid w:val="00105137"/>
    <w:rsid w:val="001056EB"/>
    <w:rsid w:val="001058B2"/>
    <w:rsid w:val="00105BFD"/>
    <w:rsid w:val="00105C79"/>
    <w:rsid w:val="00105F93"/>
    <w:rsid w:val="001061FA"/>
    <w:rsid w:val="001063B4"/>
    <w:rsid w:val="001064FF"/>
    <w:rsid w:val="00106642"/>
    <w:rsid w:val="001068CE"/>
    <w:rsid w:val="00106A50"/>
    <w:rsid w:val="00106AA4"/>
    <w:rsid w:val="0010712F"/>
    <w:rsid w:val="001071A2"/>
    <w:rsid w:val="00107283"/>
    <w:rsid w:val="001078A5"/>
    <w:rsid w:val="00107A01"/>
    <w:rsid w:val="0011017F"/>
    <w:rsid w:val="001101AF"/>
    <w:rsid w:val="00110413"/>
    <w:rsid w:val="00110467"/>
    <w:rsid w:val="001104CC"/>
    <w:rsid w:val="001109B6"/>
    <w:rsid w:val="00110B21"/>
    <w:rsid w:val="00110E03"/>
    <w:rsid w:val="00111249"/>
    <w:rsid w:val="001114A0"/>
    <w:rsid w:val="0011153E"/>
    <w:rsid w:val="001115A3"/>
    <w:rsid w:val="00111C52"/>
    <w:rsid w:val="0011266A"/>
    <w:rsid w:val="00112998"/>
    <w:rsid w:val="00112CC5"/>
    <w:rsid w:val="00112D34"/>
    <w:rsid w:val="00112DAD"/>
    <w:rsid w:val="00112F07"/>
    <w:rsid w:val="00112F3A"/>
    <w:rsid w:val="00113268"/>
    <w:rsid w:val="001132C4"/>
    <w:rsid w:val="00113520"/>
    <w:rsid w:val="00113642"/>
    <w:rsid w:val="00113739"/>
    <w:rsid w:val="0011381D"/>
    <w:rsid w:val="00113D22"/>
    <w:rsid w:val="00113F06"/>
    <w:rsid w:val="00114512"/>
    <w:rsid w:val="001148F7"/>
    <w:rsid w:val="0011497B"/>
    <w:rsid w:val="00114B2B"/>
    <w:rsid w:val="00114C2B"/>
    <w:rsid w:val="0011519D"/>
    <w:rsid w:val="00115216"/>
    <w:rsid w:val="00115539"/>
    <w:rsid w:val="00115758"/>
    <w:rsid w:val="00115A14"/>
    <w:rsid w:val="00115A5B"/>
    <w:rsid w:val="00115D92"/>
    <w:rsid w:val="00116347"/>
    <w:rsid w:val="00116667"/>
    <w:rsid w:val="00116C11"/>
    <w:rsid w:val="00116CCE"/>
    <w:rsid w:val="00116CD5"/>
    <w:rsid w:val="00116F69"/>
    <w:rsid w:val="00117259"/>
    <w:rsid w:val="001176F7"/>
    <w:rsid w:val="0011793A"/>
    <w:rsid w:val="001179D9"/>
    <w:rsid w:val="00117E44"/>
    <w:rsid w:val="001201D8"/>
    <w:rsid w:val="0012025D"/>
    <w:rsid w:val="00120275"/>
    <w:rsid w:val="00120887"/>
    <w:rsid w:val="001208F5"/>
    <w:rsid w:val="00120A57"/>
    <w:rsid w:val="00120D26"/>
    <w:rsid w:val="0012131A"/>
    <w:rsid w:val="00121619"/>
    <w:rsid w:val="00121640"/>
    <w:rsid w:val="00121865"/>
    <w:rsid w:val="00121A87"/>
    <w:rsid w:val="00121E11"/>
    <w:rsid w:val="00122458"/>
    <w:rsid w:val="0012285A"/>
    <w:rsid w:val="00122889"/>
    <w:rsid w:val="0012289E"/>
    <w:rsid w:val="00122A97"/>
    <w:rsid w:val="00122B37"/>
    <w:rsid w:val="00122D4F"/>
    <w:rsid w:val="001232A3"/>
    <w:rsid w:val="001233EF"/>
    <w:rsid w:val="00123559"/>
    <w:rsid w:val="00123613"/>
    <w:rsid w:val="00123B7A"/>
    <w:rsid w:val="00123CB1"/>
    <w:rsid w:val="00123D12"/>
    <w:rsid w:val="00123FEA"/>
    <w:rsid w:val="001241DB"/>
    <w:rsid w:val="00124416"/>
    <w:rsid w:val="00124471"/>
    <w:rsid w:val="0012482B"/>
    <w:rsid w:val="001248D2"/>
    <w:rsid w:val="00124B7E"/>
    <w:rsid w:val="00125382"/>
    <w:rsid w:val="001254C5"/>
    <w:rsid w:val="0012556B"/>
    <w:rsid w:val="00125BDA"/>
    <w:rsid w:val="0012650E"/>
    <w:rsid w:val="00126677"/>
    <w:rsid w:val="00126A18"/>
    <w:rsid w:val="00126B7A"/>
    <w:rsid w:val="00126C4C"/>
    <w:rsid w:val="001271C5"/>
    <w:rsid w:val="00127D96"/>
    <w:rsid w:val="00127DF4"/>
    <w:rsid w:val="00127E8F"/>
    <w:rsid w:val="00127ED3"/>
    <w:rsid w:val="001302F3"/>
    <w:rsid w:val="00130389"/>
    <w:rsid w:val="00130793"/>
    <w:rsid w:val="00130F04"/>
    <w:rsid w:val="001310F5"/>
    <w:rsid w:val="00131948"/>
    <w:rsid w:val="00131AE4"/>
    <w:rsid w:val="00131B04"/>
    <w:rsid w:val="001321A9"/>
    <w:rsid w:val="001321F0"/>
    <w:rsid w:val="00132382"/>
    <w:rsid w:val="00132553"/>
    <w:rsid w:val="0013285D"/>
    <w:rsid w:val="00132949"/>
    <w:rsid w:val="00133109"/>
    <w:rsid w:val="00133169"/>
    <w:rsid w:val="00133243"/>
    <w:rsid w:val="001332DD"/>
    <w:rsid w:val="001334E1"/>
    <w:rsid w:val="00133A48"/>
    <w:rsid w:val="00133C37"/>
    <w:rsid w:val="00134029"/>
    <w:rsid w:val="00134130"/>
    <w:rsid w:val="001341F8"/>
    <w:rsid w:val="0013424E"/>
    <w:rsid w:val="001347DD"/>
    <w:rsid w:val="0013494F"/>
    <w:rsid w:val="00134CC8"/>
    <w:rsid w:val="0013500D"/>
    <w:rsid w:val="001351ED"/>
    <w:rsid w:val="00135674"/>
    <w:rsid w:val="0013568D"/>
    <w:rsid w:val="00135945"/>
    <w:rsid w:val="00135A48"/>
    <w:rsid w:val="00135C18"/>
    <w:rsid w:val="00135E03"/>
    <w:rsid w:val="00136768"/>
    <w:rsid w:val="0013692F"/>
    <w:rsid w:val="00136A25"/>
    <w:rsid w:val="00136EDB"/>
    <w:rsid w:val="00136FB7"/>
    <w:rsid w:val="001371CF"/>
    <w:rsid w:val="0013731A"/>
    <w:rsid w:val="001373B6"/>
    <w:rsid w:val="001374DB"/>
    <w:rsid w:val="001375DB"/>
    <w:rsid w:val="001375E7"/>
    <w:rsid w:val="00137725"/>
    <w:rsid w:val="001377C8"/>
    <w:rsid w:val="00137D76"/>
    <w:rsid w:val="00137DFA"/>
    <w:rsid w:val="001402C1"/>
    <w:rsid w:val="00140321"/>
    <w:rsid w:val="00140380"/>
    <w:rsid w:val="00140CD8"/>
    <w:rsid w:val="00140D99"/>
    <w:rsid w:val="00140E9E"/>
    <w:rsid w:val="00141184"/>
    <w:rsid w:val="0014173A"/>
    <w:rsid w:val="00141815"/>
    <w:rsid w:val="00141D75"/>
    <w:rsid w:val="00142287"/>
    <w:rsid w:val="0014238A"/>
    <w:rsid w:val="0014273D"/>
    <w:rsid w:val="001429E6"/>
    <w:rsid w:val="00142B7C"/>
    <w:rsid w:val="0014309C"/>
    <w:rsid w:val="001438A6"/>
    <w:rsid w:val="00143970"/>
    <w:rsid w:val="001439FC"/>
    <w:rsid w:val="00143D42"/>
    <w:rsid w:val="00143D4C"/>
    <w:rsid w:val="0014407B"/>
    <w:rsid w:val="0014433E"/>
    <w:rsid w:val="00144B56"/>
    <w:rsid w:val="00145416"/>
    <w:rsid w:val="001457C1"/>
    <w:rsid w:val="00145812"/>
    <w:rsid w:val="00145A6F"/>
    <w:rsid w:val="00145B01"/>
    <w:rsid w:val="00145D2C"/>
    <w:rsid w:val="001460BC"/>
    <w:rsid w:val="0014623B"/>
    <w:rsid w:val="00146310"/>
    <w:rsid w:val="001463AD"/>
    <w:rsid w:val="00146688"/>
    <w:rsid w:val="0014673A"/>
    <w:rsid w:val="001467FB"/>
    <w:rsid w:val="0014692F"/>
    <w:rsid w:val="0014698B"/>
    <w:rsid w:val="00146C13"/>
    <w:rsid w:val="00146EBA"/>
    <w:rsid w:val="00146FE0"/>
    <w:rsid w:val="00146FFA"/>
    <w:rsid w:val="001470AA"/>
    <w:rsid w:val="001474E7"/>
    <w:rsid w:val="001475AA"/>
    <w:rsid w:val="001476B9"/>
    <w:rsid w:val="001476F7"/>
    <w:rsid w:val="0014780B"/>
    <w:rsid w:val="00147C95"/>
    <w:rsid w:val="00147CA7"/>
    <w:rsid w:val="00147CED"/>
    <w:rsid w:val="00147D21"/>
    <w:rsid w:val="00147ED4"/>
    <w:rsid w:val="00150042"/>
    <w:rsid w:val="001502B9"/>
    <w:rsid w:val="001506F9"/>
    <w:rsid w:val="0015070E"/>
    <w:rsid w:val="00150898"/>
    <w:rsid w:val="001509B7"/>
    <w:rsid w:val="00150DAF"/>
    <w:rsid w:val="001510FF"/>
    <w:rsid w:val="0015175E"/>
    <w:rsid w:val="00151C26"/>
    <w:rsid w:val="00151C9F"/>
    <w:rsid w:val="00151CA1"/>
    <w:rsid w:val="00151EE4"/>
    <w:rsid w:val="00151FF9"/>
    <w:rsid w:val="00152319"/>
    <w:rsid w:val="00152405"/>
    <w:rsid w:val="00152436"/>
    <w:rsid w:val="001525B0"/>
    <w:rsid w:val="00152605"/>
    <w:rsid w:val="00152AD6"/>
    <w:rsid w:val="00152E9B"/>
    <w:rsid w:val="00152EDF"/>
    <w:rsid w:val="00153095"/>
    <w:rsid w:val="00153135"/>
    <w:rsid w:val="0015314C"/>
    <w:rsid w:val="00153185"/>
    <w:rsid w:val="00153274"/>
    <w:rsid w:val="0015329B"/>
    <w:rsid w:val="0015339E"/>
    <w:rsid w:val="00153520"/>
    <w:rsid w:val="001535F8"/>
    <w:rsid w:val="00153788"/>
    <w:rsid w:val="00153E0A"/>
    <w:rsid w:val="00153EC1"/>
    <w:rsid w:val="00153FDC"/>
    <w:rsid w:val="001540AB"/>
    <w:rsid w:val="0015466A"/>
    <w:rsid w:val="00154808"/>
    <w:rsid w:val="00154EE3"/>
    <w:rsid w:val="00155032"/>
    <w:rsid w:val="001551D2"/>
    <w:rsid w:val="001551DA"/>
    <w:rsid w:val="0015541D"/>
    <w:rsid w:val="001557D9"/>
    <w:rsid w:val="0015580E"/>
    <w:rsid w:val="001560D0"/>
    <w:rsid w:val="0015633F"/>
    <w:rsid w:val="0015652D"/>
    <w:rsid w:val="001567B5"/>
    <w:rsid w:val="00156943"/>
    <w:rsid w:val="00156973"/>
    <w:rsid w:val="0015698D"/>
    <w:rsid w:val="00156BD4"/>
    <w:rsid w:val="00156BE9"/>
    <w:rsid w:val="00156CCA"/>
    <w:rsid w:val="00156D00"/>
    <w:rsid w:val="00156F7B"/>
    <w:rsid w:val="0015705D"/>
    <w:rsid w:val="00157207"/>
    <w:rsid w:val="0015744F"/>
    <w:rsid w:val="0015748A"/>
    <w:rsid w:val="001579EB"/>
    <w:rsid w:val="00157B36"/>
    <w:rsid w:val="00157B51"/>
    <w:rsid w:val="00160027"/>
    <w:rsid w:val="00160058"/>
    <w:rsid w:val="00160170"/>
    <w:rsid w:val="00160517"/>
    <w:rsid w:val="001607FF"/>
    <w:rsid w:val="00160AE5"/>
    <w:rsid w:val="00160C8C"/>
    <w:rsid w:val="00160DB3"/>
    <w:rsid w:val="00161044"/>
    <w:rsid w:val="00161073"/>
    <w:rsid w:val="0016131D"/>
    <w:rsid w:val="00161475"/>
    <w:rsid w:val="001614C6"/>
    <w:rsid w:val="0016152B"/>
    <w:rsid w:val="00161782"/>
    <w:rsid w:val="001617C1"/>
    <w:rsid w:val="00161D3C"/>
    <w:rsid w:val="00162090"/>
    <w:rsid w:val="00162417"/>
    <w:rsid w:val="001624BC"/>
    <w:rsid w:val="0016275C"/>
    <w:rsid w:val="00162BC7"/>
    <w:rsid w:val="00163581"/>
    <w:rsid w:val="001635F0"/>
    <w:rsid w:val="001635F6"/>
    <w:rsid w:val="001637F4"/>
    <w:rsid w:val="00163A95"/>
    <w:rsid w:val="00163CF6"/>
    <w:rsid w:val="00163D7C"/>
    <w:rsid w:val="00163DB6"/>
    <w:rsid w:val="00163F04"/>
    <w:rsid w:val="00164046"/>
    <w:rsid w:val="0016416A"/>
    <w:rsid w:val="00164228"/>
    <w:rsid w:val="001643AE"/>
    <w:rsid w:val="001643C5"/>
    <w:rsid w:val="00164706"/>
    <w:rsid w:val="00164AD0"/>
    <w:rsid w:val="001656DC"/>
    <w:rsid w:val="00165B83"/>
    <w:rsid w:val="00165B96"/>
    <w:rsid w:val="00165BC1"/>
    <w:rsid w:val="00165CC8"/>
    <w:rsid w:val="00165EE3"/>
    <w:rsid w:val="00166192"/>
    <w:rsid w:val="00166310"/>
    <w:rsid w:val="0016661C"/>
    <w:rsid w:val="00166637"/>
    <w:rsid w:val="001667CC"/>
    <w:rsid w:val="00166856"/>
    <w:rsid w:val="00166A99"/>
    <w:rsid w:val="00166AA3"/>
    <w:rsid w:val="0016714A"/>
    <w:rsid w:val="0016745A"/>
    <w:rsid w:val="001677B5"/>
    <w:rsid w:val="00167B39"/>
    <w:rsid w:val="00167BA7"/>
    <w:rsid w:val="00167CA9"/>
    <w:rsid w:val="00167D67"/>
    <w:rsid w:val="00167DB4"/>
    <w:rsid w:val="00167E4C"/>
    <w:rsid w:val="00167FE6"/>
    <w:rsid w:val="0017025A"/>
    <w:rsid w:val="001705AF"/>
    <w:rsid w:val="0017060C"/>
    <w:rsid w:val="0017065E"/>
    <w:rsid w:val="00170AB8"/>
    <w:rsid w:val="00170BB9"/>
    <w:rsid w:val="00170CBE"/>
    <w:rsid w:val="00170CD9"/>
    <w:rsid w:val="00170E38"/>
    <w:rsid w:val="00171306"/>
    <w:rsid w:val="00171315"/>
    <w:rsid w:val="00171522"/>
    <w:rsid w:val="001716CB"/>
    <w:rsid w:val="00171807"/>
    <w:rsid w:val="001719DF"/>
    <w:rsid w:val="00171AB3"/>
    <w:rsid w:val="00171C27"/>
    <w:rsid w:val="00171C69"/>
    <w:rsid w:val="00171F88"/>
    <w:rsid w:val="00171FC5"/>
    <w:rsid w:val="00171FE1"/>
    <w:rsid w:val="0017202A"/>
    <w:rsid w:val="0017233F"/>
    <w:rsid w:val="00172668"/>
    <w:rsid w:val="0017266B"/>
    <w:rsid w:val="00172733"/>
    <w:rsid w:val="001729CA"/>
    <w:rsid w:val="00172A97"/>
    <w:rsid w:val="00172CB7"/>
    <w:rsid w:val="00172DBD"/>
    <w:rsid w:val="00172FFE"/>
    <w:rsid w:val="00173419"/>
    <w:rsid w:val="0017407C"/>
    <w:rsid w:val="0017430D"/>
    <w:rsid w:val="001745BC"/>
    <w:rsid w:val="001746B4"/>
    <w:rsid w:val="00174D08"/>
    <w:rsid w:val="00175079"/>
    <w:rsid w:val="00175345"/>
    <w:rsid w:val="0017551E"/>
    <w:rsid w:val="001756A1"/>
    <w:rsid w:val="001757CB"/>
    <w:rsid w:val="00175A24"/>
    <w:rsid w:val="00175D2E"/>
    <w:rsid w:val="00175FF0"/>
    <w:rsid w:val="00176073"/>
    <w:rsid w:val="00176077"/>
    <w:rsid w:val="0017618D"/>
    <w:rsid w:val="0017623A"/>
    <w:rsid w:val="00176488"/>
    <w:rsid w:val="001764CB"/>
    <w:rsid w:val="0017665B"/>
    <w:rsid w:val="0017672F"/>
    <w:rsid w:val="00176C0E"/>
    <w:rsid w:val="0017708A"/>
    <w:rsid w:val="00177235"/>
    <w:rsid w:val="00177695"/>
    <w:rsid w:val="00177779"/>
    <w:rsid w:val="00177AF8"/>
    <w:rsid w:val="00177BFA"/>
    <w:rsid w:val="00177C91"/>
    <w:rsid w:val="00177CAB"/>
    <w:rsid w:val="00177CE9"/>
    <w:rsid w:val="00177E37"/>
    <w:rsid w:val="001803FB"/>
    <w:rsid w:val="00180C88"/>
    <w:rsid w:val="00180CF3"/>
    <w:rsid w:val="00180F4E"/>
    <w:rsid w:val="00180F88"/>
    <w:rsid w:val="00180FBF"/>
    <w:rsid w:val="0018106D"/>
    <w:rsid w:val="00181471"/>
    <w:rsid w:val="00181997"/>
    <w:rsid w:val="00181B41"/>
    <w:rsid w:val="00181C98"/>
    <w:rsid w:val="00181F29"/>
    <w:rsid w:val="0018212C"/>
    <w:rsid w:val="00182130"/>
    <w:rsid w:val="0018218D"/>
    <w:rsid w:val="0018238E"/>
    <w:rsid w:val="001825ED"/>
    <w:rsid w:val="001826F0"/>
    <w:rsid w:val="00182948"/>
    <w:rsid w:val="00182B07"/>
    <w:rsid w:val="00182B1C"/>
    <w:rsid w:val="00182EB5"/>
    <w:rsid w:val="001830E6"/>
    <w:rsid w:val="0018322D"/>
    <w:rsid w:val="001832B0"/>
    <w:rsid w:val="00183824"/>
    <w:rsid w:val="0018385C"/>
    <w:rsid w:val="00183A53"/>
    <w:rsid w:val="00183AE9"/>
    <w:rsid w:val="00183CC5"/>
    <w:rsid w:val="00183D25"/>
    <w:rsid w:val="00183D7F"/>
    <w:rsid w:val="00183DB2"/>
    <w:rsid w:val="00183E4E"/>
    <w:rsid w:val="00183EA9"/>
    <w:rsid w:val="001845ED"/>
    <w:rsid w:val="00184860"/>
    <w:rsid w:val="001848DB"/>
    <w:rsid w:val="00184C1F"/>
    <w:rsid w:val="00184EE4"/>
    <w:rsid w:val="00184EE8"/>
    <w:rsid w:val="00184F2D"/>
    <w:rsid w:val="00184FB0"/>
    <w:rsid w:val="00185088"/>
    <w:rsid w:val="0018532C"/>
    <w:rsid w:val="00185348"/>
    <w:rsid w:val="001857C1"/>
    <w:rsid w:val="00185E1B"/>
    <w:rsid w:val="00185ED4"/>
    <w:rsid w:val="00185FD9"/>
    <w:rsid w:val="001860D8"/>
    <w:rsid w:val="001860DB"/>
    <w:rsid w:val="00186122"/>
    <w:rsid w:val="0018612E"/>
    <w:rsid w:val="00186169"/>
    <w:rsid w:val="001862C2"/>
    <w:rsid w:val="0018654D"/>
    <w:rsid w:val="001865B8"/>
    <w:rsid w:val="001865CC"/>
    <w:rsid w:val="001866DE"/>
    <w:rsid w:val="001868C7"/>
    <w:rsid w:val="0018696B"/>
    <w:rsid w:val="00186A09"/>
    <w:rsid w:val="00186E1A"/>
    <w:rsid w:val="00186FA9"/>
    <w:rsid w:val="0018784A"/>
    <w:rsid w:val="00187855"/>
    <w:rsid w:val="001878DD"/>
    <w:rsid w:val="00187B45"/>
    <w:rsid w:val="00187F3E"/>
    <w:rsid w:val="001901F5"/>
    <w:rsid w:val="001902D3"/>
    <w:rsid w:val="001903AB"/>
    <w:rsid w:val="001905E9"/>
    <w:rsid w:val="00191387"/>
    <w:rsid w:val="00191623"/>
    <w:rsid w:val="001916F2"/>
    <w:rsid w:val="00191AB2"/>
    <w:rsid w:val="00191CE9"/>
    <w:rsid w:val="00191DF2"/>
    <w:rsid w:val="00191FA3"/>
    <w:rsid w:val="0019213E"/>
    <w:rsid w:val="0019229C"/>
    <w:rsid w:val="00192492"/>
    <w:rsid w:val="00192877"/>
    <w:rsid w:val="001929D2"/>
    <w:rsid w:val="00192C23"/>
    <w:rsid w:val="00192C2E"/>
    <w:rsid w:val="00192DA8"/>
    <w:rsid w:val="00192F9B"/>
    <w:rsid w:val="00193116"/>
    <w:rsid w:val="001939D2"/>
    <w:rsid w:val="00193AE9"/>
    <w:rsid w:val="00193CA5"/>
    <w:rsid w:val="00193CD0"/>
    <w:rsid w:val="00194154"/>
    <w:rsid w:val="001943D2"/>
    <w:rsid w:val="00194610"/>
    <w:rsid w:val="00194793"/>
    <w:rsid w:val="00194953"/>
    <w:rsid w:val="001949FB"/>
    <w:rsid w:val="00194A13"/>
    <w:rsid w:val="00194B0C"/>
    <w:rsid w:val="00194E02"/>
    <w:rsid w:val="00194E68"/>
    <w:rsid w:val="00195362"/>
    <w:rsid w:val="00195563"/>
    <w:rsid w:val="0019564A"/>
    <w:rsid w:val="00195700"/>
    <w:rsid w:val="001958F6"/>
    <w:rsid w:val="001960FB"/>
    <w:rsid w:val="001962C0"/>
    <w:rsid w:val="001966A2"/>
    <w:rsid w:val="001966CD"/>
    <w:rsid w:val="00196A1B"/>
    <w:rsid w:val="00196E01"/>
    <w:rsid w:val="0019708D"/>
    <w:rsid w:val="001971F7"/>
    <w:rsid w:val="00197332"/>
    <w:rsid w:val="001978BD"/>
    <w:rsid w:val="00197A52"/>
    <w:rsid w:val="001A0094"/>
    <w:rsid w:val="001A02F5"/>
    <w:rsid w:val="001A0787"/>
    <w:rsid w:val="001A0CED"/>
    <w:rsid w:val="001A12EC"/>
    <w:rsid w:val="001A14D6"/>
    <w:rsid w:val="001A14F9"/>
    <w:rsid w:val="001A1592"/>
    <w:rsid w:val="001A1D46"/>
    <w:rsid w:val="001A1D58"/>
    <w:rsid w:val="001A1F63"/>
    <w:rsid w:val="001A2223"/>
    <w:rsid w:val="001A23C3"/>
    <w:rsid w:val="001A2594"/>
    <w:rsid w:val="001A2596"/>
    <w:rsid w:val="001A266C"/>
    <w:rsid w:val="001A27D5"/>
    <w:rsid w:val="001A30BB"/>
    <w:rsid w:val="001A31B4"/>
    <w:rsid w:val="001A3704"/>
    <w:rsid w:val="001A3858"/>
    <w:rsid w:val="001A3A10"/>
    <w:rsid w:val="001A3A58"/>
    <w:rsid w:val="001A3F02"/>
    <w:rsid w:val="001A3FBC"/>
    <w:rsid w:val="001A401C"/>
    <w:rsid w:val="001A4112"/>
    <w:rsid w:val="001A4249"/>
    <w:rsid w:val="001A4300"/>
    <w:rsid w:val="001A4557"/>
    <w:rsid w:val="001A4573"/>
    <w:rsid w:val="001A45B3"/>
    <w:rsid w:val="001A48BA"/>
    <w:rsid w:val="001A492C"/>
    <w:rsid w:val="001A496A"/>
    <w:rsid w:val="001A4C85"/>
    <w:rsid w:val="001A4DF6"/>
    <w:rsid w:val="001A515B"/>
    <w:rsid w:val="001A5356"/>
    <w:rsid w:val="001A54AD"/>
    <w:rsid w:val="001A575E"/>
    <w:rsid w:val="001A5BF9"/>
    <w:rsid w:val="001A5E23"/>
    <w:rsid w:val="001A650D"/>
    <w:rsid w:val="001A6599"/>
    <w:rsid w:val="001A6676"/>
    <w:rsid w:val="001A66DC"/>
    <w:rsid w:val="001A66EE"/>
    <w:rsid w:val="001A6E56"/>
    <w:rsid w:val="001A75D2"/>
    <w:rsid w:val="001A7654"/>
    <w:rsid w:val="001A7C71"/>
    <w:rsid w:val="001A7C9A"/>
    <w:rsid w:val="001A7CA5"/>
    <w:rsid w:val="001A7D25"/>
    <w:rsid w:val="001A7D55"/>
    <w:rsid w:val="001A7DCC"/>
    <w:rsid w:val="001A7ED3"/>
    <w:rsid w:val="001A7F13"/>
    <w:rsid w:val="001B0347"/>
    <w:rsid w:val="001B0615"/>
    <w:rsid w:val="001B09E0"/>
    <w:rsid w:val="001B0B3A"/>
    <w:rsid w:val="001B0E3E"/>
    <w:rsid w:val="001B12A8"/>
    <w:rsid w:val="001B13BD"/>
    <w:rsid w:val="001B14ED"/>
    <w:rsid w:val="001B19B8"/>
    <w:rsid w:val="001B19E5"/>
    <w:rsid w:val="001B1DFC"/>
    <w:rsid w:val="001B1FF0"/>
    <w:rsid w:val="001B200B"/>
    <w:rsid w:val="001B2093"/>
    <w:rsid w:val="001B23FD"/>
    <w:rsid w:val="001B2678"/>
    <w:rsid w:val="001B2C23"/>
    <w:rsid w:val="001B2C78"/>
    <w:rsid w:val="001B3428"/>
    <w:rsid w:val="001B3510"/>
    <w:rsid w:val="001B36B3"/>
    <w:rsid w:val="001B3702"/>
    <w:rsid w:val="001B37C8"/>
    <w:rsid w:val="001B3AC5"/>
    <w:rsid w:val="001B3BAC"/>
    <w:rsid w:val="001B3BD4"/>
    <w:rsid w:val="001B3CA0"/>
    <w:rsid w:val="001B3DCF"/>
    <w:rsid w:val="001B3E5D"/>
    <w:rsid w:val="001B3F89"/>
    <w:rsid w:val="001B4110"/>
    <w:rsid w:val="001B42FB"/>
    <w:rsid w:val="001B4361"/>
    <w:rsid w:val="001B456F"/>
    <w:rsid w:val="001B4693"/>
    <w:rsid w:val="001B47DB"/>
    <w:rsid w:val="001B4842"/>
    <w:rsid w:val="001B4A4B"/>
    <w:rsid w:val="001B4AA1"/>
    <w:rsid w:val="001B4D92"/>
    <w:rsid w:val="001B50B2"/>
    <w:rsid w:val="001B51BA"/>
    <w:rsid w:val="001B53A0"/>
    <w:rsid w:val="001B5572"/>
    <w:rsid w:val="001B56C1"/>
    <w:rsid w:val="001B5980"/>
    <w:rsid w:val="001B5C46"/>
    <w:rsid w:val="001B5D06"/>
    <w:rsid w:val="001B5D76"/>
    <w:rsid w:val="001B5DB8"/>
    <w:rsid w:val="001B6219"/>
    <w:rsid w:val="001B62C2"/>
    <w:rsid w:val="001B65DC"/>
    <w:rsid w:val="001B6612"/>
    <w:rsid w:val="001B675D"/>
    <w:rsid w:val="001B6811"/>
    <w:rsid w:val="001B7065"/>
    <w:rsid w:val="001B7327"/>
    <w:rsid w:val="001B7856"/>
    <w:rsid w:val="001B78F3"/>
    <w:rsid w:val="001B7972"/>
    <w:rsid w:val="001B79D8"/>
    <w:rsid w:val="001B7C5F"/>
    <w:rsid w:val="001B7ECF"/>
    <w:rsid w:val="001B7EE2"/>
    <w:rsid w:val="001C00D9"/>
    <w:rsid w:val="001C0118"/>
    <w:rsid w:val="001C05A2"/>
    <w:rsid w:val="001C0916"/>
    <w:rsid w:val="001C0C49"/>
    <w:rsid w:val="001C13D4"/>
    <w:rsid w:val="001C1575"/>
    <w:rsid w:val="001C15A4"/>
    <w:rsid w:val="001C16F7"/>
    <w:rsid w:val="001C1A0A"/>
    <w:rsid w:val="001C2119"/>
    <w:rsid w:val="001C2267"/>
    <w:rsid w:val="001C22E8"/>
    <w:rsid w:val="001C258B"/>
    <w:rsid w:val="001C294F"/>
    <w:rsid w:val="001C2B5F"/>
    <w:rsid w:val="001C2C3C"/>
    <w:rsid w:val="001C2C72"/>
    <w:rsid w:val="001C2D48"/>
    <w:rsid w:val="001C2E81"/>
    <w:rsid w:val="001C2E8B"/>
    <w:rsid w:val="001C2F8B"/>
    <w:rsid w:val="001C3469"/>
    <w:rsid w:val="001C36C4"/>
    <w:rsid w:val="001C36D8"/>
    <w:rsid w:val="001C3889"/>
    <w:rsid w:val="001C39BD"/>
    <w:rsid w:val="001C3A0B"/>
    <w:rsid w:val="001C3B3A"/>
    <w:rsid w:val="001C3CFC"/>
    <w:rsid w:val="001C3D3C"/>
    <w:rsid w:val="001C3E90"/>
    <w:rsid w:val="001C4084"/>
    <w:rsid w:val="001C443A"/>
    <w:rsid w:val="001C46DF"/>
    <w:rsid w:val="001C4A66"/>
    <w:rsid w:val="001C4AA0"/>
    <w:rsid w:val="001C5014"/>
    <w:rsid w:val="001C51FA"/>
    <w:rsid w:val="001C557B"/>
    <w:rsid w:val="001C56F9"/>
    <w:rsid w:val="001C5731"/>
    <w:rsid w:val="001C5C28"/>
    <w:rsid w:val="001C5EB1"/>
    <w:rsid w:val="001C5F2D"/>
    <w:rsid w:val="001C6061"/>
    <w:rsid w:val="001C675A"/>
    <w:rsid w:val="001C689B"/>
    <w:rsid w:val="001C68DE"/>
    <w:rsid w:val="001C6ECF"/>
    <w:rsid w:val="001C713F"/>
    <w:rsid w:val="001C73D8"/>
    <w:rsid w:val="001C74B9"/>
    <w:rsid w:val="001C7978"/>
    <w:rsid w:val="001C79E5"/>
    <w:rsid w:val="001C7A20"/>
    <w:rsid w:val="001C7B47"/>
    <w:rsid w:val="001C7DEF"/>
    <w:rsid w:val="001D010E"/>
    <w:rsid w:val="001D0815"/>
    <w:rsid w:val="001D09FC"/>
    <w:rsid w:val="001D0B12"/>
    <w:rsid w:val="001D0C7C"/>
    <w:rsid w:val="001D11E5"/>
    <w:rsid w:val="001D15C9"/>
    <w:rsid w:val="001D18AD"/>
    <w:rsid w:val="001D1A92"/>
    <w:rsid w:val="001D1BC0"/>
    <w:rsid w:val="001D1CC1"/>
    <w:rsid w:val="001D1D84"/>
    <w:rsid w:val="001D220E"/>
    <w:rsid w:val="001D2416"/>
    <w:rsid w:val="001D2A96"/>
    <w:rsid w:val="001D2BBD"/>
    <w:rsid w:val="001D33E2"/>
    <w:rsid w:val="001D33EC"/>
    <w:rsid w:val="001D35A7"/>
    <w:rsid w:val="001D3848"/>
    <w:rsid w:val="001D4090"/>
    <w:rsid w:val="001D410E"/>
    <w:rsid w:val="001D4B26"/>
    <w:rsid w:val="001D4C18"/>
    <w:rsid w:val="001D54DB"/>
    <w:rsid w:val="001D5634"/>
    <w:rsid w:val="001D5673"/>
    <w:rsid w:val="001D580F"/>
    <w:rsid w:val="001D5875"/>
    <w:rsid w:val="001D5D12"/>
    <w:rsid w:val="001D5D88"/>
    <w:rsid w:val="001D5DCF"/>
    <w:rsid w:val="001D62BD"/>
    <w:rsid w:val="001D6368"/>
    <w:rsid w:val="001D64F3"/>
    <w:rsid w:val="001D65A3"/>
    <w:rsid w:val="001D66BE"/>
    <w:rsid w:val="001D68F5"/>
    <w:rsid w:val="001D693B"/>
    <w:rsid w:val="001D69BB"/>
    <w:rsid w:val="001D6C8C"/>
    <w:rsid w:val="001D6CD4"/>
    <w:rsid w:val="001D6D07"/>
    <w:rsid w:val="001D6D9C"/>
    <w:rsid w:val="001D7087"/>
    <w:rsid w:val="001D7217"/>
    <w:rsid w:val="001D7A0D"/>
    <w:rsid w:val="001D7A85"/>
    <w:rsid w:val="001D7F08"/>
    <w:rsid w:val="001E00E7"/>
    <w:rsid w:val="001E048B"/>
    <w:rsid w:val="001E0557"/>
    <w:rsid w:val="001E0751"/>
    <w:rsid w:val="001E0A72"/>
    <w:rsid w:val="001E0AD8"/>
    <w:rsid w:val="001E1030"/>
    <w:rsid w:val="001E1144"/>
    <w:rsid w:val="001E134D"/>
    <w:rsid w:val="001E171E"/>
    <w:rsid w:val="001E17DB"/>
    <w:rsid w:val="001E1807"/>
    <w:rsid w:val="001E1A89"/>
    <w:rsid w:val="001E1AE0"/>
    <w:rsid w:val="001E1ECC"/>
    <w:rsid w:val="001E20C1"/>
    <w:rsid w:val="001E2533"/>
    <w:rsid w:val="001E2958"/>
    <w:rsid w:val="001E2B0D"/>
    <w:rsid w:val="001E2B37"/>
    <w:rsid w:val="001E2B88"/>
    <w:rsid w:val="001E2CFE"/>
    <w:rsid w:val="001E33CA"/>
    <w:rsid w:val="001E34F1"/>
    <w:rsid w:val="001E3D0C"/>
    <w:rsid w:val="001E3D58"/>
    <w:rsid w:val="001E440D"/>
    <w:rsid w:val="001E44C7"/>
    <w:rsid w:val="001E4874"/>
    <w:rsid w:val="001E4CF6"/>
    <w:rsid w:val="001E4F6D"/>
    <w:rsid w:val="001E5273"/>
    <w:rsid w:val="001E55DD"/>
    <w:rsid w:val="001E55FE"/>
    <w:rsid w:val="001E5710"/>
    <w:rsid w:val="001E5739"/>
    <w:rsid w:val="001E57FA"/>
    <w:rsid w:val="001E58D6"/>
    <w:rsid w:val="001E6037"/>
    <w:rsid w:val="001E66DF"/>
    <w:rsid w:val="001E6AFC"/>
    <w:rsid w:val="001E6F64"/>
    <w:rsid w:val="001E7147"/>
    <w:rsid w:val="001E7285"/>
    <w:rsid w:val="001E7303"/>
    <w:rsid w:val="001E732F"/>
    <w:rsid w:val="001E74F7"/>
    <w:rsid w:val="001E7616"/>
    <w:rsid w:val="001E772B"/>
    <w:rsid w:val="001E7D6B"/>
    <w:rsid w:val="001E7F81"/>
    <w:rsid w:val="001F0261"/>
    <w:rsid w:val="001F076D"/>
    <w:rsid w:val="001F07AA"/>
    <w:rsid w:val="001F08F8"/>
    <w:rsid w:val="001F0E2E"/>
    <w:rsid w:val="001F0E6C"/>
    <w:rsid w:val="001F1017"/>
    <w:rsid w:val="001F1142"/>
    <w:rsid w:val="001F135A"/>
    <w:rsid w:val="001F17ED"/>
    <w:rsid w:val="001F1D64"/>
    <w:rsid w:val="001F1F9F"/>
    <w:rsid w:val="001F2145"/>
    <w:rsid w:val="001F21FC"/>
    <w:rsid w:val="001F2652"/>
    <w:rsid w:val="001F2A56"/>
    <w:rsid w:val="001F2BEB"/>
    <w:rsid w:val="001F2C69"/>
    <w:rsid w:val="001F2F06"/>
    <w:rsid w:val="001F3672"/>
    <w:rsid w:val="001F36E7"/>
    <w:rsid w:val="001F3ACD"/>
    <w:rsid w:val="001F3BB1"/>
    <w:rsid w:val="001F3D63"/>
    <w:rsid w:val="001F4559"/>
    <w:rsid w:val="001F45D0"/>
    <w:rsid w:val="001F49AE"/>
    <w:rsid w:val="001F4AAD"/>
    <w:rsid w:val="001F4DEB"/>
    <w:rsid w:val="001F4E50"/>
    <w:rsid w:val="001F4E6D"/>
    <w:rsid w:val="001F555E"/>
    <w:rsid w:val="001F559E"/>
    <w:rsid w:val="001F5E07"/>
    <w:rsid w:val="001F60B3"/>
    <w:rsid w:val="001F60FC"/>
    <w:rsid w:val="001F618C"/>
    <w:rsid w:val="001F63F1"/>
    <w:rsid w:val="001F65FA"/>
    <w:rsid w:val="001F670C"/>
    <w:rsid w:val="001F68BB"/>
    <w:rsid w:val="001F6F97"/>
    <w:rsid w:val="001F7032"/>
    <w:rsid w:val="001F71E6"/>
    <w:rsid w:val="001F7392"/>
    <w:rsid w:val="001F75DD"/>
    <w:rsid w:val="001F75E4"/>
    <w:rsid w:val="001F7626"/>
    <w:rsid w:val="001F7861"/>
    <w:rsid w:val="001F7A90"/>
    <w:rsid w:val="0020065C"/>
    <w:rsid w:val="00200706"/>
    <w:rsid w:val="002009B2"/>
    <w:rsid w:val="002010F0"/>
    <w:rsid w:val="002014DA"/>
    <w:rsid w:val="002018D1"/>
    <w:rsid w:val="00201A7D"/>
    <w:rsid w:val="00201D59"/>
    <w:rsid w:val="0020209C"/>
    <w:rsid w:val="00202184"/>
    <w:rsid w:val="002021A6"/>
    <w:rsid w:val="00202476"/>
    <w:rsid w:val="00202A4C"/>
    <w:rsid w:val="00202CF5"/>
    <w:rsid w:val="00202ED9"/>
    <w:rsid w:val="00202F2A"/>
    <w:rsid w:val="00202F81"/>
    <w:rsid w:val="00203028"/>
    <w:rsid w:val="002030E9"/>
    <w:rsid w:val="002032E5"/>
    <w:rsid w:val="00203428"/>
    <w:rsid w:val="00203462"/>
    <w:rsid w:val="002035EE"/>
    <w:rsid w:val="00203743"/>
    <w:rsid w:val="00203746"/>
    <w:rsid w:val="00203822"/>
    <w:rsid w:val="00203902"/>
    <w:rsid w:val="00203AA9"/>
    <w:rsid w:val="002042AF"/>
    <w:rsid w:val="00204369"/>
    <w:rsid w:val="002045C7"/>
    <w:rsid w:val="00204664"/>
    <w:rsid w:val="00204CCA"/>
    <w:rsid w:val="00204E29"/>
    <w:rsid w:val="0020509C"/>
    <w:rsid w:val="00205203"/>
    <w:rsid w:val="00205326"/>
    <w:rsid w:val="00205352"/>
    <w:rsid w:val="002054AB"/>
    <w:rsid w:val="002055B0"/>
    <w:rsid w:val="002056B5"/>
    <w:rsid w:val="00205BA1"/>
    <w:rsid w:val="00206373"/>
    <w:rsid w:val="0020640D"/>
    <w:rsid w:val="00206579"/>
    <w:rsid w:val="00206746"/>
    <w:rsid w:val="00206865"/>
    <w:rsid w:val="00206F77"/>
    <w:rsid w:val="0020719F"/>
    <w:rsid w:val="0020779C"/>
    <w:rsid w:val="002077CF"/>
    <w:rsid w:val="00207D48"/>
    <w:rsid w:val="00210134"/>
    <w:rsid w:val="0021071D"/>
    <w:rsid w:val="00210CC0"/>
    <w:rsid w:val="00210D50"/>
    <w:rsid w:val="00210D5E"/>
    <w:rsid w:val="00210E4C"/>
    <w:rsid w:val="00210E55"/>
    <w:rsid w:val="00210F96"/>
    <w:rsid w:val="002110F0"/>
    <w:rsid w:val="002111FE"/>
    <w:rsid w:val="00211D39"/>
    <w:rsid w:val="00211D83"/>
    <w:rsid w:val="00211DB8"/>
    <w:rsid w:val="00212178"/>
    <w:rsid w:val="00212382"/>
    <w:rsid w:val="0021270B"/>
    <w:rsid w:val="00212742"/>
    <w:rsid w:val="00212AAC"/>
    <w:rsid w:val="00212E4F"/>
    <w:rsid w:val="00213804"/>
    <w:rsid w:val="0021380E"/>
    <w:rsid w:val="00213844"/>
    <w:rsid w:val="00213866"/>
    <w:rsid w:val="00213E6D"/>
    <w:rsid w:val="00213E7C"/>
    <w:rsid w:val="00213F88"/>
    <w:rsid w:val="00214078"/>
    <w:rsid w:val="00214080"/>
    <w:rsid w:val="00214232"/>
    <w:rsid w:val="00214338"/>
    <w:rsid w:val="00214545"/>
    <w:rsid w:val="00214559"/>
    <w:rsid w:val="00214973"/>
    <w:rsid w:val="00214A08"/>
    <w:rsid w:val="00214A3F"/>
    <w:rsid w:val="00214A4E"/>
    <w:rsid w:val="00214D0B"/>
    <w:rsid w:val="002154C1"/>
    <w:rsid w:val="002155C9"/>
    <w:rsid w:val="00215B1E"/>
    <w:rsid w:val="00215E26"/>
    <w:rsid w:val="00215E34"/>
    <w:rsid w:val="00215E67"/>
    <w:rsid w:val="00216038"/>
    <w:rsid w:val="0021613C"/>
    <w:rsid w:val="0021617D"/>
    <w:rsid w:val="0021654F"/>
    <w:rsid w:val="002165FC"/>
    <w:rsid w:val="00216E45"/>
    <w:rsid w:val="00217139"/>
    <w:rsid w:val="0021777A"/>
    <w:rsid w:val="002178CE"/>
    <w:rsid w:val="00217A4E"/>
    <w:rsid w:val="00217D22"/>
    <w:rsid w:val="00220270"/>
    <w:rsid w:val="0022060F"/>
    <w:rsid w:val="00220A94"/>
    <w:rsid w:val="00220BDD"/>
    <w:rsid w:val="00220C21"/>
    <w:rsid w:val="00220C32"/>
    <w:rsid w:val="002214DB"/>
    <w:rsid w:val="00221550"/>
    <w:rsid w:val="00221AC3"/>
    <w:rsid w:val="00221C76"/>
    <w:rsid w:val="00221E3E"/>
    <w:rsid w:val="00222165"/>
    <w:rsid w:val="002222B8"/>
    <w:rsid w:val="002222F3"/>
    <w:rsid w:val="00222368"/>
    <w:rsid w:val="00222578"/>
    <w:rsid w:val="002228AA"/>
    <w:rsid w:val="0022298C"/>
    <w:rsid w:val="00222AAF"/>
    <w:rsid w:val="002230C0"/>
    <w:rsid w:val="002231AD"/>
    <w:rsid w:val="002238E3"/>
    <w:rsid w:val="00223925"/>
    <w:rsid w:val="00223F6E"/>
    <w:rsid w:val="002243EE"/>
    <w:rsid w:val="00224647"/>
    <w:rsid w:val="00224F75"/>
    <w:rsid w:val="00225478"/>
    <w:rsid w:val="00225776"/>
    <w:rsid w:val="00225789"/>
    <w:rsid w:val="002257FD"/>
    <w:rsid w:val="00225D7C"/>
    <w:rsid w:val="00225D9B"/>
    <w:rsid w:val="00225E92"/>
    <w:rsid w:val="00225E96"/>
    <w:rsid w:val="00225F88"/>
    <w:rsid w:val="00226017"/>
    <w:rsid w:val="0022613A"/>
    <w:rsid w:val="00226199"/>
    <w:rsid w:val="002267A2"/>
    <w:rsid w:val="00226881"/>
    <w:rsid w:val="002268A7"/>
    <w:rsid w:val="00226A6A"/>
    <w:rsid w:val="00226AA5"/>
    <w:rsid w:val="00226B7E"/>
    <w:rsid w:val="00226BFA"/>
    <w:rsid w:val="00227234"/>
    <w:rsid w:val="002272CD"/>
    <w:rsid w:val="0022742A"/>
    <w:rsid w:val="00227727"/>
    <w:rsid w:val="00227891"/>
    <w:rsid w:val="00227982"/>
    <w:rsid w:val="00227D11"/>
    <w:rsid w:val="00230086"/>
    <w:rsid w:val="002301FA"/>
    <w:rsid w:val="00230644"/>
    <w:rsid w:val="002309A5"/>
    <w:rsid w:val="0023114C"/>
    <w:rsid w:val="00231457"/>
    <w:rsid w:val="00231581"/>
    <w:rsid w:val="00231592"/>
    <w:rsid w:val="00231613"/>
    <w:rsid w:val="00231AF8"/>
    <w:rsid w:val="00231D66"/>
    <w:rsid w:val="00231E30"/>
    <w:rsid w:val="0023201D"/>
    <w:rsid w:val="0023206B"/>
    <w:rsid w:val="0023220A"/>
    <w:rsid w:val="002323C0"/>
    <w:rsid w:val="002323CC"/>
    <w:rsid w:val="002324ED"/>
    <w:rsid w:val="002325CE"/>
    <w:rsid w:val="00232E1D"/>
    <w:rsid w:val="00232EB8"/>
    <w:rsid w:val="002331AA"/>
    <w:rsid w:val="002331D6"/>
    <w:rsid w:val="002332BF"/>
    <w:rsid w:val="0023333C"/>
    <w:rsid w:val="00233341"/>
    <w:rsid w:val="00233342"/>
    <w:rsid w:val="00233489"/>
    <w:rsid w:val="0023374D"/>
    <w:rsid w:val="00233793"/>
    <w:rsid w:val="00233906"/>
    <w:rsid w:val="00233946"/>
    <w:rsid w:val="00233AAE"/>
    <w:rsid w:val="00233C97"/>
    <w:rsid w:val="00233D9E"/>
    <w:rsid w:val="00234535"/>
    <w:rsid w:val="00234561"/>
    <w:rsid w:val="0023456B"/>
    <w:rsid w:val="002347D2"/>
    <w:rsid w:val="0023493B"/>
    <w:rsid w:val="00234AE1"/>
    <w:rsid w:val="00234B8B"/>
    <w:rsid w:val="00234E1D"/>
    <w:rsid w:val="002350D3"/>
    <w:rsid w:val="002352B6"/>
    <w:rsid w:val="00235635"/>
    <w:rsid w:val="0023579D"/>
    <w:rsid w:val="002358CD"/>
    <w:rsid w:val="00235A5C"/>
    <w:rsid w:val="00235AB2"/>
    <w:rsid w:val="0023641F"/>
    <w:rsid w:val="002365C4"/>
    <w:rsid w:val="002367DF"/>
    <w:rsid w:val="00236835"/>
    <w:rsid w:val="00236918"/>
    <w:rsid w:val="00236BB1"/>
    <w:rsid w:val="00236D2B"/>
    <w:rsid w:val="00236D75"/>
    <w:rsid w:val="002370EA"/>
    <w:rsid w:val="0023713C"/>
    <w:rsid w:val="00237280"/>
    <w:rsid w:val="002372DA"/>
    <w:rsid w:val="00237317"/>
    <w:rsid w:val="00237366"/>
    <w:rsid w:val="00237BBD"/>
    <w:rsid w:val="00237BC7"/>
    <w:rsid w:val="00237D70"/>
    <w:rsid w:val="00237EB6"/>
    <w:rsid w:val="00240266"/>
    <w:rsid w:val="0024032A"/>
    <w:rsid w:val="002404A4"/>
    <w:rsid w:val="002404BF"/>
    <w:rsid w:val="0024058E"/>
    <w:rsid w:val="002405AF"/>
    <w:rsid w:val="00240730"/>
    <w:rsid w:val="002409C3"/>
    <w:rsid w:val="00240A22"/>
    <w:rsid w:val="00240A9E"/>
    <w:rsid w:val="00240AC2"/>
    <w:rsid w:val="00240CA7"/>
    <w:rsid w:val="00240E1C"/>
    <w:rsid w:val="00240E74"/>
    <w:rsid w:val="0024112B"/>
    <w:rsid w:val="00241A14"/>
    <w:rsid w:val="00241AFF"/>
    <w:rsid w:val="00241BE3"/>
    <w:rsid w:val="00241BE4"/>
    <w:rsid w:val="00241CA3"/>
    <w:rsid w:val="00241DCF"/>
    <w:rsid w:val="00241EFA"/>
    <w:rsid w:val="00242063"/>
    <w:rsid w:val="0024218F"/>
    <w:rsid w:val="002421BD"/>
    <w:rsid w:val="002421D4"/>
    <w:rsid w:val="002421E3"/>
    <w:rsid w:val="002423F2"/>
    <w:rsid w:val="002424AC"/>
    <w:rsid w:val="00242617"/>
    <w:rsid w:val="002427DE"/>
    <w:rsid w:val="002428C5"/>
    <w:rsid w:val="0024297F"/>
    <w:rsid w:val="00242C74"/>
    <w:rsid w:val="00242E60"/>
    <w:rsid w:val="0024350A"/>
    <w:rsid w:val="00243652"/>
    <w:rsid w:val="00243706"/>
    <w:rsid w:val="00243728"/>
    <w:rsid w:val="00243808"/>
    <w:rsid w:val="00243862"/>
    <w:rsid w:val="00243F30"/>
    <w:rsid w:val="00244471"/>
    <w:rsid w:val="0024463C"/>
    <w:rsid w:val="002449C3"/>
    <w:rsid w:val="00244E65"/>
    <w:rsid w:val="00245338"/>
    <w:rsid w:val="002459D3"/>
    <w:rsid w:val="00245BAA"/>
    <w:rsid w:val="00245BC0"/>
    <w:rsid w:val="00245CBE"/>
    <w:rsid w:val="00245E04"/>
    <w:rsid w:val="002460DA"/>
    <w:rsid w:val="002462EA"/>
    <w:rsid w:val="002462F0"/>
    <w:rsid w:val="00246531"/>
    <w:rsid w:val="00246779"/>
    <w:rsid w:val="002468FF"/>
    <w:rsid w:val="002469F9"/>
    <w:rsid w:val="002470E9"/>
    <w:rsid w:val="002471AE"/>
    <w:rsid w:val="00247454"/>
    <w:rsid w:val="002474B6"/>
    <w:rsid w:val="00247568"/>
    <w:rsid w:val="002477F0"/>
    <w:rsid w:val="00247BE3"/>
    <w:rsid w:val="00247C30"/>
    <w:rsid w:val="00247C96"/>
    <w:rsid w:val="00247CEF"/>
    <w:rsid w:val="00247DAB"/>
    <w:rsid w:val="00250101"/>
    <w:rsid w:val="00250237"/>
    <w:rsid w:val="00250260"/>
    <w:rsid w:val="0025085B"/>
    <w:rsid w:val="00250AA1"/>
    <w:rsid w:val="00250E07"/>
    <w:rsid w:val="00250FC3"/>
    <w:rsid w:val="00251380"/>
    <w:rsid w:val="00251C25"/>
    <w:rsid w:val="00252304"/>
    <w:rsid w:val="00252378"/>
    <w:rsid w:val="0025238B"/>
    <w:rsid w:val="002523C8"/>
    <w:rsid w:val="00252634"/>
    <w:rsid w:val="00252791"/>
    <w:rsid w:val="002527E4"/>
    <w:rsid w:val="00252A33"/>
    <w:rsid w:val="0025316E"/>
    <w:rsid w:val="00253418"/>
    <w:rsid w:val="00253445"/>
    <w:rsid w:val="0025369E"/>
    <w:rsid w:val="00253782"/>
    <w:rsid w:val="00253933"/>
    <w:rsid w:val="002539A3"/>
    <w:rsid w:val="00253B38"/>
    <w:rsid w:val="00253B9F"/>
    <w:rsid w:val="00253C82"/>
    <w:rsid w:val="00253D81"/>
    <w:rsid w:val="00253DB6"/>
    <w:rsid w:val="00253E02"/>
    <w:rsid w:val="00253E1E"/>
    <w:rsid w:val="00253F32"/>
    <w:rsid w:val="00254065"/>
    <w:rsid w:val="00254132"/>
    <w:rsid w:val="00254249"/>
    <w:rsid w:val="00254439"/>
    <w:rsid w:val="0025455F"/>
    <w:rsid w:val="00254835"/>
    <w:rsid w:val="00254F4F"/>
    <w:rsid w:val="002550BC"/>
    <w:rsid w:val="00255156"/>
    <w:rsid w:val="00255558"/>
    <w:rsid w:val="002556F1"/>
    <w:rsid w:val="00255D68"/>
    <w:rsid w:val="00255DFC"/>
    <w:rsid w:val="00255F95"/>
    <w:rsid w:val="00256084"/>
    <w:rsid w:val="002560DE"/>
    <w:rsid w:val="002561A4"/>
    <w:rsid w:val="002561FB"/>
    <w:rsid w:val="00256457"/>
    <w:rsid w:val="00256832"/>
    <w:rsid w:val="00256945"/>
    <w:rsid w:val="00256990"/>
    <w:rsid w:val="00256AB1"/>
    <w:rsid w:val="00256AF6"/>
    <w:rsid w:val="00256DB1"/>
    <w:rsid w:val="00256E92"/>
    <w:rsid w:val="00256FB5"/>
    <w:rsid w:val="00257137"/>
    <w:rsid w:val="0025725C"/>
    <w:rsid w:val="0025735C"/>
    <w:rsid w:val="00257561"/>
    <w:rsid w:val="00257619"/>
    <w:rsid w:val="0025761B"/>
    <w:rsid w:val="0025774B"/>
    <w:rsid w:val="002577B1"/>
    <w:rsid w:val="00260047"/>
    <w:rsid w:val="002603B9"/>
    <w:rsid w:val="00260418"/>
    <w:rsid w:val="00260732"/>
    <w:rsid w:val="00260774"/>
    <w:rsid w:val="00260917"/>
    <w:rsid w:val="00260BCC"/>
    <w:rsid w:val="00260D09"/>
    <w:rsid w:val="00260DC6"/>
    <w:rsid w:val="00260E1B"/>
    <w:rsid w:val="00260E1C"/>
    <w:rsid w:val="00260EA7"/>
    <w:rsid w:val="0026115B"/>
    <w:rsid w:val="00261234"/>
    <w:rsid w:val="00261380"/>
    <w:rsid w:val="00261571"/>
    <w:rsid w:val="0026175F"/>
    <w:rsid w:val="00261CA2"/>
    <w:rsid w:val="00261DB3"/>
    <w:rsid w:val="00261F03"/>
    <w:rsid w:val="002624D7"/>
    <w:rsid w:val="00262874"/>
    <w:rsid w:val="002628B8"/>
    <w:rsid w:val="00262A16"/>
    <w:rsid w:val="00262A69"/>
    <w:rsid w:val="00262F35"/>
    <w:rsid w:val="00263696"/>
    <w:rsid w:val="0026369F"/>
    <w:rsid w:val="002638C4"/>
    <w:rsid w:val="00263AA1"/>
    <w:rsid w:val="00263C0A"/>
    <w:rsid w:val="00263F6F"/>
    <w:rsid w:val="00264146"/>
    <w:rsid w:val="0026445E"/>
    <w:rsid w:val="00264980"/>
    <w:rsid w:val="00264DDB"/>
    <w:rsid w:val="00265156"/>
    <w:rsid w:val="00265353"/>
    <w:rsid w:val="002654DC"/>
    <w:rsid w:val="00265586"/>
    <w:rsid w:val="0026572A"/>
    <w:rsid w:val="00265DEA"/>
    <w:rsid w:val="00266240"/>
    <w:rsid w:val="00266587"/>
    <w:rsid w:val="002667EB"/>
    <w:rsid w:val="00266885"/>
    <w:rsid w:val="00266963"/>
    <w:rsid w:val="00266A4B"/>
    <w:rsid w:val="00266C34"/>
    <w:rsid w:val="00267319"/>
    <w:rsid w:val="0026787E"/>
    <w:rsid w:val="00267915"/>
    <w:rsid w:val="00267D2E"/>
    <w:rsid w:val="0027008F"/>
    <w:rsid w:val="00270142"/>
    <w:rsid w:val="002702E9"/>
    <w:rsid w:val="002703F6"/>
    <w:rsid w:val="00270509"/>
    <w:rsid w:val="00270527"/>
    <w:rsid w:val="00270576"/>
    <w:rsid w:val="002706F1"/>
    <w:rsid w:val="00270A67"/>
    <w:rsid w:val="00270BEB"/>
    <w:rsid w:val="00270E6E"/>
    <w:rsid w:val="00270EA2"/>
    <w:rsid w:val="00270F01"/>
    <w:rsid w:val="00271042"/>
    <w:rsid w:val="0027111C"/>
    <w:rsid w:val="00271159"/>
    <w:rsid w:val="002716C2"/>
    <w:rsid w:val="00271744"/>
    <w:rsid w:val="00271D7E"/>
    <w:rsid w:val="00271F0D"/>
    <w:rsid w:val="0027285C"/>
    <w:rsid w:val="00272D22"/>
    <w:rsid w:val="002735DD"/>
    <w:rsid w:val="0027367D"/>
    <w:rsid w:val="00273A84"/>
    <w:rsid w:val="00273CF7"/>
    <w:rsid w:val="00273F17"/>
    <w:rsid w:val="00274318"/>
    <w:rsid w:val="0027463F"/>
    <w:rsid w:val="0027492C"/>
    <w:rsid w:val="00274BF6"/>
    <w:rsid w:val="00274C8C"/>
    <w:rsid w:val="00275008"/>
    <w:rsid w:val="00275112"/>
    <w:rsid w:val="00275333"/>
    <w:rsid w:val="00275389"/>
    <w:rsid w:val="00275544"/>
    <w:rsid w:val="0027556F"/>
    <w:rsid w:val="00275662"/>
    <w:rsid w:val="00275B35"/>
    <w:rsid w:val="00275BAE"/>
    <w:rsid w:val="00275BF6"/>
    <w:rsid w:val="00275E58"/>
    <w:rsid w:val="00276011"/>
    <w:rsid w:val="00276075"/>
    <w:rsid w:val="0027641F"/>
    <w:rsid w:val="002769E9"/>
    <w:rsid w:val="00276B2E"/>
    <w:rsid w:val="002772E8"/>
    <w:rsid w:val="002772E9"/>
    <w:rsid w:val="00277441"/>
    <w:rsid w:val="00277483"/>
    <w:rsid w:val="002774FD"/>
    <w:rsid w:val="00280380"/>
    <w:rsid w:val="002803F3"/>
    <w:rsid w:val="00280553"/>
    <w:rsid w:val="002805EE"/>
    <w:rsid w:val="00280E16"/>
    <w:rsid w:val="00280F91"/>
    <w:rsid w:val="00281150"/>
    <w:rsid w:val="0028183D"/>
    <w:rsid w:val="00281897"/>
    <w:rsid w:val="00281B63"/>
    <w:rsid w:val="00281E34"/>
    <w:rsid w:val="00281EE5"/>
    <w:rsid w:val="00281FBF"/>
    <w:rsid w:val="00282103"/>
    <w:rsid w:val="002822A7"/>
    <w:rsid w:val="00282342"/>
    <w:rsid w:val="0028277C"/>
    <w:rsid w:val="002827A6"/>
    <w:rsid w:val="00282A75"/>
    <w:rsid w:val="00282B96"/>
    <w:rsid w:val="00282CBB"/>
    <w:rsid w:val="002830C9"/>
    <w:rsid w:val="00283141"/>
    <w:rsid w:val="002831CF"/>
    <w:rsid w:val="0028323B"/>
    <w:rsid w:val="00283430"/>
    <w:rsid w:val="00283488"/>
    <w:rsid w:val="002834F5"/>
    <w:rsid w:val="0028373A"/>
    <w:rsid w:val="00283838"/>
    <w:rsid w:val="002838D0"/>
    <w:rsid w:val="00283C67"/>
    <w:rsid w:val="00283EA5"/>
    <w:rsid w:val="00284099"/>
    <w:rsid w:val="002841D4"/>
    <w:rsid w:val="002844DF"/>
    <w:rsid w:val="00284716"/>
    <w:rsid w:val="002849AB"/>
    <w:rsid w:val="00284A14"/>
    <w:rsid w:val="00284BCA"/>
    <w:rsid w:val="00284C9C"/>
    <w:rsid w:val="00284D97"/>
    <w:rsid w:val="00284DD3"/>
    <w:rsid w:val="00284E87"/>
    <w:rsid w:val="00284ED4"/>
    <w:rsid w:val="00284F3F"/>
    <w:rsid w:val="00284FBE"/>
    <w:rsid w:val="00285009"/>
    <w:rsid w:val="002850C9"/>
    <w:rsid w:val="002850D3"/>
    <w:rsid w:val="00285172"/>
    <w:rsid w:val="002857F6"/>
    <w:rsid w:val="002858AF"/>
    <w:rsid w:val="00285B0D"/>
    <w:rsid w:val="00285F1E"/>
    <w:rsid w:val="00285FC2"/>
    <w:rsid w:val="00286312"/>
    <w:rsid w:val="00286567"/>
    <w:rsid w:val="002865FD"/>
    <w:rsid w:val="0028668C"/>
    <w:rsid w:val="002866C2"/>
    <w:rsid w:val="0028689D"/>
    <w:rsid w:val="00286ABB"/>
    <w:rsid w:val="00286ABD"/>
    <w:rsid w:val="00286AC8"/>
    <w:rsid w:val="00286D77"/>
    <w:rsid w:val="00286DB7"/>
    <w:rsid w:val="00286FC1"/>
    <w:rsid w:val="002876AF"/>
    <w:rsid w:val="002877B9"/>
    <w:rsid w:val="00287B4F"/>
    <w:rsid w:val="00287EAA"/>
    <w:rsid w:val="00290930"/>
    <w:rsid w:val="00290D2A"/>
    <w:rsid w:val="00290E87"/>
    <w:rsid w:val="00291178"/>
    <w:rsid w:val="00291205"/>
    <w:rsid w:val="002912C9"/>
    <w:rsid w:val="00291367"/>
    <w:rsid w:val="00291405"/>
    <w:rsid w:val="002914E3"/>
    <w:rsid w:val="00291823"/>
    <w:rsid w:val="0029186A"/>
    <w:rsid w:val="00291A3E"/>
    <w:rsid w:val="00291B41"/>
    <w:rsid w:val="00291C30"/>
    <w:rsid w:val="00291DD4"/>
    <w:rsid w:val="00291E15"/>
    <w:rsid w:val="0029248A"/>
    <w:rsid w:val="002928A2"/>
    <w:rsid w:val="00292923"/>
    <w:rsid w:val="00292C20"/>
    <w:rsid w:val="00292CCD"/>
    <w:rsid w:val="00292E39"/>
    <w:rsid w:val="00292E69"/>
    <w:rsid w:val="00292FF7"/>
    <w:rsid w:val="002930EA"/>
    <w:rsid w:val="00293191"/>
    <w:rsid w:val="002931E6"/>
    <w:rsid w:val="002932B6"/>
    <w:rsid w:val="00293360"/>
    <w:rsid w:val="00293473"/>
    <w:rsid w:val="00293674"/>
    <w:rsid w:val="002936EF"/>
    <w:rsid w:val="002937FF"/>
    <w:rsid w:val="0029380B"/>
    <w:rsid w:val="0029385F"/>
    <w:rsid w:val="00293941"/>
    <w:rsid w:val="00293A16"/>
    <w:rsid w:val="00293A34"/>
    <w:rsid w:val="00293BD8"/>
    <w:rsid w:val="00293BDD"/>
    <w:rsid w:val="00294385"/>
    <w:rsid w:val="002946D1"/>
    <w:rsid w:val="0029486E"/>
    <w:rsid w:val="00294C5D"/>
    <w:rsid w:val="00294E68"/>
    <w:rsid w:val="00294F15"/>
    <w:rsid w:val="002950B4"/>
    <w:rsid w:val="00295249"/>
    <w:rsid w:val="002952D3"/>
    <w:rsid w:val="00295595"/>
    <w:rsid w:val="00295C22"/>
    <w:rsid w:val="00295D80"/>
    <w:rsid w:val="0029610F"/>
    <w:rsid w:val="0029654F"/>
    <w:rsid w:val="002965F3"/>
    <w:rsid w:val="00296B65"/>
    <w:rsid w:val="00296DB0"/>
    <w:rsid w:val="00296DF3"/>
    <w:rsid w:val="00296E2B"/>
    <w:rsid w:val="00296ECB"/>
    <w:rsid w:val="00297118"/>
    <w:rsid w:val="00297151"/>
    <w:rsid w:val="002972E5"/>
    <w:rsid w:val="0029733F"/>
    <w:rsid w:val="00297809"/>
    <w:rsid w:val="002978DA"/>
    <w:rsid w:val="002978E4"/>
    <w:rsid w:val="00297A26"/>
    <w:rsid w:val="00297F70"/>
    <w:rsid w:val="00297FC4"/>
    <w:rsid w:val="002A0205"/>
    <w:rsid w:val="002A02B9"/>
    <w:rsid w:val="002A0328"/>
    <w:rsid w:val="002A03FE"/>
    <w:rsid w:val="002A096F"/>
    <w:rsid w:val="002A11BC"/>
    <w:rsid w:val="002A120F"/>
    <w:rsid w:val="002A1375"/>
    <w:rsid w:val="002A13E6"/>
    <w:rsid w:val="002A19D0"/>
    <w:rsid w:val="002A1CBC"/>
    <w:rsid w:val="002A1E6B"/>
    <w:rsid w:val="002A21EC"/>
    <w:rsid w:val="002A22D2"/>
    <w:rsid w:val="002A2308"/>
    <w:rsid w:val="002A245F"/>
    <w:rsid w:val="002A2EC1"/>
    <w:rsid w:val="002A2EF1"/>
    <w:rsid w:val="002A3596"/>
    <w:rsid w:val="002A3752"/>
    <w:rsid w:val="002A3C32"/>
    <w:rsid w:val="002A3DFC"/>
    <w:rsid w:val="002A42C8"/>
    <w:rsid w:val="002A42DA"/>
    <w:rsid w:val="002A4AC2"/>
    <w:rsid w:val="002A4BE0"/>
    <w:rsid w:val="002A4C42"/>
    <w:rsid w:val="002A4C67"/>
    <w:rsid w:val="002A4D72"/>
    <w:rsid w:val="002A4F1E"/>
    <w:rsid w:val="002A4F84"/>
    <w:rsid w:val="002A5019"/>
    <w:rsid w:val="002A55F1"/>
    <w:rsid w:val="002A58CC"/>
    <w:rsid w:val="002A5B1E"/>
    <w:rsid w:val="002A6064"/>
    <w:rsid w:val="002A60FE"/>
    <w:rsid w:val="002A6276"/>
    <w:rsid w:val="002A62B1"/>
    <w:rsid w:val="002A64E1"/>
    <w:rsid w:val="002A6B63"/>
    <w:rsid w:val="002A6C55"/>
    <w:rsid w:val="002A6E79"/>
    <w:rsid w:val="002A704C"/>
    <w:rsid w:val="002A7225"/>
    <w:rsid w:val="002A740D"/>
    <w:rsid w:val="002A7B1A"/>
    <w:rsid w:val="002A7E11"/>
    <w:rsid w:val="002A7FE4"/>
    <w:rsid w:val="002B00D0"/>
    <w:rsid w:val="002B0678"/>
    <w:rsid w:val="002B078B"/>
    <w:rsid w:val="002B0A60"/>
    <w:rsid w:val="002B0ADE"/>
    <w:rsid w:val="002B0BB0"/>
    <w:rsid w:val="002B0C06"/>
    <w:rsid w:val="002B0DDF"/>
    <w:rsid w:val="002B0ED5"/>
    <w:rsid w:val="002B1269"/>
    <w:rsid w:val="002B1342"/>
    <w:rsid w:val="002B1C4E"/>
    <w:rsid w:val="002B1F4B"/>
    <w:rsid w:val="002B1FCC"/>
    <w:rsid w:val="002B2269"/>
    <w:rsid w:val="002B2357"/>
    <w:rsid w:val="002B23D8"/>
    <w:rsid w:val="002B2598"/>
    <w:rsid w:val="002B2825"/>
    <w:rsid w:val="002B2D1B"/>
    <w:rsid w:val="002B2E41"/>
    <w:rsid w:val="002B30A3"/>
    <w:rsid w:val="002B33D2"/>
    <w:rsid w:val="002B34FB"/>
    <w:rsid w:val="002B3544"/>
    <w:rsid w:val="002B3564"/>
    <w:rsid w:val="002B3AEA"/>
    <w:rsid w:val="002B3AFF"/>
    <w:rsid w:val="002B3D62"/>
    <w:rsid w:val="002B3FEA"/>
    <w:rsid w:val="002B4806"/>
    <w:rsid w:val="002B4886"/>
    <w:rsid w:val="002B4ABF"/>
    <w:rsid w:val="002B534C"/>
    <w:rsid w:val="002B53D5"/>
    <w:rsid w:val="002B564D"/>
    <w:rsid w:val="002B57D7"/>
    <w:rsid w:val="002B5A12"/>
    <w:rsid w:val="002B5AE5"/>
    <w:rsid w:val="002B5BAE"/>
    <w:rsid w:val="002B5BB6"/>
    <w:rsid w:val="002B621C"/>
    <w:rsid w:val="002B66D0"/>
    <w:rsid w:val="002B68E2"/>
    <w:rsid w:val="002B694A"/>
    <w:rsid w:val="002B69FA"/>
    <w:rsid w:val="002B6A5A"/>
    <w:rsid w:val="002B6E00"/>
    <w:rsid w:val="002B6FF1"/>
    <w:rsid w:val="002B7107"/>
    <w:rsid w:val="002B776C"/>
    <w:rsid w:val="002B7828"/>
    <w:rsid w:val="002C05A3"/>
    <w:rsid w:val="002C060E"/>
    <w:rsid w:val="002C0613"/>
    <w:rsid w:val="002C0638"/>
    <w:rsid w:val="002C064B"/>
    <w:rsid w:val="002C0657"/>
    <w:rsid w:val="002C06AF"/>
    <w:rsid w:val="002C1088"/>
    <w:rsid w:val="002C1176"/>
    <w:rsid w:val="002C11D5"/>
    <w:rsid w:val="002C1465"/>
    <w:rsid w:val="002C1558"/>
    <w:rsid w:val="002C15E0"/>
    <w:rsid w:val="002C1A48"/>
    <w:rsid w:val="002C1B0C"/>
    <w:rsid w:val="002C1DC8"/>
    <w:rsid w:val="002C217F"/>
    <w:rsid w:val="002C2FC3"/>
    <w:rsid w:val="002C3085"/>
    <w:rsid w:val="002C31BB"/>
    <w:rsid w:val="002C3299"/>
    <w:rsid w:val="002C3345"/>
    <w:rsid w:val="002C33CB"/>
    <w:rsid w:val="002C3526"/>
    <w:rsid w:val="002C3564"/>
    <w:rsid w:val="002C382B"/>
    <w:rsid w:val="002C3D14"/>
    <w:rsid w:val="002C40A4"/>
    <w:rsid w:val="002C426D"/>
    <w:rsid w:val="002C4297"/>
    <w:rsid w:val="002C4394"/>
    <w:rsid w:val="002C456F"/>
    <w:rsid w:val="002C4B4C"/>
    <w:rsid w:val="002C4C33"/>
    <w:rsid w:val="002C5069"/>
    <w:rsid w:val="002C5332"/>
    <w:rsid w:val="002C538A"/>
    <w:rsid w:val="002C564C"/>
    <w:rsid w:val="002C57B9"/>
    <w:rsid w:val="002C5AC0"/>
    <w:rsid w:val="002C5BE5"/>
    <w:rsid w:val="002C5C4D"/>
    <w:rsid w:val="002C5C67"/>
    <w:rsid w:val="002C5F61"/>
    <w:rsid w:val="002C6100"/>
    <w:rsid w:val="002C6583"/>
    <w:rsid w:val="002C6A9D"/>
    <w:rsid w:val="002C708F"/>
    <w:rsid w:val="002C7117"/>
    <w:rsid w:val="002C73CD"/>
    <w:rsid w:val="002C75AD"/>
    <w:rsid w:val="002C79E2"/>
    <w:rsid w:val="002C7B8D"/>
    <w:rsid w:val="002C7BFE"/>
    <w:rsid w:val="002C7DEF"/>
    <w:rsid w:val="002D013D"/>
    <w:rsid w:val="002D0B37"/>
    <w:rsid w:val="002D0C1E"/>
    <w:rsid w:val="002D0C24"/>
    <w:rsid w:val="002D0F20"/>
    <w:rsid w:val="002D0FAA"/>
    <w:rsid w:val="002D1291"/>
    <w:rsid w:val="002D137A"/>
    <w:rsid w:val="002D160F"/>
    <w:rsid w:val="002D19CF"/>
    <w:rsid w:val="002D1B14"/>
    <w:rsid w:val="002D1BE3"/>
    <w:rsid w:val="002D1C0D"/>
    <w:rsid w:val="002D1D29"/>
    <w:rsid w:val="002D208E"/>
    <w:rsid w:val="002D2163"/>
    <w:rsid w:val="002D250B"/>
    <w:rsid w:val="002D2562"/>
    <w:rsid w:val="002D27CF"/>
    <w:rsid w:val="002D2999"/>
    <w:rsid w:val="002D2A7F"/>
    <w:rsid w:val="002D2B0D"/>
    <w:rsid w:val="002D2B50"/>
    <w:rsid w:val="002D2E84"/>
    <w:rsid w:val="002D309A"/>
    <w:rsid w:val="002D396E"/>
    <w:rsid w:val="002D3AA5"/>
    <w:rsid w:val="002D3C51"/>
    <w:rsid w:val="002D3DC1"/>
    <w:rsid w:val="002D402C"/>
    <w:rsid w:val="002D459A"/>
    <w:rsid w:val="002D45B6"/>
    <w:rsid w:val="002D4B2B"/>
    <w:rsid w:val="002D4BA6"/>
    <w:rsid w:val="002D4BDC"/>
    <w:rsid w:val="002D4C21"/>
    <w:rsid w:val="002D4D3F"/>
    <w:rsid w:val="002D4D5A"/>
    <w:rsid w:val="002D515A"/>
    <w:rsid w:val="002D5696"/>
    <w:rsid w:val="002D5730"/>
    <w:rsid w:val="002D5926"/>
    <w:rsid w:val="002D59E5"/>
    <w:rsid w:val="002D5B1E"/>
    <w:rsid w:val="002D5E3C"/>
    <w:rsid w:val="002D5ECB"/>
    <w:rsid w:val="002D5F61"/>
    <w:rsid w:val="002D5FA8"/>
    <w:rsid w:val="002D60CB"/>
    <w:rsid w:val="002D63EE"/>
    <w:rsid w:val="002D6408"/>
    <w:rsid w:val="002D6585"/>
    <w:rsid w:val="002D66BC"/>
    <w:rsid w:val="002D6761"/>
    <w:rsid w:val="002D6997"/>
    <w:rsid w:val="002D69EA"/>
    <w:rsid w:val="002D6AF4"/>
    <w:rsid w:val="002D6EAB"/>
    <w:rsid w:val="002D6EC4"/>
    <w:rsid w:val="002D72BA"/>
    <w:rsid w:val="002D76D4"/>
    <w:rsid w:val="002D7719"/>
    <w:rsid w:val="002D7836"/>
    <w:rsid w:val="002D7923"/>
    <w:rsid w:val="002D7D0D"/>
    <w:rsid w:val="002D7E73"/>
    <w:rsid w:val="002E029B"/>
    <w:rsid w:val="002E0371"/>
    <w:rsid w:val="002E0A09"/>
    <w:rsid w:val="002E0AC0"/>
    <w:rsid w:val="002E0D43"/>
    <w:rsid w:val="002E0DEE"/>
    <w:rsid w:val="002E0F85"/>
    <w:rsid w:val="002E11B3"/>
    <w:rsid w:val="002E147E"/>
    <w:rsid w:val="002E14AA"/>
    <w:rsid w:val="002E151A"/>
    <w:rsid w:val="002E19EC"/>
    <w:rsid w:val="002E1BEC"/>
    <w:rsid w:val="002E2076"/>
    <w:rsid w:val="002E2238"/>
    <w:rsid w:val="002E22F6"/>
    <w:rsid w:val="002E250C"/>
    <w:rsid w:val="002E28CE"/>
    <w:rsid w:val="002E2A2A"/>
    <w:rsid w:val="002E31AE"/>
    <w:rsid w:val="002E346B"/>
    <w:rsid w:val="002E387D"/>
    <w:rsid w:val="002E3BB3"/>
    <w:rsid w:val="002E3C07"/>
    <w:rsid w:val="002E3D8C"/>
    <w:rsid w:val="002E3E37"/>
    <w:rsid w:val="002E3F27"/>
    <w:rsid w:val="002E41ED"/>
    <w:rsid w:val="002E4417"/>
    <w:rsid w:val="002E44DB"/>
    <w:rsid w:val="002E458F"/>
    <w:rsid w:val="002E46ED"/>
    <w:rsid w:val="002E4738"/>
    <w:rsid w:val="002E4B33"/>
    <w:rsid w:val="002E4C0A"/>
    <w:rsid w:val="002E5135"/>
    <w:rsid w:val="002E5202"/>
    <w:rsid w:val="002E527A"/>
    <w:rsid w:val="002E5530"/>
    <w:rsid w:val="002E5552"/>
    <w:rsid w:val="002E5694"/>
    <w:rsid w:val="002E56B2"/>
    <w:rsid w:val="002E5888"/>
    <w:rsid w:val="002E599A"/>
    <w:rsid w:val="002E5ABB"/>
    <w:rsid w:val="002E6076"/>
    <w:rsid w:val="002E62CF"/>
    <w:rsid w:val="002E64B5"/>
    <w:rsid w:val="002E652A"/>
    <w:rsid w:val="002E6593"/>
    <w:rsid w:val="002E66F6"/>
    <w:rsid w:val="002E685E"/>
    <w:rsid w:val="002E68CE"/>
    <w:rsid w:val="002E6A2B"/>
    <w:rsid w:val="002E6E46"/>
    <w:rsid w:val="002E72D8"/>
    <w:rsid w:val="002E731C"/>
    <w:rsid w:val="002E74F8"/>
    <w:rsid w:val="002E76E1"/>
    <w:rsid w:val="002E772A"/>
    <w:rsid w:val="002E7766"/>
    <w:rsid w:val="002E7869"/>
    <w:rsid w:val="002E7899"/>
    <w:rsid w:val="002E78D8"/>
    <w:rsid w:val="002E7AEB"/>
    <w:rsid w:val="002E7B11"/>
    <w:rsid w:val="002E7B4A"/>
    <w:rsid w:val="002E7BAE"/>
    <w:rsid w:val="002E7BB0"/>
    <w:rsid w:val="002E7CEC"/>
    <w:rsid w:val="002E7DBB"/>
    <w:rsid w:val="002F00C2"/>
    <w:rsid w:val="002F011B"/>
    <w:rsid w:val="002F0226"/>
    <w:rsid w:val="002F02EE"/>
    <w:rsid w:val="002F049C"/>
    <w:rsid w:val="002F0568"/>
    <w:rsid w:val="002F0D40"/>
    <w:rsid w:val="002F0E95"/>
    <w:rsid w:val="002F1090"/>
    <w:rsid w:val="002F1232"/>
    <w:rsid w:val="002F12FA"/>
    <w:rsid w:val="002F15C8"/>
    <w:rsid w:val="002F199C"/>
    <w:rsid w:val="002F1BA5"/>
    <w:rsid w:val="002F213E"/>
    <w:rsid w:val="002F2883"/>
    <w:rsid w:val="002F2D28"/>
    <w:rsid w:val="002F2D39"/>
    <w:rsid w:val="002F2E88"/>
    <w:rsid w:val="002F33A8"/>
    <w:rsid w:val="002F35C3"/>
    <w:rsid w:val="002F4197"/>
    <w:rsid w:val="002F42EA"/>
    <w:rsid w:val="002F45FA"/>
    <w:rsid w:val="002F4653"/>
    <w:rsid w:val="002F486E"/>
    <w:rsid w:val="002F48EC"/>
    <w:rsid w:val="002F49A6"/>
    <w:rsid w:val="002F511F"/>
    <w:rsid w:val="002F519C"/>
    <w:rsid w:val="002F532B"/>
    <w:rsid w:val="002F53C5"/>
    <w:rsid w:val="002F56DA"/>
    <w:rsid w:val="002F59B5"/>
    <w:rsid w:val="002F59E4"/>
    <w:rsid w:val="002F5EF0"/>
    <w:rsid w:val="002F6819"/>
    <w:rsid w:val="002F6FF6"/>
    <w:rsid w:val="002F72A4"/>
    <w:rsid w:val="002F769D"/>
    <w:rsid w:val="002F76AB"/>
    <w:rsid w:val="002F78A3"/>
    <w:rsid w:val="002F7B0C"/>
    <w:rsid w:val="002F7E49"/>
    <w:rsid w:val="003000A1"/>
    <w:rsid w:val="003001CD"/>
    <w:rsid w:val="00300A1C"/>
    <w:rsid w:val="003011D5"/>
    <w:rsid w:val="00301415"/>
    <w:rsid w:val="00301974"/>
    <w:rsid w:val="00301C19"/>
    <w:rsid w:val="00301CAF"/>
    <w:rsid w:val="00301E14"/>
    <w:rsid w:val="00301F90"/>
    <w:rsid w:val="0030223E"/>
    <w:rsid w:val="003022A6"/>
    <w:rsid w:val="00302544"/>
    <w:rsid w:val="00302595"/>
    <w:rsid w:val="003026DA"/>
    <w:rsid w:val="00302DC4"/>
    <w:rsid w:val="0030302A"/>
    <w:rsid w:val="0030309A"/>
    <w:rsid w:val="0030323E"/>
    <w:rsid w:val="00303429"/>
    <w:rsid w:val="00303450"/>
    <w:rsid w:val="00303802"/>
    <w:rsid w:val="00303ACF"/>
    <w:rsid w:val="00303D67"/>
    <w:rsid w:val="00303E82"/>
    <w:rsid w:val="00304232"/>
    <w:rsid w:val="00304339"/>
    <w:rsid w:val="003047CA"/>
    <w:rsid w:val="00304CB3"/>
    <w:rsid w:val="003051EE"/>
    <w:rsid w:val="00305290"/>
    <w:rsid w:val="003052C3"/>
    <w:rsid w:val="00305A09"/>
    <w:rsid w:val="00305B19"/>
    <w:rsid w:val="00305C21"/>
    <w:rsid w:val="00305D41"/>
    <w:rsid w:val="00305DAA"/>
    <w:rsid w:val="00305EBA"/>
    <w:rsid w:val="00306032"/>
    <w:rsid w:val="003064E7"/>
    <w:rsid w:val="003064F5"/>
    <w:rsid w:val="00306936"/>
    <w:rsid w:val="003069DA"/>
    <w:rsid w:val="00306A5B"/>
    <w:rsid w:val="00306B9E"/>
    <w:rsid w:val="00306C9E"/>
    <w:rsid w:val="00306C9F"/>
    <w:rsid w:val="00306CE2"/>
    <w:rsid w:val="003070DF"/>
    <w:rsid w:val="00307C63"/>
    <w:rsid w:val="00307CED"/>
    <w:rsid w:val="00307D3C"/>
    <w:rsid w:val="003100EB"/>
    <w:rsid w:val="003102B6"/>
    <w:rsid w:val="00310452"/>
    <w:rsid w:val="00310528"/>
    <w:rsid w:val="00310A07"/>
    <w:rsid w:val="00310B28"/>
    <w:rsid w:val="00310E18"/>
    <w:rsid w:val="00310E8B"/>
    <w:rsid w:val="00310EB5"/>
    <w:rsid w:val="00310ED9"/>
    <w:rsid w:val="00310F3D"/>
    <w:rsid w:val="0031105C"/>
    <w:rsid w:val="003111D9"/>
    <w:rsid w:val="00311665"/>
    <w:rsid w:val="00311B16"/>
    <w:rsid w:val="00311B48"/>
    <w:rsid w:val="00311D97"/>
    <w:rsid w:val="00311EEB"/>
    <w:rsid w:val="003120F0"/>
    <w:rsid w:val="0031237D"/>
    <w:rsid w:val="003124CD"/>
    <w:rsid w:val="0031282C"/>
    <w:rsid w:val="003128B0"/>
    <w:rsid w:val="00312ABF"/>
    <w:rsid w:val="00312B3C"/>
    <w:rsid w:val="00312D14"/>
    <w:rsid w:val="00312F4F"/>
    <w:rsid w:val="00312FBC"/>
    <w:rsid w:val="00313340"/>
    <w:rsid w:val="00313AF5"/>
    <w:rsid w:val="00313AFD"/>
    <w:rsid w:val="00313C09"/>
    <w:rsid w:val="003142A0"/>
    <w:rsid w:val="003142C7"/>
    <w:rsid w:val="0031439A"/>
    <w:rsid w:val="003143AE"/>
    <w:rsid w:val="00314995"/>
    <w:rsid w:val="00314B4E"/>
    <w:rsid w:val="00314D20"/>
    <w:rsid w:val="00314DC3"/>
    <w:rsid w:val="00314F75"/>
    <w:rsid w:val="003153A9"/>
    <w:rsid w:val="003155CF"/>
    <w:rsid w:val="00315AE4"/>
    <w:rsid w:val="00315F05"/>
    <w:rsid w:val="00315F53"/>
    <w:rsid w:val="003160B2"/>
    <w:rsid w:val="00316194"/>
    <w:rsid w:val="00316699"/>
    <w:rsid w:val="003166B7"/>
    <w:rsid w:val="003167C0"/>
    <w:rsid w:val="00316A7D"/>
    <w:rsid w:val="00316FF3"/>
    <w:rsid w:val="003172BF"/>
    <w:rsid w:val="00317443"/>
    <w:rsid w:val="003174AC"/>
    <w:rsid w:val="003175BE"/>
    <w:rsid w:val="003176AE"/>
    <w:rsid w:val="00317774"/>
    <w:rsid w:val="003178D8"/>
    <w:rsid w:val="00317AA9"/>
    <w:rsid w:val="00317BBF"/>
    <w:rsid w:val="00317E65"/>
    <w:rsid w:val="00317EEA"/>
    <w:rsid w:val="00317F2D"/>
    <w:rsid w:val="0032002C"/>
    <w:rsid w:val="003201BA"/>
    <w:rsid w:val="00320296"/>
    <w:rsid w:val="00320297"/>
    <w:rsid w:val="003205EA"/>
    <w:rsid w:val="00320624"/>
    <w:rsid w:val="003208D7"/>
    <w:rsid w:val="00320E02"/>
    <w:rsid w:val="00321649"/>
    <w:rsid w:val="003216F7"/>
    <w:rsid w:val="00321998"/>
    <w:rsid w:val="00321C5B"/>
    <w:rsid w:val="003223CA"/>
    <w:rsid w:val="00322401"/>
    <w:rsid w:val="003224FD"/>
    <w:rsid w:val="0032259B"/>
    <w:rsid w:val="00322D64"/>
    <w:rsid w:val="00322D78"/>
    <w:rsid w:val="00322E5F"/>
    <w:rsid w:val="00322F4D"/>
    <w:rsid w:val="0032338B"/>
    <w:rsid w:val="00323586"/>
    <w:rsid w:val="00323692"/>
    <w:rsid w:val="00323B52"/>
    <w:rsid w:val="00323B82"/>
    <w:rsid w:val="00323C81"/>
    <w:rsid w:val="00323DF3"/>
    <w:rsid w:val="00323E11"/>
    <w:rsid w:val="00324097"/>
    <w:rsid w:val="003241F8"/>
    <w:rsid w:val="00324426"/>
    <w:rsid w:val="003245B4"/>
    <w:rsid w:val="00324657"/>
    <w:rsid w:val="00324AA2"/>
    <w:rsid w:val="00324AA6"/>
    <w:rsid w:val="003252BB"/>
    <w:rsid w:val="00325552"/>
    <w:rsid w:val="00325A78"/>
    <w:rsid w:val="00325FC7"/>
    <w:rsid w:val="003260E0"/>
    <w:rsid w:val="0032612C"/>
    <w:rsid w:val="0032672B"/>
    <w:rsid w:val="003268A3"/>
    <w:rsid w:val="00326AB6"/>
    <w:rsid w:val="00326EC6"/>
    <w:rsid w:val="003277D9"/>
    <w:rsid w:val="00327838"/>
    <w:rsid w:val="003279D9"/>
    <w:rsid w:val="00327D0B"/>
    <w:rsid w:val="00327EE5"/>
    <w:rsid w:val="00327FF2"/>
    <w:rsid w:val="00330000"/>
    <w:rsid w:val="003301DA"/>
    <w:rsid w:val="003303AF"/>
    <w:rsid w:val="003306E0"/>
    <w:rsid w:val="003306E1"/>
    <w:rsid w:val="00330BB7"/>
    <w:rsid w:val="00330F4C"/>
    <w:rsid w:val="00331040"/>
    <w:rsid w:val="00331180"/>
    <w:rsid w:val="0033140B"/>
    <w:rsid w:val="0033152F"/>
    <w:rsid w:val="003315CD"/>
    <w:rsid w:val="00331711"/>
    <w:rsid w:val="00331D32"/>
    <w:rsid w:val="00331DCB"/>
    <w:rsid w:val="0033200A"/>
    <w:rsid w:val="00332274"/>
    <w:rsid w:val="0033240E"/>
    <w:rsid w:val="0033296D"/>
    <w:rsid w:val="00332BCC"/>
    <w:rsid w:val="00332F24"/>
    <w:rsid w:val="003335BA"/>
    <w:rsid w:val="003335EF"/>
    <w:rsid w:val="003338DE"/>
    <w:rsid w:val="00333A34"/>
    <w:rsid w:val="00333CD1"/>
    <w:rsid w:val="00333DB5"/>
    <w:rsid w:val="00333DBF"/>
    <w:rsid w:val="00333E30"/>
    <w:rsid w:val="00333EFF"/>
    <w:rsid w:val="0033424C"/>
    <w:rsid w:val="003342B0"/>
    <w:rsid w:val="003342D3"/>
    <w:rsid w:val="00334476"/>
    <w:rsid w:val="0033458A"/>
    <w:rsid w:val="003345C1"/>
    <w:rsid w:val="00334687"/>
    <w:rsid w:val="0033482B"/>
    <w:rsid w:val="00334851"/>
    <w:rsid w:val="003349C9"/>
    <w:rsid w:val="003349F7"/>
    <w:rsid w:val="00334B64"/>
    <w:rsid w:val="00334E60"/>
    <w:rsid w:val="00334EDC"/>
    <w:rsid w:val="003353E6"/>
    <w:rsid w:val="00335890"/>
    <w:rsid w:val="00335CBE"/>
    <w:rsid w:val="00335D51"/>
    <w:rsid w:val="00335EB6"/>
    <w:rsid w:val="00336011"/>
    <w:rsid w:val="00336505"/>
    <w:rsid w:val="0033692F"/>
    <w:rsid w:val="0033697A"/>
    <w:rsid w:val="00336B87"/>
    <w:rsid w:val="00336EA4"/>
    <w:rsid w:val="00337326"/>
    <w:rsid w:val="0033741D"/>
    <w:rsid w:val="00337477"/>
    <w:rsid w:val="00337807"/>
    <w:rsid w:val="00337813"/>
    <w:rsid w:val="0033787B"/>
    <w:rsid w:val="00337B2C"/>
    <w:rsid w:val="00337FB8"/>
    <w:rsid w:val="003400D0"/>
    <w:rsid w:val="00340200"/>
    <w:rsid w:val="00340338"/>
    <w:rsid w:val="003403BD"/>
    <w:rsid w:val="00340546"/>
    <w:rsid w:val="00340A14"/>
    <w:rsid w:val="00340ABA"/>
    <w:rsid w:val="00340CC0"/>
    <w:rsid w:val="0034120B"/>
    <w:rsid w:val="003417DC"/>
    <w:rsid w:val="00341941"/>
    <w:rsid w:val="003419D9"/>
    <w:rsid w:val="00341A4A"/>
    <w:rsid w:val="00341C55"/>
    <w:rsid w:val="00341C66"/>
    <w:rsid w:val="00341D6E"/>
    <w:rsid w:val="003420BF"/>
    <w:rsid w:val="00342124"/>
    <w:rsid w:val="0034212D"/>
    <w:rsid w:val="00342141"/>
    <w:rsid w:val="003422EE"/>
    <w:rsid w:val="0034242C"/>
    <w:rsid w:val="0034248E"/>
    <w:rsid w:val="00342498"/>
    <w:rsid w:val="00342584"/>
    <w:rsid w:val="00342FE8"/>
    <w:rsid w:val="00343085"/>
    <w:rsid w:val="003430E6"/>
    <w:rsid w:val="00343392"/>
    <w:rsid w:val="0034384C"/>
    <w:rsid w:val="0034386F"/>
    <w:rsid w:val="003442B9"/>
    <w:rsid w:val="00344A2A"/>
    <w:rsid w:val="00345241"/>
    <w:rsid w:val="003453A3"/>
    <w:rsid w:val="00345A5B"/>
    <w:rsid w:val="00345F2C"/>
    <w:rsid w:val="00345FF4"/>
    <w:rsid w:val="0034600C"/>
    <w:rsid w:val="0034619B"/>
    <w:rsid w:val="003461E5"/>
    <w:rsid w:val="0034689A"/>
    <w:rsid w:val="00346B4D"/>
    <w:rsid w:val="00346BF4"/>
    <w:rsid w:val="00346C28"/>
    <w:rsid w:val="00346D19"/>
    <w:rsid w:val="00346DE1"/>
    <w:rsid w:val="00346E76"/>
    <w:rsid w:val="0034708C"/>
    <w:rsid w:val="0034725D"/>
    <w:rsid w:val="00347316"/>
    <w:rsid w:val="00347474"/>
    <w:rsid w:val="0034751E"/>
    <w:rsid w:val="003475B0"/>
    <w:rsid w:val="00347619"/>
    <w:rsid w:val="0034769A"/>
    <w:rsid w:val="00347919"/>
    <w:rsid w:val="00347C10"/>
    <w:rsid w:val="00347DE9"/>
    <w:rsid w:val="00347DF3"/>
    <w:rsid w:val="00347E14"/>
    <w:rsid w:val="00350053"/>
    <w:rsid w:val="0035020E"/>
    <w:rsid w:val="003502D8"/>
    <w:rsid w:val="0035042E"/>
    <w:rsid w:val="00350658"/>
    <w:rsid w:val="00350775"/>
    <w:rsid w:val="0035093B"/>
    <w:rsid w:val="00350971"/>
    <w:rsid w:val="00350A90"/>
    <w:rsid w:val="00350C5E"/>
    <w:rsid w:val="00350D31"/>
    <w:rsid w:val="00350D7D"/>
    <w:rsid w:val="00350F75"/>
    <w:rsid w:val="00351632"/>
    <w:rsid w:val="00351691"/>
    <w:rsid w:val="00351BD4"/>
    <w:rsid w:val="00351C11"/>
    <w:rsid w:val="00351DAD"/>
    <w:rsid w:val="0035276C"/>
    <w:rsid w:val="003528DD"/>
    <w:rsid w:val="00352A41"/>
    <w:rsid w:val="00352F11"/>
    <w:rsid w:val="003531AF"/>
    <w:rsid w:val="003532A1"/>
    <w:rsid w:val="003532B0"/>
    <w:rsid w:val="00353C16"/>
    <w:rsid w:val="00353D78"/>
    <w:rsid w:val="0035403E"/>
    <w:rsid w:val="003541F7"/>
    <w:rsid w:val="00354824"/>
    <w:rsid w:val="0035484C"/>
    <w:rsid w:val="00354E32"/>
    <w:rsid w:val="00354EA9"/>
    <w:rsid w:val="0035579F"/>
    <w:rsid w:val="00355861"/>
    <w:rsid w:val="00355916"/>
    <w:rsid w:val="00355AB8"/>
    <w:rsid w:val="00355C60"/>
    <w:rsid w:val="003564BC"/>
    <w:rsid w:val="003564C6"/>
    <w:rsid w:val="00356653"/>
    <w:rsid w:val="00356720"/>
    <w:rsid w:val="003569F1"/>
    <w:rsid w:val="00356A7B"/>
    <w:rsid w:val="00356EC5"/>
    <w:rsid w:val="00356EE8"/>
    <w:rsid w:val="003571CF"/>
    <w:rsid w:val="003573DE"/>
    <w:rsid w:val="003574B6"/>
    <w:rsid w:val="00357C13"/>
    <w:rsid w:val="00357CA3"/>
    <w:rsid w:val="00357CE3"/>
    <w:rsid w:val="00357DA0"/>
    <w:rsid w:val="00357F53"/>
    <w:rsid w:val="00360265"/>
    <w:rsid w:val="003604BF"/>
    <w:rsid w:val="003606FF"/>
    <w:rsid w:val="003608CA"/>
    <w:rsid w:val="00360A57"/>
    <w:rsid w:val="00361034"/>
    <w:rsid w:val="003611BB"/>
    <w:rsid w:val="00361502"/>
    <w:rsid w:val="00361536"/>
    <w:rsid w:val="00361587"/>
    <w:rsid w:val="00361B9B"/>
    <w:rsid w:val="00361C9D"/>
    <w:rsid w:val="00361CA2"/>
    <w:rsid w:val="00361E5F"/>
    <w:rsid w:val="00361F40"/>
    <w:rsid w:val="0036206D"/>
    <w:rsid w:val="00362116"/>
    <w:rsid w:val="00362157"/>
    <w:rsid w:val="00362179"/>
    <w:rsid w:val="0036239B"/>
    <w:rsid w:val="0036297D"/>
    <w:rsid w:val="00362AB8"/>
    <w:rsid w:val="00362F11"/>
    <w:rsid w:val="0036305C"/>
    <w:rsid w:val="00363121"/>
    <w:rsid w:val="00363527"/>
    <w:rsid w:val="00363903"/>
    <w:rsid w:val="00363A40"/>
    <w:rsid w:val="00363D14"/>
    <w:rsid w:val="00363D5C"/>
    <w:rsid w:val="00363DC7"/>
    <w:rsid w:val="00363EB0"/>
    <w:rsid w:val="00363EF6"/>
    <w:rsid w:val="0036422A"/>
    <w:rsid w:val="003649FF"/>
    <w:rsid w:val="00364BF2"/>
    <w:rsid w:val="00364DAD"/>
    <w:rsid w:val="00364E76"/>
    <w:rsid w:val="00364EF8"/>
    <w:rsid w:val="00365149"/>
    <w:rsid w:val="00365203"/>
    <w:rsid w:val="00365283"/>
    <w:rsid w:val="0036536F"/>
    <w:rsid w:val="00365385"/>
    <w:rsid w:val="0036543D"/>
    <w:rsid w:val="00365577"/>
    <w:rsid w:val="00365607"/>
    <w:rsid w:val="00365925"/>
    <w:rsid w:val="00365974"/>
    <w:rsid w:val="00365C0A"/>
    <w:rsid w:val="00365C78"/>
    <w:rsid w:val="00366100"/>
    <w:rsid w:val="00366276"/>
    <w:rsid w:val="003663FF"/>
    <w:rsid w:val="0036685A"/>
    <w:rsid w:val="00366C7F"/>
    <w:rsid w:val="00366D75"/>
    <w:rsid w:val="003673C5"/>
    <w:rsid w:val="00367412"/>
    <w:rsid w:val="003674D6"/>
    <w:rsid w:val="003674E7"/>
    <w:rsid w:val="003675DA"/>
    <w:rsid w:val="00367668"/>
    <w:rsid w:val="003679CB"/>
    <w:rsid w:val="00367F5A"/>
    <w:rsid w:val="00367FA5"/>
    <w:rsid w:val="0037021E"/>
    <w:rsid w:val="003702FE"/>
    <w:rsid w:val="0037045C"/>
    <w:rsid w:val="00370501"/>
    <w:rsid w:val="0037050B"/>
    <w:rsid w:val="00370530"/>
    <w:rsid w:val="003707A4"/>
    <w:rsid w:val="003708EF"/>
    <w:rsid w:val="00370D5F"/>
    <w:rsid w:val="00370E1B"/>
    <w:rsid w:val="003713CD"/>
    <w:rsid w:val="003715F2"/>
    <w:rsid w:val="003717B8"/>
    <w:rsid w:val="00371891"/>
    <w:rsid w:val="00371B60"/>
    <w:rsid w:val="00371B76"/>
    <w:rsid w:val="00371D78"/>
    <w:rsid w:val="00371F4B"/>
    <w:rsid w:val="003720EA"/>
    <w:rsid w:val="00372144"/>
    <w:rsid w:val="003721D6"/>
    <w:rsid w:val="00372373"/>
    <w:rsid w:val="003725FB"/>
    <w:rsid w:val="003726FD"/>
    <w:rsid w:val="003727D0"/>
    <w:rsid w:val="00372818"/>
    <w:rsid w:val="00372F0B"/>
    <w:rsid w:val="003730F6"/>
    <w:rsid w:val="003732E2"/>
    <w:rsid w:val="003734C3"/>
    <w:rsid w:val="00373698"/>
    <w:rsid w:val="003737AE"/>
    <w:rsid w:val="003739FA"/>
    <w:rsid w:val="00373FC6"/>
    <w:rsid w:val="00374421"/>
    <w:rsid w:val="0037488B"/>
    <w:rsid w:val="0037493B"/>
    <w:rsid w:val="003749E6"/>
    <w:rsid w:val="00374D35"/>
    <w:rsid w:val="00374DFD"/>
    <w:rsid w:val="00374E32"/>
    <w:rsid w:val="00374E82"/>
    <w:rsid w:val="00374E98"/>
    <w:rsid w:val="003756E5"/>
    <w:rsid w:val="00375C6E"/>
    <w:rsid w:val="00376061"/>
    <w:rsid w:val="0037647E"/>
    <w:rsid w:val="003764B2"/>
    <w:rsid w:val="003767BF"/>
    <w:rsid w:val="00376FDD"/>
    <w:rsid w:val="00377074"/>
    <w:rsid w:val="0037727E"/>
    <w:rsid w:val="00377328"/>
    <w:rsid w:val="0037751F"/>
    <w:rsid w:val="00377934"/>
    <w:rsid w:val="00377BE3"/>
    <w:rsid w:val="00377C32"/>
    <w:rsid w:val="00377CEA"/>
    <w:rsid w:val="00377EAB"/>
    <w:rsid w:val="003800AB"/>
    <w:rsid w:val="003800D8"/>
    <w:rsid w:val="00380355"/>
    <w:rsid w:val="003803E0"/>
    <w:rsid w:val="00380690"/>
    <w:rsid w:val="00380E05"/>
    <w:rsid w:val="003810A4"/>
    <w:rsid w:val="00381252"/>
    <w:rsid w:val="003815FC"/>
    <w:rsid w:val="00381B96"/>
    <w:rsid w:val="00381E27"/>
    <w:rsid w:val="00381E3E"/>
    <w:rsid w:val="00381E81"/>
    <w:rsid w:val="00381F60"/>
    <w:rsid w:val="0038246E"/>
    <w:rsid w:val="003824CC"/>
    <w:rsid w:val="00382702"/>
    <w:rsid w:val="00382883"/>
    <w:rsid w:val="0038296C"/>
    <w:rsid w:val="00382D26"/>
    <w:rsid w:val="00382D7A"/>
    <w:rsid w:val="00382E05"/>
    <w:rsid w:val="003830BB"/>
    <w:rsid w:val="00383278"/>
    <w:rsid w:val="003832BD"/>
    <w:rsid w:val="003834E3"/>
    <w:rsid w:val="00383572"/>
    <w:rsid w:val="00383B55"/>
    <w:rsid w:val="00383E0F"/>
    <w:rsid w:val="00383E74"/>
    <w:rsid w:val="00383E7F"/>
    <w:rsid w:val="00383FF5"/>
    <w:rsid w:val="003848ED"/>
    <w:rsid w:val="0038498B"/>
    <w:rsid w:val="003849B7"/>
    <w:rsid w:val="00384C5D"/>
    <w:rsid w:val="00384E41"/>
    <w:rsid w:val="00384F61"/>
    <w:rsid w:val="0038547B"/>
    <w:rsid w:val="0038584A"/>
    <w:rsid w:val="0038590A"/>
    <w:rsid w:val="00385EC0"/>
    <w:rsid w:val="00386119"/>
    <w:rsid w:val="0038616D"/>
    <w:rsid w:val="0038650B"/>
    <w:rsid w:val="00386575"/>
    <w:rsid w:val="003865CB"/>
    <w:rsid w:val="00386B08"/>
    <w:rsid w:val="00386BFB"/>
    <w:rsid w:val="00386F2E"/>
    <w:rsid w:val="00386F93"/>
    <w:rsid w:val="003870D3"/>
    <w:rsid w:val="0038713C"/>
    <w:rsid w:val="003871D6"/>
    <w:rsid w:val="00387232"/>
    <w:rsid w:val="003873A1"/>
    <w:rsid w:val="003875DD"/>
    <w:rsid w:val="00387A75"/>
    <w:rsid w:val="00387D0D"/>
    <w:rsid w:val="00387DEE"/>
    <w:rsid w:val="003901CF"/>
    <w:rsid w:val="003902A6"/>
    <w:rsid w:val="003903F3"/>
    <w:rsid w:val="0039067D"/>
    <w:rsid w:val="003909E5"/>
    <w:rsid w:val="00391689"/>
    <w:rsid w:val="00391B95"/>
    <w:rsid w:val="00391BB0"/>
    <w:rsid w:val="00391D4E"/>
    <w:rsid w:val="00391FC9"/>
    <w:rsid w:val="00392295"/>
    <w:rsid w:val="0039245A"/>
    <w:rsid w:val="0039246A"/>
    <w:rsid w:val="003925C7"/>
    <w:rsid w:val="00392C2C"/>
    <w:rsid w:val="00392DBE"/>
    <w:rsid w:val="00392DF1"/>
    <w:rsid w:val="00392FDE"/>
    <w:rsid w:val="003931E4"/>
    <w:rsid w:val="00393C11"/>
    <w:rsid w:val="00393C12"/>
    <w:rsid w:val="003941C6"/>
    <w:rsid w:val="00394254"/>
    <w:rsid w:val="0039438F"/>
    <w:rsid w:val="00394704"/>
    <w:rsid w:val="003948BD"/>
    <w:rsid w:val="003949F0"/>
    <w:rsid w:val="003950E6"/>
    <w:rsid w:val="00395134"/>
    <w:rsid w:val="00395D85"/>
    <w:rsid w:val="00395E06"/>
    <w:rsid w:val="00395FC5"/>
    <w:rsid w:val="00396100"/>
    <w:rsid w:val="00396169"/>
    <w:rsid w:val="003961DE"/>
    <w:rsid w:val="003961F3"/>
    <w:rsid w:val="00396614"/>
    <w:rsid w:val="00396662"/>
    <w:rsid w:val="00396802"/>
    <w:rsid w:val="00396C80"/>
    <w:rsid w:val="00396DC5"/>
    <w:rsid w:val="003974C5"/>
    <w:rsid w:val="003975A4"/>
    <w:rsid w:val="0039769A"/>
    <w:rsid w:val="003978E3"/>
    <w:rsid w:val="003978FC"/>
    <w:rsid w:val="00397BFD"/>
    <w:rsid w:val="00397C3E"/>
    <w:rsid w:val="00397C85"/>
    <w:rsid w:val="003A0016"/>
    <w:rsid w:val="003A0059"/>
    <w:rsid w:val="003A0068"/>
    <w:rsid w:val="003A0079"/>
    <w:rsid w:val="003A05C0"/>
    <w:rsid w:val="003A066F"/>
    <w:rsid w:val="003A07F1"/>
    <w:rsid w:val="003A092B"/>
    <w:rsid w:val="003A095A"/>
    <w:rsid w:val="003A1012"/>
    <w:rsid w:val="003A108C"/>
    <w:rsid w:val="003A1743"/>
    <w:rsid w:val="003A17F6"/>
    <w:rsid w:val="003A1CF0"/>
    <w:rsid w:val="003A1D27"/>
    <w:rsid w:val="003A1D56"/>
    <w:rsid w:val="003A1DAD"/>
    <w:rsid w:val="003A2090"/>
    <w:rsid w:val="003A2186"/>
    <w:rsid w:val="003A21E3"/>
    <w:rsid w:val="003A2A49"/>
    <w:rsid w:val="003A2AA1"/>
    <w:rsid w:val="003A2F04"/>
    <w:rsid w:val="003A2FA4"/>
    <w:rsid w:val="003A3A4F"/>
    <w:rsid w:val="003A3B00"/>
    <w:rsid w:val="003A3CFD"/>
    <w:rsid w:val="003A4779"/>
    <w:rsid w:val="003A4BAF"/>
    <w:rsid w:val="003A4C63"/>
    <w:rsid w:val="003A5A43"/>
    <w:rsid w:val="003A5AC7"/>
    <w:rsid w:val="003A5D77"/>
    <w:rsid w:val="003A5F4D"/>
    <w:rsid w:val="003A612E"/>
    <w:rsid w:val="003A61E6"/>
    <w:rsid w:val="003A6366"/>
    <w:rsid w:val="003A638D"/>
    <w:rsid w:val="003A6506"/>
    <w:rsid w:val="003A657A"/>
    <w:rsid w:val="003A6928"/>
    <w:rsid w:val="003A6A9E"/>
    <w:rsid w:val="003A6C72"/>
    <w:rsid w:val="003A6DD8"/>
    <w:rsid w:val="003A6EDD"/>
    <w:rsid w:val="003A7356"/>
    <w:rsid w:val="003A735D"/>
    <w:rsid w:val="003A7584"/>
    <w:rsid w:val="003A7A15"/>
    <w:rsid w:val="003B0486"/>
    <w:rsid w:val="003B0796"/>
    <w:rsid w:val="003B0853"/>
    <w:rsid w:val="003B091E"/>
    <w:rsid w:val="003B0B84"/>
    <w:rsid w:val="003B0DFB"/>
    <w:rsid w:val="003B0E54"/>
    <w:rsid w:val="003B11A2"/>
    <w:rsid w:val="003B1CEE"/>
    <w:rsid w:val="003B1D00"/>
    <w:rsid w:val="003B1E76"/>
    <w:rsid w:val="003B23D7"/>
    <w:rsid w:val="003B270C"/>
    <w:rsid w:val="003B2C1E"/>
    <w:rsid w:val="003B2C57"/>
    <w:rsid w:val="003B2DD6"/>
    <w:rsid w:val="003B309D"/>
    <w:rsid w:val="003B33AB"/>
    <w:rsid w:val="003B3532"/>
    <w:rsid w:val="003B384F"/>
    <w:rsid w:val="003B3A92"/>
    <w:rsid w:val="003B3E92"/>
    <w:rsid w:val="003B3F37"/>
    <w:rsid w:val="003B4800"/>
    <w:rsid w:val="003B4881"/>
    <w:rsid w:val="003B49C3"/>
    <w:rsid w:val="003B4B42"/>
    <w:rsid w:val="003B4F02"/>
    <w:rsid w:val="003B4F13"/>
    <w:rsid w:val="003B53D2"/>
    <w:rsid w:val="003B5456"/>
    <w:rsid w:val="003B5512"/>
    <w:rsid w:val="003B556A"/>
    <w:rsid w:val="003B5633"/>
    <w:rsid w:val="003B5A03"/>
    <w:rsid w:val="003B5AA5"/>
    <w:rsid w:val="003B5AEE"/>
    <w:rsid w:val="003B60D0"/>
    <w:rsid w:val="003B60FD"/>
    <w:rsid w:val="003B6283"/>
    <w:rsid w:val="003B62E5"/>
    <w:rsid w:val="003B648E"/>
    <w:rsid w:val="003B69E4"/>
    <w:rsid w:val="003B6A49"/>
    <w:rsid w:val="003B6C31"/>
    <w:rsid w:val="003B6E5E"/>
    <w:rsid w:val="003B6FD0"/>
    <w:rsid w:val="003B7001"/>
    <w:rsid w:val="003B702E"/>
    <w:rsid w:val="003B70C4"/>
    <w:rsid w:val="003B70D5"/>
    <w:rsid w:val="003B712F"/>
    <w:rsid w:val="003B71C5"/>
    <w:rsid w:val="003B7356"/>
    <w:rsid w:val="003B7932"/>
    <w:rsid w:val="003B7A3A"/>
    <w:rsid w:val="003B7E82"/>
    <w:rsid w:val="003C0352"/>
    <w:rsid w:val="003C064F"/>
    <w:rsid w:val="003C0D62"/>
    <w:rsid w:val="003C0F21"/>
    <w:rsid w:val="003C0F8C"/>
    <w:rsid w:val="003C10FF"/>
    <w:rsid w:val="003C123F"/>
    <w:rsid w:val="003C13AE"/>
    <w:rsid w:val="003C148D"/>
    <w:rsid w:val="003C150F"/>
    <w:rsid w:val="003C15F4"/>
    <w:rsid w:val="003C1958"/>
    <w:rsid w:val="003C1B5D"/>
    <w:rsid w:val="003C1C41"/>
    <w:rsid w:val="003C1DAD"/>
    <w:rsid w:val="003C1F10"/>
    <w:rsid w:val="003C2024"/>
    <w:rsid w:val="003C224D"/>
    <w:rsid w:val="003C2271"/>
    <w:rsid w:val="003C24B6"/>
    <w:rsid w:val="003C2744"/>
    <w:rsid w:val="003C2E6B"/>
    <w:rsid w:val="003C3110"/>
    <w:rsid w:val="003C3231"/>
    <w:rsid w:val="003C331A"/>
    <w:rsid w:val="003C352D"/>
    <w:rsid w:val="003C35F2"/>
    <w:rsid w:val="003C3674"/>
    <w:rsid w:val="003C39B7"/>
    <w:rsid w:val="003C3CC7"/>
    <w:rsid w:val="003C3F7C"/>
    <w:rsid w:val="003C3FD9"/>
    <w:rsid w:val="003C4B94"/>
    <w:rsid w:val="003C4F5B"/>
    <w:rsid w:val="003C4F8A"/>
    <w:rsid w:val="003C5292"/>
    <w:rsid w:val="003C5429"/>
    <w:rsid w:val="003C543C"/>
    <w:rsid w:val="003C5672"/>
    <w:rsid w:val="003C57EE"/>
    <w:rsid w:val="003C593F"/>
    <w:rsid w:val="003C59D1"/>
    <w:rsid w:val="003C5B25"/>
    <w:rsid w:val="003C5D17"/>
    <w:rsid w:val="003C6625"/>
    <w:rsid w:val="003C66D9"/>
    <w:rsid w:val="003C68C0"/>
    <w:rsid w:val="003C6C5B"/>
    <w:rsid w:val="003C6C99"/>
    <w:rsid w:val="003C7169"/>
    <w:rsid w:val="003C76EA"/>
    <w:rsid w:val="003C7A24"/>
    <w:rsid w:val="003C7B8F"/>
    <w:rsid w:val="003C7CAF"/>
    <w:rsid w:val="003C7D68"/>
    <w:rsid w:val="003C7DE4"/>
    <w:rsid w:val="003C7E25"/>
    <w:rsid w:val="003D004C"/>
    <w:rsid w:val="003D02C8"/>
    <w:rsid w:val="003D0495"/>
    <w:rsid w:val="003D049D"/>
    <w:rsid w:val="003D063F"/>
    <w:rsid w:val="003D0ADD"/>
    <w:rsid w:val="003D0F05"/>
    <w:rsid w:val="003D0F6B"/>
    <w:rsid w:val="003D119A"/>
    <w:rsid w:val="003D11C7"/>
    <w:rsid w:val="003D124D"/>
    <w:rsid w:val="003D139E"/>
    <w:rsid w:val="003D180E"/>
    <w:rsid w:val="003D1873"/>
    <w:rsid w:val="003D1D74"/>
    <w:rsid w:val="003D1E7E"/>
    <w:rsid w:val="003D1ED9"/>
    <w:rsid w:val="003D1F5B"/>
    <w:rsid w:val="003D206C"/>
    <w:rsid w:val="003D20EE"/>
    <w:rsid w:val="003D2203"/>
    <w:rsid w:val="003D2204"/>
    <w:rsid w:val="003D254A"/>
    <w:rsid w:val="003D26BF"/>
    <w:rsid w:val="003D26D7"/>
    <w:rsid w:val="003D28FF"/>
    <w:rsid w:val="003D290F"/>
    <w:rsid w:val="003D2A01"/>
    <w:rsid w:val="003D2A35"/>
    <w:rsid w:val="003D2BB7"/>
    <w:rsid w:val="003D2BCE"/>
    <w:rsid w:val="003D2C7A"/>
    <w:rsid w:val="003D2E92"/>
    <w:rsid w:val="003D2F13"/>
    <w:rsid w:val="003D2F52"/>
    <w:rsid w:val="003D3498"/>
    <w:rsid w:val="003D34BD"/>
    <w:rsid w:val="003D358D"/>
    <w:rsid w:val="003D387A"/>
    <w:rsid w:val="003D3A80"/>
    <w:rsid w:val="003D3ABD"/>
    <w:rsid w:val="003D3B5A"/>
    <w:rsid w:val="003D3CF9"/>
    <w:rsid w:val="003D3F87"/>
    <w:rsid w:val="003D419F"/>
    <w:rsid w:val="003D469B"/>
    <w:rsid w:val="003D4AC3"/>
    <w:rsid w:val="003D4BA2"/>
    <w:rsid w:val="003D5078"/>
    <w:rsid w:val="003D53AF"/>
    <w:rsid w:val="003D5446"/>
    <w:rsid w:val="003D561A"/>
    <w:rsid w:val="003D585A"/>
    <w:rsid w:val="003D5AE2"/>
    <w:rsid w:val="003D5AED"/>
    <w:rsid w:val="003D5B4A"/>
    <w:rsid w:val="003D6116"/>
    <w:rsid w:val="003D62E1"/>
    <w:rsid w:val="003D632E"/>
    <w:rsid w:val="003D6334"/>
    <w:rsid w:val="003D652B"/>
    <w:rsid w:val="003D654C"/>
    <w:rsid w:val="003D665B"/>
    <w:rsid w:val="003D6E23"/>
    <w:rsid w:val="003D6F46"/>
    <w:rsid w:val="003D6F5A"/>
    <w:rsid w:val="003D729D"/>
    <w:rsid w:val="003D794F"/>
    <w:rsid w:val="003D7DE7"/>
    <w:rsid w:val="003D7F57"/>
    <w:rsid w:val="003E0129"/>
    <w:rsid w:val="003E0151"/>
    <w:rsid w:val="003E0345"/>
    <w:rsid w:val="003E0350"/>
    <w:rsid w:val="003E05F5"/>
    <w:rsid w:val="003E067D"/>
    <w:rsid w:val="003E0B7B"/>
    <w:rsid w:val="003E0BF3"/>
    <w:rsid w:val="003E0CAA"/>
    <w:rsid w:val="003E0D16"/>
    <w:rsid w:val="003E0DEB"/>
    <w:rsid w:val="003E0E39"/>
    <w:rsid w:val="003E127C"/>
    <w:rsid w:val="003E137B"/>
    <w:rsid w:val="003E14C0"/>
    <w:rsid w:val="003E1532"/>
    <w:rsid w:val="003E1549"/>
    <w:rsid w:val="003E15B5"/>
    <w:rsid w:val="003E187C"/>
    <w:rsid w:val="003E18C9"/>
    <w:rsid w:val="003E1A4D"/>
    <w:rsid w:val="003E1AE9"/>
    <w:rsid w:val="003E1DF9"/>
    <w:rsid w:val="003E1EDF"/>
    <w:rsid w:val="003E20E6"/>
    <w:rsid w:val="003E2439"/>
    <w:rsid w:val="003E2744"/>
    <w:rsid w:val="003E2818"/>
    <w:rsid w:val="003E299C"/>
    <w:rsid w:val="003E2ADF"/>
    <w:rsid w:val="003E2B1E"/>
    <w:rsid w:val="003E2BD0"/>
    <w:rsid w:val="003E2F76"/>
    <w:rsid w:val="003E313F"/>
    <w:rsid w:val="003E319C"/>
    <w:rsid w:val="003E32DC"/>
    <w:rsid w:val="003E383D"/>
    <w:rsid w:val="003E384D"/>
    <w:rsid w:val="003E3999"/>
    <w:rsid w:val="003E39FA"/>
    <w:rsid w:val="003E3B0A"/>
    <w:rsid w:val="003E3ED6"/>
    <w:rsid w:val="003E3F5B"/>
    <w:rsid w:val="003E41D5"/>
    <w:rsid w:val="003E41E3"/>
    <w:rsid w:val="003E4220"/>
    <w:rsid w:val="003E438F"/>
    <w:rsid w:val="003E43D9"/>
    <w:rsid w:val="003E476E"/>
    <w:rsid w:val="003E4A89"/>
    <w:rsid w:val="003E4C1D"/>
    <w:rsid w:val="003E4CAB"/>
    <w:rsid w:val="003E4D5A"/>
    <w:rsid w:val="003E4FB1"/>
    <w:rsid w:val="003E551C"/>
    <w:rsid w:val="003E57DA"/>
    <w:rsid w:val="003E5C8F"/>
    <w:rsid w:val="003E5D2B"/>
    <w:rsid w:val="003E5E03"/>
    <w:rsid w:val="003E6348"/>
    <w:rsid w:val="003E645B"/>
    <w:rsid w:val="003E64E5"/>
    <w:rsid w:val="003E652B"/>
    <w:rsid w:val="003E687E"/>
    <w:rsid w:val="003E68B2"/>
    <w:rsid w:val="003E6A57"/>
    <w:rsid w:val="003E6B13"/>
    <w:rsid w:val="003E6CB2"/>
    <w:rsid w:val="003E6F83"/>
    <w:rsid w:val="003E7084"/>
    <w:rsid w:val="003E725F"/>
    <w:rsid w:val="003E7343"/>
    <w:rsid w:val="003E7C23"/>
    <w:rsid w:val="003E7EBE"/>
    <w:rsid w:val="003F07C4"/>
    <w:rsid w:val="003F0858"/>
    <w:rsid w:val="003F0D01"/>
    <w:rsid w:val="003F0D37"/>
    <w:rsid w:val="003F0FAE"/>
    <w:rsid w:val="003F13F6"/>
    <w:rsid w:val="003F1671"/>
    <w:rsid w:val="003F16FE"/>
    <w:rsid w:val="003F170E"/>
    <w:rsid w:val="003F19AE"/>
    <w:rsid w:val="003F1A6B"/>
    <w:rsid w:val="003F1B32"/>
    <w:rsid w:val="003F20CD"/>
    <w:rsid w:val="003F2239"/>
    <w:rsid w:val="003F23D8"/>
    <w:rsid w:val="003F26D2"/>
    <w:rsid w:val="003F2ABB"/>
    <w:rsid w:val="003F2F3C"/>
    <w:rsid w:val="003F30C5"/>
    <w:rsid w:val="003F30F0"/>
    <w:rsid w:val="003F30FD"/>
    <w:rsid w:val="003F326E"/>
    <w:rsid w:val="003F336C"/>
    <w:rsid w:val="003F34AD"/>
    <w:rsid w:val="003F3557"/>
    <w:rsid w:val="003F36FE"/>
    <w:rsid w:val="003F386F"/>
    <w:rsid w:val="003F38A2"/>
    <w:rsid w:val="003F38B4"/>
    <w:rsid w:val="003F39E1"/>
    <w:rsid w:val="003F3B56"/>
    <w:rsid w:val="003F3CC9"/>
    <w:rsid w:val="003F3DC2"/>
    <w:rsid w:val="003F4382"/>
    <w:rsid w:val="003F44D0"/>
    <w:rsid w:val="003F453E"/>
    <w:rsid w:val="003F4917"/>
    <w:rsid w:val="003F4AED"/>
    <w:rsid w:val="003F4FCE"/>
    <w:rsid w:val="003F5239"/>
    <w:rsid w:val="003F576A"/>
    <w:rsid w:val="003F5897"/>
    <w:rsid w:val="003F5899"/>
    <w:rsid w:val="003F58A3"/>
    <w:rsid w:val="003F5C21"/>
    <w:rsid w:val="003F5F28"/>
    <w:rsid w:val="003F6392"/>
    <w:rsid w:val="003F653F"/>
    <w:rsid w:val="003F6722"/>
    <w:rsid w:val="003F68A3"/>
    <w:rsid w:val="003F7111"/>
    <w:rsid w:val="003F7372"/>
    <w:rsid w:val="003F746C"/>
    <w:rsid w:val="003F748F"/>
    <w:rsid w:val="003F74F0"/>
    <w:rsid w:val="003F77DF"/>
    <w:rsid w:val="003F782E"/>
    <w:rsid w:val="003F7891"/>
    <w:rsid w:val="003F7A34"/>
    <w:rsid w:val="003F7B4F"/>
    <w:rsid w:val="003F7C26"/>
    <w:rsid w:val="00400217"/>
    <w:rsid w:val="00400220"/>
    <w:rsid w:val="00400612"/>
    <w:rsid w:val="004009EA"/>
    <w:rsid w:val="00400CA0"/>
    <w:rsid w:val="00400CDA"/>
    <w:rsid w:val="0040112B"/>
    <w:rsid w:val="004012E7"/>
    <w:rsid w:val="004013FC"/>
    <w:rsid w:val="00401497"/>
    <w:rsid w:val="00401A07"/>
    <w:rsid w:val="00401A61"/>
    <w:rsid w:val="00401B69"/>
    <w:rsid w:val="00401C14"/>
    <w:rsid w:val="00401F63"/>
    <w:rsid w:val="0040218D"/>
    <w:rsid w:val="004022A0"/>
    <w:rsid w:val="004022CC"/>
    <w:rsid w:val="00402446"/>
    <w:rsid w:val="00402668"/>
    <w:rsid w:val="004028A2"/>
    <w:rsid w:val="00402901"/>
    <w:rsid w:val="00402AFE"/>
    <w:rsid w:val="00402CF6"/>
    <w:rsid w:val="00403287"/>
    <w:rsid w:val="00403754"/>
    <w:rsid w:val="004037F5"/>
    <w:rsid w:val="00403A5C"/>
    <w:rsid w:val="00403C9F"/>
    <w:rsid w:val="00403E64"/>
    <w:rsid w:val="00403F7F"/>
    <w:rsid w:val="0040410F"/>
    <w:rsid w:val="00404376"/>
    <w:rsid w:val="004044C0"/>
    <w:rsid w:val="00404594"/>
    <w:rsid w:val="004046DA"/>
    <w:rsid w:val="00404949"/>
    <w:rsid w:val="004049A4"/>
    <w:rsid w:val="00404B8E"/>
    <w:rsid w:val="00404BFF"/>
    <w:rsid w:val="00404C26"/>
    <w:rsid w:val="00404FF0"/>
    <w:rsid w:val="0040550C"/>
    <w:rsid w:val="004057A0"/>
    <w:rsid w:val="00405AF4"/>
    <w:rsid w:val="00405F65"/>
    <w:rsid w:val="0040605A"/>
    <w:rsid w:val="00406268"/>
    <w:rsid w:val="00406361"/>
    <w:rsid w:val="004063DC"/>
    <w:rsid w:val="0040664B"/>
    <w:rsid w:val="004068B0"/>
    <w:rsid w:val="00406BC6"/>
    <w:rsid w:val="00406E4C"/>
    <w:rsid w:val="00406E7D"/>
    <w:rsid w:val="004071C2"/>
    <w:rsid w:val="004076E9"/>
    <w:rsid w:val="00407869"/>
    <w:rsid w:val="00407CB6"/>
    <w:rsid w:val="00407D8F"/>
    <w:rsid w:val="00407DBF"/>
    <w:rsid w:val="00407E70"/>
    <w:rsid w:val="00407EAA"/>
    <w:rsid w:val="00407F00"/>
    <w:rsid w:val="004101F3"/>
    <w:rsid w:val="00410280"/>
    <w:rsid w:val="00410437"/>
    <w:rsid w:val="0041056B"/>
    <w:rsid w:val="00410944"/>
    <w:rsid w:val="004109A5"/>
    <w:rsid w:val="00410BE9"/>
    <w:rsid w:val="00410E30"/>
    <w:rsid w:val="00411187"/>
    <w:rsid w:val="00411210"/>
    <w:rsid w:val="004117DB"/>
    <w:rsid w:val="004117F6"/>
    <w:rsid w:val="004118B4"/>
    <w:rsid w:val="0041193B"/>
    <w:rsid w:val="00411A75"/>
    <w:rsid w:val="00411ADC"/>
    <w:rsid w:val="00411D5D"/>
    <w:rsid w:val="00411E50"/>
    <w:rsid w:val="004121A4"/>
    <w:rsid w:val="004122BF"/>
    <w:rsid w:val="00412539"/>
    <w:rsid w:val="00412587"/>
    <w:rsid w:val="00412918"/>
    <w:rsid w:val="00412BB9"/>
    <w:rsid w:val="00412FAD"/>
    <w:rsid w:val="00413B69"/>
    <w:rsid w:val="00413D0C"/>
    <w:rsid w:val="00413E59"/>
    <w:rsid w:val="00413EA8"/>
    <w:rsid w:val="00413EC7"/>
    <w:rsid w:val="00413F17"/>
    <w:rsid w:val="00414021"/>
    <w:rsid w:val="0041405E"/>
    <w:rsid w:val="00414222"/>
    <w:rsid w:val="00414359"/>
    <w:rsid w:val="004145FE"/>
    <w:rsid w:val="004148C2"/>
    <w:rsid w:val="00414957"/>
    <w:rsid w:val="00414AEE"/>
    <w:rsid w:val="00414E66"/>
    <w:rsid w:val="00414F42"/>
    <w:rsid w:val="00415295"/>
    <w:rsid w:val="004153E5"/>
    <w:rsid w:val="004159BD"/>
    <w:rsid w:val="00415C65"/>
    <w:rsid w:val="00415CAE"/>
    <w:rsid w:val="00416080"/>
    <w:rsid w:val="00416112"/>
    <w:rsid w:val="0041627B"/>
    <w:rsid w:val="004163F2"/>
    <w:rsid w:val="00416441"/>
    <w:rsid w:val="004165DC"/>
    <w:rsid w:val="0041674B"/>
    <w:rsid w:val="004167BD"/>
    <w:rsid w:val="00416A6F"/>
    <w:rsid w:val="00416A86"/>
    <w:rsid w:val="00416EE0"/>
    <w:rsid w:val="004175A4"/>
    <w:rsid w:val="00417648"/>
    <w:rsid w:val="0041777D"/>
    <w:rsid w:val="004177E2"/>
    <w:rsid w:val="004177F6"/>
    <w:rsid w:val="00417957"/>
    <w:rsid w:val="00417E03"/>
    <w:rsid w:val="00417E08"/>
    <w:rsid w:val="00417ECA"/>
    <w:rsid w:val="004204B2"/>
    <w:rsid w:val="0042051D"/>
    <w:rsid w:val="00420A3E"/>
    <w:rsid w:val="00420CE8"/>
    <w:rsid w:val="00420F62"/>
    <w:rsid w:val="0042101F"/>
    <w:rsid w:val="00421086"/>
    <w:rsid w:val="0042118D"/>
    <w:rsid w:val="004215CA"/>
    <w:rsid w:val="00421AAA"/>
    <w:rsid w:val="00421ACF"/>
    <w:rsid w:val="00422291"/>
    <w:rsid w:val="004223E5"/>
    <w:rsid w:val="00422682"/>
    <w:rsid w:val="004227E3"/>
    <w:rsid w:val="00422917"/>
    <w:rsid w:val="00422C2E"/>
    <w:rsid w:val="00422C9C"/>
    <w:rsid w:val="00422CE2"/>
    <w:rsid w:val="00422E49"/>
    <w:rsid w:val="00423235"/>
    <w:rsid w:val="00423785"/>
    <w:rsid w:val="0042379A"/>
    <w:rsid w:val="004237EA"/>
    <w:rsid w:val="00423AEC"/>
    <w:rsid w:val="00423E38"/>
    <w:rsid w:val="00424100"/>
    <w:rsid w:val="004241B1"/>
    <w:rsid w:val="0042455D"/>
    <w:rsid w:val="00424622"/>
    <w:rsid w:val="00424752"/>
    <w:rsid w:val="00424A9B"/>
    <w:rsid w:val="00424B2A"/>
    <w:rsid w:val="00424DE5"/>
    <w:rsid w:val="004252E5"/>
    <w:rsid w:val="0042560A"/>
    <w:rsid w:val="00425711"/>
    <w:rsid w:val="00425914"/>
    <w:rsid w:val="00425EDB"/>
    <w:rsid w:val="0042611C"/>
    <w:rsid w:val="004263D7"/>
    <w:rsid w:val="004266A6"/>
    <w:rsid w:val="004267A7"/>
    <w:rsid w:val="0042682F"/>
    <w:rsid w:val="0042686B"/>
    <w:rsid w:val="00426883"/>
    <w:rsid w:val="00426EFE"/>
    <w:rsid w:val="0042714B"/>
    <w:rsid w:val="00427439"/>
    <w:rsid w:val="00427703"/>
    <w:rsid w:val="00427A10"/>
    <w:rsid w:val="00427D33"/>
    <w:rsid w:val="00427D88"/>
    <w:rsid w:val="00430195"/>
    <w:rsid w:val="0043061B"/>
    <w:rsid w:val="0043088C"/>
    <w:rsid w:val="00430955"/>
    <w:rsid w:val="00430975"/>
    <w:rsid w:val="00430CCC"/>
    <w:rsid w:val="00430ED2"/>
    <w:rsid w:val="00431142"/>
    <w:rsid w:val="004312E0"/>
    <w:rsid w:val="004315E0"/>
    <w:rsid w:val="00431804"/>
    <w:rsid w:val="004318D3"/>
    <w:rsid w:val="00431970"/>
    <w:rsid w:val="00431B59"/>
    <w:rsid w:val="00431D3F"/>
    <w:rsid w:val="0043216B"/>
    <w:rsid w:val="00432344"/>
    <w:rsid w:val="004328CA"/>
    <w:rsid w:val="00432CA5"/>
    <w:rsid w:val="004332E7"/>
    <w:rsid w:val="0043364F"/>
    <w:rsid w:val="004337F5"/>
    <w:rsid w:val="004338DC"/>
    <w:rsid w:val="00433A3D"/>
    <w:rsid w:val="00433D71"/>
    <w:rsid w:val="00433DEA"/>
    <w:rsid w:val="00433E59"/>
    <w:rsid w:val="00434022"/>
    <w:rsid w:val="004340EB"/>
    <w:rsid w:val="00434207"/>
    <w:rsid w:val="0043431C"/>
    <w:rsid w:val="00434569"/>
    <w:rsid w:val="004345EC"/>
    <w:rsid w:val="004348BF"/>
    <w:rsid w:val="0043491B"/>
    <w:rsid w:val="00434BB1"/>
    <w:rsid w:val="00434C8A"/>
    <w:rsid w:val="004351C5"/>
    <w:rsid w:val="004352C3"/>
    <w:rsid w:val="004357B6"/>
    <w:rsid w:val="004358DF"/>
    <w:rsid w:val="00435906"/>
    <w:rsid w:val="0043591C"/>
    <w:rsid w:val="00435BAC"/>
    <w:rsid w:val="00435E4A"/>
    <w:rsid w:val="00435F15"/>
    <w:rsid w:val="00436283"/>
    <w:rsid w:val="004364A0"/>
    <w:rsid w:val="00436557"/>
    <w:rsid w:val="0043658E"/>
    <w:rsid w:val="00436880"/>
    <w:rsid w:val="00436954"/>
    <w:rsid w:val="004369C4"/>
    <w:rsid w:val="00436C35"/>
    <w:rsid w:val="00436F17"/>
    <w:rsid w:val="00437155"/>
    <w:rsid w:val="00437158"/>
    <w:rsid w:val="0043741A"/>
    <w:rsid w:val="004374E1"/>
    <w:rsid w:val="004375F3"/>
    <w:rsid w:val="004376BF"/>
    <w:rsid w:val="00437E54"/>
    <w:rsid w:val="00437EC0"/>
    <w:rsid w:val="00437F20"/>
    <w:rsid w:val="00437F48"/>
    <w:rsid w:val="004403BC"/>
    <w:rsid w:val="00440B6B"/>
    <w:rsid w:val="00440D93"/>
    <w:rsid w:val="00440E47"/>
    <w:rsid w:val="00441092"/>
    <w:rsid w:val="00441176"/>
    <w:rsid w:val="00441488"/>
    <w:rsid w:val="00441643"/>
    <w:rsid w:val="00441673"/>
    <w:rsid w:val="004418A1"/>
    <w:rsid w:val="004419DD"/>
    <w:rsid w:val="00441D86"/>
    <w:rsid w:val="004420E2"/>
    <w:rsid w:val="004423C6"/>
    <w:rsid w:val="00442518"/>
    <w:rsid w:val="00442630"/>
    <w:rsid w:val="00442964"/>
    <w:rsid w:val="00442C59"/>
    <w:rsid w:val="00442F56"/>
    <w:rsid w:val="00442F61"/>
    <w:rsid w:val="00443271"/>
    <w:rsid w:val="00443355"/>
    <w:rsid w:val="0044341F"/>
    <w:rsid w:val="00443771"/>
    <w:rsid w:val="00443EB6"/>
    <w:rsid w:val="00443EBA"/>
    <w:rsid w:val="00443FAC"/>
    <w:rsid w:val="004440AD"/>
    <w:rsid w:val="00444459"/>
    <w:rsid w:val="00444CA1"/>
    <w:rsid w:val="00444CC7"/>
    <w:rsid w:val="00445408"/>
    <w:rsid w:val="00445633"/>
    <w:rsid w:val="00445935"/>
    <w:rsid w:val="00445C00"/>
    <w:rsid w:val="00445CE5"/>
    <w:rsid w:val="00445DF4"/>
    <w:rsid w:val="00446102"/>
    <w:rsid w:val="004461E7"/>
    <w:rsid w:val="0044642E"/>
    <w:rsid w:val="004465BC"/>
    <w:rsid w:val="00446982"/>
    <w:rsid w:val="00446B41"/>
    <w:rsid w:val="00446B5E"/>
    <w:rsid w:val="00446C38"/>
    <w:rsid w:val="00446D44"/>
    <w:rsid w:val="00446F05"/>
    <w:rsid w:val="004470A0"/>
    <w:rsid w:val="004476A1"/>
    <w:rsid w:val="004479C7"/>
    <w:rsid w:val="004479DC"/>
    <w:rsid w:val="00447D8D"/>
    <w:rsid w:val="00447F28"/>
    <w:rsid w:val="00447F91"/>
    <w:rsid w:val="00447FD2"/>
    <w:rsid w:val="00450402"/>
    <w:rsid w:val="00450582"/>
    <w:rsid w:val="0045097C"/>
    <w:rsid w:val="00450B8F"/>
    <w:rsid w:val="00451286"/>
    <w:rsid w:val="004512B8"/>
    <w:rsid w:val="004519F4"/>
    <w:rsid w:val="00451C4A"/>
    <w:rsid w:val="00452255"/>
    <w:rsid w:val="0045248E"/>
    <w:rsid w:val="00452930"/>
    <w:rsid w:val="00452CD7"/>
    <w:rsid w:val="00452D8F"/>
    <w:rsid w:val="00453204"/>
    <w:rsid w:val="00453224"/>
    <w:rsid w:val="00453505"/>
    <w:rsid w:val="004538B7"/>
    <w:rsid w:val="00453967"/>
    <w:rsid w:val="004539D3"/>
    <w:rsid w:val="00453BD7"/>
    <w:rsid w:val="00453FF6"/>
    <w:rsid w:val="004540FB"/>
    <w:rsid w:val="00454151"/>
    <w:rsid w:val="004541C6"/>
    <w:rsid w:val="004544F1"/>
    <w:rsid w:val="00454695"/>
    <w:rsid w:val="00454AD3"/>
    <w:rsid w:val="00454EAB"/>
    <w:rsid w:val="004551EC"/>
    <w:rsid w:val="0045542E"/>
    <w:rsid w:val="00455489"/>
    <w:rsid w:val="00455519"/>
    <w:rsid w:val="004555DE"/>
    <w:rsid w:val="004558DC"/>
    <w:rsid w:val="00455D4A"/>
    <w:rsid w:val="00455E59"/>
    <w:rsid w:val="00455FE4"/>
    <w:rsid w:val="0045622D"/>
    <w:rsid w:val="0045690D"/>
    <w:rsid w:val="00456AC3"/>
    <w:rsid w:val="00456F47"/>
    <w:rsid w:val="00456F7D"/>
    <w:rsid w:val="00457172"/>
    <w:rsid w:val="004571A3"/>
    <w:rsid w:val="004571A8"/>
    <w:rsid w:val="0045784E"/>
    <w:rsid w:val="004579F1"/>
    <w:rsid w:val="00457A6E"/>
    <w:rsid w:val="00457C5D"/>
    <w:rsid w:val="00457CA2"/>
    <w:rsid w:val="00457D08"/>
    <w:rsid w:val="00457E8C"/>
    <w:rsid w:val="00457EAF"/>
    <w:rsid w:val="004603E2"/>
    <w:rsid w:val="00460442"/>
    <w:rsid w:val="0046064E"/>
    <w:rsid w:val="00460DBB"/>
    <w:rsid w:val="00460E20"/>
    <w:rsid w:val="00460E6B"/>
    <w:rsid w:val="00461169"/>
    <w:rsid w:val="0046123E"/>
    <w:rsid w:val="0046124C"/>
    <w:rsid w:val="004612A8"/>
    <w:rsid w:val="004612EE"/>
    <w:rsid w:val="004616D9"/>
    <w:rsid w:val="0046187D"/>
    <w:rsid w:val="004619CA"/>
    <w:rsid w:val="00461B3F"/>
    <w:rsid w:val="00461C13"/>
    <w:rsid w:val="00461D28"/>
    <w:rsid w:val="00461ECB"/>
    <w:rsid w:val="0046210C"/>
    <w:rsid w:val="0046235E"/>
    <w:rsid w:val="004626A2"/>
    <w:rsid w:val="00462812"/>
    <w:rsid w:val="0046298F"/>
    <w:rsid w:val="00462A78"/>
    <w:rsid w:val="00462ABA"/>
    <w:rsid w:val="00462C12"/>
    <w:rsid w:val="00462C9B"/>
    <w:rsid w:val="00462CAA"/>
    <w:rsid w:val="00462D20"/>
    <w:rsid w:val="00462E0A"/>
    <w:rsid w:val="00463083"/>
    <w:rsid w:val="0046329A"/>
    <w:rsid w:val="004632E8"/>
    <w:rsid w:val="00463603"/>
    <w:rsid w:val="00463669"/>
    <w:rsid w:val="00463670"/>
    <w:rsid w:val="0046372A"/>
    <w:rsid w:val="00463944"/>
    <w:rsid w:val="00463965"/>
    <w:rsid w:val="00463D26"/>
    <w:rsid w:val="00463F32"/>
    <w:rsid w:val="0046415E"/>
    <w:rsid w:val="0046445C"/>
    <w:rsid w:val="004644B4"/>
    <w:rsid w:val="0046450F"/>
    <w:rsid w:val="0046497D"/>
    <w:rsid w:val="00464D68"/>
    <w:rsid w:val="00464D83"/>
    <w:rsid w:val="00464E55"/>
    <w:rsid w:val="00464E58"/>
    <w:rsid w:val="00465015"/>
    <w:rsid w:val="00465085"/>
    <w:rsid w:val="0046524D"/>
    <w:rsid w:val="00465315"/>
    <w:rsid w:val="00465588"/>
    <w:rsid w:val="004655A3"/>
    <w:rsid w:val="004655FF"/>
    <w:rsid w:val="00465BE4"/>
    <w:rsid w:val="00465C83"/>
    <w:rsid w:val="00465DD9"/>
    <w:rsid w:val="00465FA3"/>
    <w:rsid w:val="00465FAF"/>
    <w:rsid w:val="00466067"/>
    <w:rsid w:val="004662F0"/>
    <w:rsid w:val="004663F9"/>
    <w:rsid w:val="004665A7"/>
    <w:rsid w:val="00466A9A"/>
    <w:rsid w:val="00466AE2"/>
    <w:rsid w:val="00466C99"/>
    <w:rsid w:val="0046714D"/>
    <w:rsid w:val="004672ED"/>
    <w:rsid w:val="0046751B"/>
    <w:rsid w:val="004676A2"/>
    <w:rsid w:val="004679BB"/>
    <w:rsid w:val="00467C59"/>
    <w:rsid w:val="00470539"/>
    <w:rsid w:val="00470776"/>
    <w:rsid w:val="0047088A"/>
    <w:rsid w:val="00470CE2"/>
    <w:rsid w:val="00471242"/>
    <w:rsid w:val="00471274"/>
    <w:rsid w:val="00471389"/>
    <w:rsid w:val="0047192B"/>
    <w:rsid w:val="00471B82"/>
    <w:rsid w:val="00471BBE"/>
    <w:rsid w:val="00471D09"/>
    <w:rsid w:val="004722D6"/>
    <w:rsid w:val="00472523"/>
    <w:rsid w:val="004725C1"/>
    <w:rsid w:val="0047265D"/>
    <w:rsid w:val="0047282B"/>
    <w:rsid w:val="004729B6"/>
    <w:rsid w:val="00472ED6"/>
    <w:rsid w:val="00472F74"/>
    <w:rsid w:val="004733A7"/>
    <w:rsid w:val="00473D24"/>
    <w:rsid w:val="00474489"/>
    <w:rsid w:val="004744DD"/>
    <w:rsid w:val="004745A2"/>
    <w:rsid w:val="00474999"/>
    <w:rsid w:val="00474C91"/>
    <w:rsid w:val="00474EAE"/>
    <w:rsid w:val="00475317"/>
    <w:rsid w:val="00475743"/>
    <w:rsid w:val="0047579F"/>
    <w:rsid w:val="0047599F"/>
    <w:rsid w:val="00475FA3"/>
    <w:rsid w:val="00475FE6"/>
    <w:rsid w:val="004760EC"/>
    <w:rsid w:val="0047648A"/>
    <w:rsid w:val="004766F4"/>
    <w:rsid w:val="004767EB"/>
    <w:rsid w:val="00476A78"/>
    <w:rsid w:val="00476B52"/>
    <w:rsid w:val="0047709B"/>
    <w:rsid w:val="004772A3"/>
    <w:rsid w:val="004775CC"/>
    <w:rsid w:val="0047765F"/>
    <w:rsid w:val="004776FE"/>
    <w:rsid w:val="00477799"/>
    <w:rsid w:val="004778DE"/>
    <w:rsid w:val="0047797B"/>
    <w:rsid w:val="004779F7"/>
    <w:rsid w:val="00477F92"/>
    <w:rsid w:val="0048059D"/>
    <w:rsid w:val="00480733"/>
    <w:rsid w:val="004808C7"/>
    <w:rsid w:val="00480D86"/>
    <w:rsid w:val="00480E16"/>
    <w:rsid w:val="00480EE9"/>
    <w:rsid w:val="00480FFF"/>
    <w:rsid w:val="00481202"/>
    <w:rsid w:val="00481350"/>
    <w:rsid w:val="00481670"/>
    <w:rsid w:val="004817BD"/>
    <w:rsid w:val="00481A28"/>
    <w:rsid w:val="00482269"/>
    <w:rsid w:val="00482B3A"/>
    <w:rsid w:val="00482BBF"/>
    <w:rsid w:val="00482EA9"/>
    <w:rsid w:val="0048341C"/>
    <w:rsid w:val="00483605"/>
    <w:rsid w:val="004837B4"/>
    <w:rsid w:val="0048385C"/>
    <w:rsid w:val="004838E2"/>
    <w:rsid w:val="00483A28"/>
    <w:rsid w:val="00483A9C"/>
    <w:rsid w:val="00483A9D"/>
    <w:rsid w:val="00483B55"/>
    <w:rsid w:val="004840B3"/>
    <w:rsid w:val="0048425A"/>
    <w:rsid w:val="00484395"/>
    <w:rsid w:val="00484462"/>
    <w:rsid w:val="0048459F"/>
    <w:rsid w:val="004845FC"/>
    <w:rsid w:val="0048482A"/>
    <w:rsid w:val="00484920"/>
    <w:rsid w:val="00484A00"/>
    <w:rsid w:val="00484BDA"/>
    <w:rsid w:val="00484D48"/>
    <w:rsid w:val="00484DFD"/>
    <w:rsid w:val="00484F48"/>
    <w:rsid w:val="00485093"/>
    <w:rsid w:val="004852CD"/>
    <w:rsid w:val="00485402"/>
    <w:rsid w:val="00485430"/>
    <w:rsid w:val="0048548B"/>
    <w:rsid w:val="004855A0"/>
    <w:rsid w:val="0048579B"/>
    <w:rsid w:val="004859AB"/>
    <w:rsid w:val="00485B22"/>
    <w:rsid w:val="00485B6F"/>
    <w:rsid w:val="00485BA0"/>
    <w:rsid w:val="00486316"/>
    <w:rsid w:val="004863EA"/>
    <w:rsid w:val="00486583"/>
    <w:rsid w:val="004865C3"/>
    <w:rsid w:val="0048668D"/>
    <w:rsid w:val="0048686A"/>
    <w:rsid w:val="0048688D"/>
    <w:rsid w:val="00486D06"/>
    <w:rsid w:val="00486FC1"/>
    <w:rsid w:val="0048707D"/>
    <w:rsid w:val="0048743A"/>
    <w:rsid w:val="004875B0"/>
    <w:rsid w:val="00487A58"/>
    <w:rsid w:val="00487B1E"/>
    <w:rsid w:val="00487D22"/>
    <w:rsid w:val="00487F67"/>
    <w:rsid w:val="0049026A"/>
    <w:rsid w:val="004904F6"/>
    <w:rsid w:val="004905C7"/>
    <w:rsid w:val="004909FB"/>
    <w:rsid w:val="00490A64"/>
    <w:rsid w:val="00490B7D"/>
    <w:rsid w:val="004910B6"/>
    <w:rsid w:val="004911BC"/>
    <w:rsid w:val="00491296"/>
    <w:rsid w:val="0049129C"/>
    <w:rsid w:val="004913AE"/>
    <w:rsid w:val="004915C5"/>
    <w:rsid w:val="00491BDE"/>
    <w:rsid w:val="00491CFA"/>
    <w:rsid w:val="00491DEE"/>
    <w:rsid w:val="004928CA"/>
    <w:rsid w:val="00492A38"/>
    <w:rsid w:val="00492D0A"/>
    <w:rsid w:val="00492D36"/>
    <w:rsid w:val="00492E74"/>
    <w:rsid w:val="00492FB2"/>
    <w:rsid w:val="00493084"/>
    <w:rsid w:val="004931D7"/>
    <w:rsid w:val="00493317"/>
    <w:rsid w:val="004933D0"/>
    <w:rsid w:val="00493458"/>
    <w:rsid w:val="0049355E"/>
    <w:rsid w:val="004937D6"/>
    <w:rsid w:val="004937E8"/>
    <w:rsid w:val="00493801"/>
    <w:rsid w:val="0049399C"/>
    <w:rsid w:val="00493EA4"/>
    <w:rsid w:val="00494549"/>
    <w:rsid w:val="00494B80"/>
    <w:rsid w:val="00494C39"/>
    <w:rsid w:val="00494D83"/>
    <w:rsid w:val="00494F2E"/>
    <w:rsid w:val="0049507C"/>
    <w:rsid w:val="0049553E"/>
    <w:rsid w:val="00495784"/>
    <w:rsid w:val="004959B1"/>
    <w:rsid w:val="00495A28"/>
    <w:rsid w:val="00495DE1"/>
    <w:rsid w:val="00495FDF"/>
    <w:rsid w:val="0049613B"/>
    <w:rsid w:val="004961C4"/>
    <w:rsid w:val="004961F6"/>
    <w:rsid w:val="00496288"/>
    <w:rsid w:val="004963EA"/>
    <w:rsid w:val="00496592"/>
    <w:rsid w:val="004965DC"/>
    <w:rsid w:val="00496684"/>
    <w:rsid w:val="0049688A"/>
    <w:rsid w:val="00496974"/>
    <w:rsid w:val="00496B7C"/>
    <w:rsid w:val="00496E5B"/>
    <w:rsid w:val="00496F11"/>
    <w:rsid w:val="00497583"/>
    <w:rsid w:val="00497B14"/>
    <w:rsid w:val="00497B44"/>
    <w:rsid w:val="00497E72"/>
    <w:rsid w:val="004A0038"/>
    <w:rsid w:val="004A008F"/>
    <w:rsid w:val="004A035B"/>
    <w:rsid w:val="004A048A"/>
    <w:rsid w:val="004A0630"/>
    <w:rsid w:val="004A0678"/>
    <w:rsid w:val="004A0756"/>
    <w:rsid w:val="004A0842"/>
    <w:rsid w:val="004A08B0"/>
    <w:rsid w:val="004A0A53"/>
    <w:rsid w:val="004A0B22"/>
    <w:rsid w:val="004A0D2C"/>
    <w:rsid w:val="004A1035"/>
    <w:rsid w:val="004A10B9"/>
    <w:rsid w:val="004A1705"/>
    <w:rsid w:val="004A19A2"/>
    <w:rsid w:val="004A1FF1"/>
    <w:rsid w:val="004A213B"/>
    <w:rsid w:val="004A23C5"/>
    <w:rsid w:val="004A2671"/>
    <w:rsid w:val="004A2740"/>
    <w:rsid w:val="004A297E"/>
    <w:rsid w:val="004A29C3"/>
    <w:rsid w:val="004A2B41"/>
    <w:rsid w:val="004A2B67"/>
    <w:rsid w:val="004A2C00"/>
    <w:rsid w:val="004A2DBE"/>
    <w:rsid w:val="004A2DD0"/>
    <w:rsid w:val="004A309A"/>
    <w:rsid w:val="004A341C"/>
    <w:rsid w:val="004A3497"/>
    <w:rsid w:val="004A35F8"/>
    <w:rsid w:val="004A3CB1"/>
    <w:rsid w:val="004A3CF2"/>
    <w:rsid w:val="004A3DB7"/>
    <w:rsid w:val="004A3DDE"/>
    <w:rsid w:val="004A3DEF"/>
    <w:rsid w:val="004A3EBB"/>
    <w:rsid w:val="004A4104"/>
    <w:rsid w:val="004A4227"/>
    <w:rsid w:val="004A434A"/>
    <w:rsid w:val="004A44BA"/>
    <w:rsid w:val="004A4842"/>
    <w:rsid w:val="004A4AF5"/>
    <w:rsid w:val="004A4BEF"/>
    <w:rsid w:val="004A4C38"/>
    <w:rsid w:val="004A4DA6"/>
    <w:rsid w:val="004A4EB8"/>
    <w:rsid w:val="004A5331"/>
    <w:rsid w:val="004A5553"/>
    <w:rsid w:val="004A575C"/>
    <w:rsid w:val="004A5892"/>
    <w:rsid w:val="004A5A47"/>
    <w:rsid w:val="004A5CD4"/>
    <w:rsid w:val="004A5EC6"/>
    <w:rsid w:val="004A5F79"/>
    <w:rsid w:val="004A5FF9"/>
    <w:rsid w:val="004A6129"/>
    <w:rsid w:val="004A61BB"/>
    <w:rsid w:val="004A637E"/>
    <w:rsid w:val="004A66A9"/>
    <w:rsid w:val="004A6CB1"/>
    <w:rsid w:val="004A6FF3"/>
    <w:rsid w:val="004A721A"/>
    <w:rsid w:val="004A74F1"/>
    <w:rsid w:val="004A7B40"/>
    <w:rsid w:val="004A7F88"/>
    <w:rsid w:val="004B0188"/>
    <w:rsid w:val="004B05F8"/>
    <w:rsid w:val="004B0A89"/>
    <w:rsid w:val="004B0A9A"/>
    <w:rsid w:val="004B0D3C"/>
    <w:rsid w:val="004B104B"/>
    <w:rsid w:val="004B11EF"/>
    <w:rsid w:val="004B13E7"/>
    <w:rsid w:val="004B1550"/>
    <w:rsid w:val="004B1568"/>
    <w:rsid w:val="004B18DA"/>
    <w:rsid w:val="004B1D33"/>
    <w:rsid w:val="004B1E08"/>
    <w:rsid w:val="004B2119"/>
    <w:rsid w:val="004B22C6"/>
    <w:rsid w:val="004B2344"/>
    <w:rsid w:val="004B2772"/>
    <w:rsid w:val="004B2A52"/>
    <w:rsid w:val="004B2DD0"/>
    <w:rsid w:val="004B2E2C"/>
    <w:rsid w:val="004B2F68"/>
    <w:rsid w:val="004B2FA9"/>
    <w:rsid w:val="004B31E0"/>
    <w:rsid w:val="004B3821"/>
    <w:rsid w:val="004B3952"/>
    <w:rsid w:val="004B3C8B"/>
    <w:rsid w:val="004B3D1F"/>
    <w:rsid w:val="004B3E8A"/>
    <w:rsid w:val="004B3FBE"/>
    <w:rsid w:val="004B4607"/>
    <w:rsid w:val="004B47B4"/>
    <w:rsid w:val="004B4DE7"/>
    <w:rsid w:val="004B4E55"/>
    <w:rsid w:val="004B5246"/>
    <w:rsid w:val="004B55DB"/>
    <w:rsid w:val="004B575F"/>
    <w:rsid w:val="004B578C"/>
    <w:rsid w:val="004B5811"/>
    <w:rsid w:val="004B58B0"/>
    <w:rsid w:val="004B5BB5"/>
    <w:rsid w:val="004B5E37"/>
    <w:rsid w:val="004B5E50"/>
    <w:rsid w:val="004B5EA0"/>
    <w:rsid w:val="004B64E7"/>
    <w:rsid w:val="004B7350"/>
    <w:rsid w:val="004B73FD"/>
    <w:rsid w:val="004B7616"/>
    <w:rsid w:val="004B7F7B"/>
    <w:rsid w:val="004C02B2"/>
    <w:rsid w:val="004C033D"/>
    <w:rsid w:val="004C047B"/>
    <w:rsid w:val="004C04F6"/>
    <w:rsid w:val="004C095B"/>
    <w:rsid w:val="004C0AE0"/>
    <w:rsid w:val="004C0F4D"/>
    <w:rsid w:val="004C106B"/>
    <w:rsid w:val="004C108C"/>
    <w:rsid w:val="004C1215"/>
    <w:rsid w:val="004C1553"/>
    <w:rsid w:val="004C166D"/>
    <w:rsid w:val="004C179E"/>
    <w:rsid w:val="004C1A44"/>
    <w:rsid w:val="004C1AD4"/>
    <w:rsid w:val="004C1BC0"/>
    <w:rsid w:val="004C1C04"/>
    <w:rsid w:val="004C1D15"/>
    <w:rsid w:val="004C2049"/>
    <w:rsid w:val="004C235D"/>
    <w:rsid w:val="004C2B94"/>
    <w:rsid w:val="004C2C7C"/>
    <w:rsid w:val="004C2F74"/>
    <w:rsid w:val="004C3606"/>
    <w:rsid w:val="004C3E34"/>
    <w:rsid w:val="004C3E99"/>
    <w:rsid w:val="004C3EDC"/>
    <w:rsid w:val="004C4197"/>
    <w:rsid w:val="004C4455"/>
    <w:rsid w:val="004C4730"/>
    <w:rsid w:val="004C4743"/>
    <w:rsid w:val="004C47BD"/>
    <w:rsid w:val="004C491C"/>
    <w:rsid w:val="004C4AE2"/>
    <w:rsid w:val="004C538B"/>
    <w:rsid w:val="004C5564"/>
    <w:rsid w:val="004C5599"/>
    <w:rsid w:val="004C5772"/>
    <w:rsid w:val="004C5C6C"/>
    <w:rsid w:val="004C5E72"/>
    <w:rsid w:val="004C6458"/>
    <w:rsid w:val="004C6472"/>
    <w:rsid w:val="004C6570"/>
    <w:rsid w:val="004C67A8"/>
    <w:rsid w:val="004C6AAE"/>
    <w:rsid w:val="004C6E4C"/>
    <w:rsid w:val="004C710C"/>
    <w:rsid w:val="004C71B7"/>
    <w:rsid w:val="004C7673"/>
    <w:rsid w:val="004C76A4"/>
    <w:rsid w:val="004C76AD"/>
    <w:rsid w:val="004C794B"/>
    <w:rsid w:val="004D0037"/>
    <w:rsid w:val="004D0067"/>
    <w:rsid w:val="004D0321"/>
    <w:rsid w:val="004D0483"/>
    <w:rsid w:val="004D06C3"/>
    <w:rsid w:val="004D0D11"/>
    <w:rsid w:val="004D11BF"/>
    <w:rsid w:val="004D11EC"/>
    <w:rsid w:val="004D1463"/>
    <w:rsid w:val="004D1713"/>
    <w:rsid w:val="004D17A7"/>
    <w:rsid w:val="004D19C4"/>
    <w:rsid w:val="004D1AE0"/>
    <w:rsid w:val="004D1C38"/>
    <w:rsid w:val="004D1CF3"/>
    <w:rsid w:val="004D1D2C"/>
    <w:rsid w:val="004D1DC6"/>
    <w:rsid w:val="004D1EB0"/>
    <w:rsid w:val="004D21A5"/>
    <w:rsid w:val="004D26ED"/>
    <w:rsid w:val="004D2799"/>
    <w:rsid w:val="004D2D81"/>
    <w:rsid w:val="004D2F5C"/>
    <w:rsid w:val="004D2F90"/>
    <w:rsid w:val="004D303A"/>
    <w:rsid w:val="004D3047"/>
    <w:rsid w:val="004D3142"/>
    <w:rsid w:val="004D3316"/>
    <w:rsid w:val="004D3344"/>
    <w:rsid w:val="004D3385"/>
    <w:rsid w:val="004D35F2"/>
    <w:rsid w:val="004D3603"/>
    <w:rsid w:val="004D36F0"/>
    <w:rsid w:val="004D3C15"/>
    <w:rsid w:val="004D3DA6"/>
    <w:rsid w:val="004D3E15"/>
    <w:rsid w:val="004D3E57"/>
    <w:rsid w:val="004D41D7"/>
    <w:rsid w:val="004D43C2"/>
    <w:rsid w:val="004D469B"/>
    <w:rsid w:val="004D46CD"/>
    <w:rsid w:val="004D493F"/>
    <w:rsid w:val="004D49D5"/>
    <w:rsid w:val="004D4C22"/>
    <w:rsid w:val="004D4E5B"/>
    <w:rsid w:val="004D4FFE"/>
    <w:rsid w:val="004D52D9"/>
    <w:rsid w:val="004D5360"/>
    <w:rsid w:val="004D571B"/>
    <w:rsid w:val="004D5A31"/>
    <w:rsid w:val="004D5BEF"/>
    <w:rsid w:val="004D5C59"/>
    <w:rsid w:val="004D5D26"/>
    <w:rsid w:val="004D5E32"/>
    <w:rsid w:val="004D5F26"/>
    <w:rsid w:val="004D6078"/>
    <w:rsid w:val="004D62CE"/>
    <w:rsid w:val="004D638B"/>
    <w:rsid w:val="004D648A"/>
    <w:rsid w:val="004D650C"/>
    <w:rsid w:val="004D6715"/>
    <w:rsid w:val="004D680D"/>
    <w:rsid w:val="004D6E8B"/>
    <w:rsid w:val="004D6F87"/>
    <w:rsid w:val="004D7366"/>
    <w:rsid w:val="004D74F5"/>
    <w:rsid w:val="004D775F"/>
    <w:rsid w:val="004D789D"/>
    <w:rsid w:val="004D7C45"/>
    <w:rsid w:val="004E0118"/>
    <w:rsid w:val="004E0347"/>
    <w:rsid w:val="004E0593"/>
    <w:rsid w:val="004E0902"/>
    <w:rsid w:val="004E091B"/>
    <w:rsid w:val="004E0ADB"/>
    <w:rsid w:val="004E0E30"/>
    <w:rsid w:val="004E140D"/>
    <w:rsid w:val="004E1563"/>
    <w:rsid w:val="004E15E6"/>
    <w:rsid w:val="004E16A2"/>
    <w:rsid w:val="004E18BC"/>
    <w:rsid w:val="004E1AA4"/>
    <w:rsid w:val="004E1B1F"/>
    <w:rsid w:val="004E1BB3"/>
    <w:rsid w:val="004E1C79"/>
    <w:rsid w:val="004E1CAA"/>
    <w:rsid w:val="004E1D62"/>
    <w:rsid w:val="004E1D89"/>
    <w:rsid w:val="004E1DC6"/>
    <w:rsid w:val="004E1DF8"/>
    <w:rsid w:val="004E227E"/>
    <w:rsid w:val="004E230E"/>
    <w:rsid w:val="004E2636"/>
    <w:rsid w:val="004E2822"/>
    <w:rsid w:val="004E292B"/>
    <w:rsid w:val="004E2972"/>
    <w:rsid w:val="004E298E"/>
    <w:rsid w:val="004E2BC6"/>
    <w:rsid w:val="004E2C94"/>
    <w:rsid w:val="004E2E04"/>
    <w:rsid w:val="004E308A"/>
    <w:rsid w:val="004E3460"/>
    <w:rsid w:val="004E3798"/>
    <w:rsid w:val="004E3887"/>
    <w:rsid w:val="004E38AE"/>
    <w:rsid w:val="004E3A91"/>
    <w:rsid w:val="004E3BC7"/>
    <w:rsid w:val="004E3C90"/>
    <w:rsid w:val="004E3C95"/>
    <w:rsid w:val="004E43C0"/>
    <w:rsid w:val="004E4B0C"/>
    <w:rsid w:val="004E4B9F"/>
    <w:rsid w:val="004E4D55"/>
    <w:rsid w:val="004E4EB1"/>
    <w:rsid w:val="004E557B"/>
    <w:rsid w:val="004E576B"/>
    <w:rsid w:val="004E5C04"/>
    <w:rsid w:val="004E630B"/>
    <w:rsid w:val="004E6473"/>
    <w:rsid w:val="004E670E"/>
    <w:rsid w:val="004E6B57"/>
    <w:rsid w:val="004E717B"/>
    <w:rsid w:val="004E7514"/>
    <w:rsid w:val="004E7BA9"/>
    <w:rsid w:val="004E7E03"/>
    <w:rsid w:val="004F017D"/>
    <w:rsid w:val="004F0835"/>
    <w:rsid w:val="004F09DB"/>
    <w:rsid w:val="004F0B02"/>
    <w:rsid w:val="004F0BBD"/>
    <w:rsid w:val="004F0C0E"/>
    <w:rsid w:val="004F10BB"/>
    <w:rsid w:val="004F111A"/>
    <w:rsid w:val="004F1618"/>
    <w:rsid w:val="004F183F"/>
    <w:rsid w:val="004F2031"/>
    <w:rsid w:val="004F266B"/>
    <w:rsid w:val="004F2C4E"/>
    <w:rsid w:val="004F2F15"/>
    <w:rsid w:val="004F319B"/>
    <w:rsid w:val="004F348E"/>
    <w:rsid w:val="004F3A46"/>
    <w:rsid w:val="004F3CAA"/>
    <w:rsid w:val="004F3F70"/>
    <w:rsid w:val="004F3F7F"/>
    <w:rsid w:val="004F407D"/>
    <w:rsid w:val="004F4255"/>
    <w:rsid w:val="004F4613"/>
    <w:rsid w:val="004F4C99"/>
    <w:rsid w:val="004F4DE1"/>
    <w:rsid w:val="004F4ECD"/>
    <w:rsid w:val="004F53A9"/>
    <w:rsid w:val="004F5477"/>
    <w:rsid w:val="004F5864"/>
    <w:rsid w:val="004F5A1C"/>
    <w:rsid w:val="004F5A5E"/>
    <w:rsid w:val="004F5BC8"/>
    <w:rsid w:val="004F5C09"/>
    <w:rsid w:val="004F63A8"/>
    <w:rsid w:val="004F63EB"/>
    <w:rsid w:val="004F6718"/>
    <w:rsid w:val="004F6A5F"/>
    <w:rsid w:val="004F6AAE"/>
    <w:rsid w:val="004F6FDC"/>
    <w:rsid w:val="004F7257"/>
    <w:rsid w:val="004F763A"/>
    <w:rsid w:val="004F7B34"/>
    <w:rsid w:val="004F7E79"/>
    <w:rsid w:val="00500326"/>
    <w:rsid w:val="0050040E"/>
    <w:rsid w:val="005007D7"/>
    <w:rsid w:val="005007E1"/>
    <w:rsid w:val="005008C4"/>
    <w:rsid w:val="005008DE"/>
    <w:rsid w:val="005009C5"/>
    <w:rsid w:val="0050107B"/>
    <w:rsid w:val="005011C9"/>
    <w:rsid w:val="005014B1"/>
    <w:rsid w:val="005015D5"/>
    <w:rsid w:val="00501A4C"/>
    <w:rsid w:val="00501AD1"/>
    <w:rsid w:val="00501B45"/>
    <w:rsid w:val="00502069"/>
    <w:rsid w:val="00502162"/>
    <w:rsid w:val="0050224D"/>
    <w:rsid w:val="0050238D"/>
    <w:rsid w:val="005023BD"/>
    <w:rsid w:val="005024FF"/>
    <w:rsid w:val="0050281A"/>
    <w:rsid w:val="00502891"/>
    <w:rsid w:val="005028E0"/>
    <w:rsid w:val="00502A9A"/>
    <w:rsid w:val="00502CF1"/>
    <w:rsid w:val="00502E7B"/>
    <w:rsid w:val="00502F90"/>
    <w:rsid w:val="00503C0C"/>
    <w:rsid w:val="00503CC8"/>
    <w:rsid w:val="00503CF2"/>
    <w:rsid w:val="00503ECA"/>
    <w:rsid w:val="005040FA"/>
    <w:rsid w:val="00504A33"/>
    <w:rsid w:val="00504A92"/>
    <w:rsid w:val="00504DDF"/>
    <w:rsid w:val="00505308"/>
    <w:rsid w:val="005053A5"/>
    <w:rsid w:val="00505570"/>
    <w:rsid w:val="0050565E"/>
    <w:rsid w:val="00505BF6"/>
    <w:rsid w:val="00505C5D"/>
    <w:rsid w:val="00506246"/>
    <w:rsid w:val="0050679D"/>
    <w:rsid w:val="005069B5"/>
    <w:rsid w:val="00506C6B"/>
    <w:rsid w:val="00506E51"/>
    <w:rsid w:val="005070CF"/>
    <w:rsid w:val="005076F3"/>
    <w:rsid w:val="0050797C"/>
    <w:rsid w:val="00507BA0"/>
    <w:rsid w:val="00507E9B"/>
    <w:rsid w:val="00507EA0"/>
    <w:rsid w:val="00507F1E"/>
    <w:rsid w:val="005101BB"/>
    <w:rsid w:val="005101E4"/>
    <w:rsid w:val="00510A91"/>
    <w:rsid w:val="00510D7D"/>
    <w:rsid w:val="0051115F"/>
    <w:rsid w:val="0051132D"/>
    <w:rsid w:val="00511374"/>
    <w:rsid w:val="005113C4"/>
    <w:rsid w:val="0051176D"/>
    <w:rsid w:val="0051188C"/>
    <w:rsid w:val="005118D6"/>
    <w:rsid w:val="0051198F"/>
    <w:rsid w:val="00511BC1"/>
    <w:rsid w:val="00511F1B"/>
    <w:rsid w:val="00511FF3"/>
    <w:rsid w:val="00512AF9"/>
    <w:rsid w:val="00512CD2"/>
    <w:rsid w:val="00513693"/>
    <w:rsid w:val="00513922"/>
    <w:rsid w:val="00513A9E"/>
    <w:rsid w:val="00513D75"/>
    <w:rsid w:val="00513DBA"/>
    <w:rsid w:val="00514015"/>
    <w:rsid w:val="00514351"/>
    <w:rsid w:val="0051446A"/>
    <w:rsid w:val="00514A28"/>
    <w:rsid w:val="00514E5C"/>
    <w:rsid w:val="00514F25"/>
    <w:rsid w:val="0051510B"/>
    <w:rsid w:val="00515317"/>
    <w:rsid w:val="0051539F"/>
    <w:rsid w:val="00515403"/>
    <w:rsid w:val="0051548A"/>
    <w:rsid w:val="00515713"/>
    <w:rsid w:val="00515875"/>
    <w:rsid w:val="005158EF"/>
    <w:rsid w:val="00515A1E"/>
    <w:rsid w:val="00515BCA"/>
    <w:rsid w:val="00515C9C"/>
    <w:rsid w:val="00515D1A"/>
    <w:rsid w:val="00516443"/>
    <w:rsid w:val="00516458"/>
    <w:rsid w:val="005164F4"/>
    <w:rsid w:val="005167EC"/>
    <w:rsid w:val="00516CB3"/>
    <w:rsid w:val="00516DE5"/>
    <w:rsid w:val="00516FD9"/>
    <w:rsid w:val="00517072"/>
    <w:rsid w:val="00517274"/>
    <w:rsid w:val="005177A1"/>
    <w:rsid w:val="00517890"/>
    <w:rsid w:val="005178E4"/>
    <w:rsid w:val="00517B07"/>
    <w:rsid w:val="00517DD1"/>
    <w:rsid w:val="005200A8"/>
    <w:rsid w:val="00520299"/>
    <w:rsid w:val="005209DD"/>
    <w:rsid w:val="00520AFE"/>
    <w:rsid w:val="00520CEF"/>
    <w:rsid w:val="00520D82"/>
    <w:rsid w:val="00521127"/>
    <w:rsid w:val="0052146A"/>
    <w:rsid w:val="0052151E"/>
    <w:rsid w:val="0052191B"/>
    <w:rsid w:val="00521ED9"/>
    <w:rsid w:val="00521F96"/>
    <w:rsid w:val="005226A4"/>
    <w:rsid w:val="0052279C"/>
    <w:rsid w:val="00522D3A"/>
    <w:rsid w:val="0052319C"/>
    <w:rsid w:val="005232B7"/>
    <w:rsid w:val="005234A6"/>
    <w:rsid w:val="00523544"/>
    <w:rsid w:val="00523922"/>
    <w:rsid w:val="005239B8"/>
    <w:rsid w:val="00523A96"/>
    <w:rsid w:val="00523B6C"/>
    <w:rsid w:val="00523CAE"/>
    <w:rsid w:val="00524234"/>
    <w:rsid w:val="00524484"/>
    <w:rsid w:val="00524604"/>
    <w:rsid w:val="0052476C"/>
    <w:rsid w:val="00524818"/>
    <w:rsid w:val="005249B5"/>
    <w:rsid w:val="00524CC7"/>
    <w:rsid w:val="00524D04"/>
    <w:rsid w:val="00524E24"/>
    <w:rsid w:val="00524E6C"/>
    <w:rsid w:val="005252F3"/>
    <w:rsid w:val="005254A9"/>
    <w:rsid w:val="00525A22"/>
    <w:rsid w:val="00525CEE"/>
    <w:rsid w:val="00525CFC"/>
    <w:rsid w:val="00525EC5"/>
    <w:rsid w:val="00525F9E"/>
    <w:rsid w:val="005260FF"/>
    <w:rsid w:val="0052613D"/>
    <w:rsid w:val="00526499"/>
    <w:rsid w:val="00526547"/>
    <w:rsid w:val="00526AC9"/>
    <w:rsid w:val="00526E8C"/>
    <w:rsid w:val="00526FA6"/>
    <w:rsid w:val="0052700F"/>
    <w:rsid w:val="005272DB"/>
    <w:rsid w:val="005273E1"/>
    <w:rsid w:val="005275D3"/>
    <w:rsid w:val="005276C3"/>
    <w:rsid w:val="00527E2F"/>
    <w:rsid w:val="00530205"/>
    <w:rsid w:val="005304E2"/>
    <w:rsid w:val="00530663"/>
    <w:rsid w:val="00530707"/>
    <w:rsid w:val="005307B7"/>
    <w:rsid w:val="005307D4"/>
    <w:rsid w:val="00530B8D"/>
    <w:rsid w:val="00530C58"/>
    <w:rsid w:val="00530CF6"/>
    <w:rsid w:val="0053102E"/>
    <w:rsid w:val="00531759"/>
    <w:rsid w:val="00531B79"/>
    <w:rsid w:val="00531B87"/>
    <w:rsid w:val="00531D03"/>
    <w:rsid w:val="00531E3D"/>
    <w:rsid w:val="00531E66"/>
    <w:rsid w:val="0053203F"/>
    <w:rsid w:val="00532177"/>
    <w:rsid w:val="00532271"/>
    <w:rsid w:val="0053288E"/>
    <w:rsid w:val="00532989"/>
    <w:rsid w:val="00532A6F"/>
    <w:rsid w:val="00532B7C"/>
    <w:rsid w:val="00532CD9"/>
    <w:rsid w:val="00532E5E"/>
    <w:rsid w:val="00533005"/>
    <w:rsid w:val="00533127"/>
    <w:rsid w:val="0053319D"/>
    <w:rsid w:val="005335F0"/>
    <w:rsid w:val="0053365A"/>
    <w:rsid w:val="0053388D"/>
    <w:rsid w:val="00533A94"/>
    <w:rsid w:val="00533C6A"/>
    <w:rsid w:val="0053411B"/>
    <w:rsid w:val="00534262"/>
    <w:rsid w:val="00534677"/>
    <w:rsid w:val="00534C66"/>
    <w:rsid w:val="00534DD2"/>
    <w:rsid w:val="00535365"/>
    <w:rsid w:val="0053580A"/>
    <w:rsid w:val="00535A54"/>
    <w:rsid w:val="00535C3C"/>
    <w:rsid w:val="00535D51"/>
    <w:rsid w:val="00535D88"/>
    <w:rsid w:val="005360EF"/>
    <w:rsid w:val="00536232"/>
    <w:rsid w:val="00536352"/>
    <w:rsid w:val="005365DF"/>
    <w:rsid w:val="00536757"/>
    <w:rsid w:val="00536B6F"/>
    <w:rsid w:val="00536C32"/>
    <w:rsid w:val="00536F7D"/>
    <w:rsid w:val="00537087"/>
    <w:rsid w:val="005370DA"/>
    <w:rsid w:val="00537966"/>
    <w:rsid w:val="00537D2A"/>
    <w:rsid w:val="00537F90"/>
    <w:rsid w:val="0054000D"/>
    <w:rsid w:val="005401E5"/>
    <w:rsid w:val="00540432"/>
    <w:rsid w:val="00540683"/>
    <w:rsid w:val="00540A7E"/>
    <w:rsid w:val="00540B8D"/>
    <w:rsid w:val="00540D86"/>
    <w:rsid w:val="00540E78"/>
    <w:rsid w:val="00540F5B"/>
    <w:rsid w:val="00541086"/>
    <w:rsid w:val="00541340"/>
    <w:rsid w:val="00541C15"/>
    <w:rsid w:val="00541D92"/>
    <w:rsid w:val="00542057"/>
    <w:rsid w:val="00542539"/>
    <w:rsid w:val="00542761"/>
    <w:rsid w:val="00542776"/>
    <w:rsid w:val="00542D36"/>
    <w:rsid w:val="0054306D"/>
    <w:rsid w:val="00543359"/>
    <w:rsid w:val="00543889"/>
    <w:rsid w:val="00543967"/>
    <w:rsid w:val="00543A02"/>
    <w:rsid w:val="0054448D"/>
    <w:rsid w:val="005444C9"/>
    <w:rsid w:val="0054451B"/>
    <w:rsid w:val="00544562"/>
    <w:rsid w:val="00544679"/>
    <w:rsid w:val="00544685"/>
    <w:rsid w:val="0054471D"/>
    <w:rsid w:val="00544985"/>
    <w:rsid w:val="005452FF"/>
    <w:rsid w:val="005458BE"/>
    <w:rsid w:val="005459C2"/>
    <w:rsid w:val="00545F5D"/>
    <w:rsid w:val="00546004"/>
    <w:rsid w:val="005461BE"/>
    <w:rsid w:val="005461C4"/>
    <w:rsid w:val="005463E9"/>
    <w:rsid w:val="005463ED"/>
    <w:rsid w:val="005464FC"/>
    <w:rsid w:val="0054657C"/>
    <w:rsid w:val="00546AC6"/>
    <w:rsid w:val="00546C78"/>
    <w:rsid w:val="00546E44"/>
    <w:rsid w:val="00546E5C"/>
    <w:rsid w:val="00546ED5"/>
    <w:rsid w:val="0054726E"/>
    <w:rsid w:val="00547271"/>
    <w:rsid w:val="00547426"/>
    <w:rsid w:val="005475F4"/>
    <w:rsid w:val="005476A6"/>
    <w:rsid w:val="00547AFE"/>
    <w:rsid w:val="00547CB4"/>
    <w:rsid w:val="00547FBE"/>
    <w:rsid w:val="005500AD"/>
    <w:rsid w:val="00550131"/>
    <w:rsid w:val="00550162"/>
    <w:rsid w:val="005501CA"/>
    <w:rsid w:val="00550521"/>
    <w:rsid w:val="00550538"/>
    <w:rsid w:val="0055064E"/>
    <w:rsid w:val="00550719"/>
    <w:rsid w:val="005507D4"/>
    <w:rsid w:val="0055089E"/>
    <w:rsid w:val="0055091A"/>
    <w:rsid w:val="00550E0C"/>
    <w:rsid w:val="00550E27"/>
    <w:rsid w:val="00551294"/>
    <w:rsid w:val="00551314"/>
    <w:rsid w:val="00551A87"/>
    <w:rsid w:val="00551A9C"/>
    <w:rsid w:val="00551FE7"/>
    <w:rsid w:val="00552262"/>
    <w:rsid w:val="005523EC"/>
    <w:rsid w:val="005524C9"/>
    <w:rsid w:val="005524F9"/>
    <w:rsid w:val="005527C8"/>
    <w:rsid w:val="0055288D"/>
    <w:rsid w:val="00552A9B"/>
    <w:rsid w:val="00552BFD"/>
    <w:rsid w:val="00552D67"/>
    <w:rsid w:val="00553091"/>
    <w:rsid w:val="005534F4"/>
    <w:rsid w:val="005535D4"/>
    <w:rsid w:val="005535E8"/>
    <w:rsid w:val="005535F0"/>
    <w:rsid w:val="005535F5"/>
    <w:rsid w:val="0055376B"/>
    <w:rsid w:val="0055379F"/>
    <w:rsid w:val="00553845"/>
    <w:rsid w:val="0055395A"/>
    <w:rsid w:val="00553A16"/>
    <w:rsid w:val="00553B56"/>
    <w:rsid w:val="00553DC7"/>
    <w:rsid w:val="005542AF"/>
    <w:rsid w:val="0055460F"/>
    <w:rsid w:val="00554661"/>
    <w:rsid w:val="0055498C"/>
    <w:rsid w:val="00554C11"/>
    <w:rsid w:val="00554F67"/>
    <w:rsid w:val="00554F97"/>
    <w:rsid w:val="0055523F"/>
    <w:rsid w:val="00555256"/>
    <w:rsid w:val="005554D4"/>
    <w:rsid w:val="0055569A"/>
    <w:rsid w:val="00555BDD"/>
    <w:rsid w:val="00555C76"/>
    <w:rsid w:val="005565CD"/>
    <w:rsid w:val="005568F9"/>
    <w:rsid w:val="00556A93"/>
    <w:rsid w:val="00556B48"/>
    <w:rsid w:val="00556D47"/>
    <w:rsid w:val="00556E1F"/>
    <w:rsid w:val="00556E34"/>
    <w:rsid w:val="005570C1"/>
    <w:rsid w:val="00557A4A"/>
    <w:rsid w:val="00557E4A"/>
    <w:rsid w:val="00557E98"/>
    <w:rsid w:val="005601CA"/>
    <w:rsid w:val="005602BD"/>
    <w:rsid w:val="00560519"/>
    <w:rsid w:val="0056095A"/>
    <w:rsid w:val="00560C8B"/>
    <w:rsid w:val="005611A8"/>
    <w:rsid w:val="0056146B"/>
    <w:rsid w:val="00561534"/>
    <w:rsid w:val="00561604"/>
    <w:rsid w:val="005618DB"/>
    <w:rsid w:val="00561A1C"/>
    <w:rsid w:val="00561C60"/>
    <w:rsid w:val="00561C90"/>
    <w:rsid w:val="00561D10"/>
    <w:rsid w:val="00561DE7"/>
    <w:rsid w:val="00561F92"/>
    <w:rsid w:val="00562222"/>
    <w:rsid w:val="005623E5"/>
    <w:rsid w:val="005624E8"/>
    <w:rsid w:val="005625CF"/>
    <w:rsid w:val="005625F6"/>
    <w:rsid w:val="0056262A"/>
    <w:rsid w:val="00562ADB"/>
    <w:rsid w:val="00562F3E"/>
    <w:rsid w:val="00563403"/>
    <w:rsid w:val="005634C5"/>
    <w:rsid w:val="00563578"/>
    <w:rsid w:val="005636E3"/>
    <w:rsid w:val="0056373D"/>
    <w:rsid w:val="00563837"/>
    <w:rsid w:val="00563B11"/>
    <w:rsid w:val="00563D7A"/>
    <w:rsid w:val="00563DAB"/>
    <w:rsid w:val="0056430A"/>
    <w:rsid w:val="0056477A"/>
    <w:rsid w:val="005647D4"/>
    <w:rsid w:val="00564908"/>
    <w:rsid w:val="00564987"/>
    <w:rsid w:val="00564BE0"/>
    <w:rsid w:val="00564C4D"/>
    <w:rsid w:val="00564FB3"/>
    <w:rsid w:val="00564FF0"/>
    <w:rsid w:val="00565052"/>
    <w:rsid w:val="005650C3"/>
    <w:rsid w:val="0056579F"/>
    <w:rsid w:val="00565820"/>
    <w:rsid w:val="005658FD"/>
    <w:rsid w:val="00565A8C"/>
    <w:rsid w:val="00565DB1"/>
    <w:rsid w:val="00565E0F"/>
    <w:rsid w:val="00566185"/>
    <w:rsid w:val="005662F8"/>
    <w:rsid w:val="00566444"/>
    <w:rsid w:val="00566595"/>
    <w:rsid w:val="00566B7F"/>
    <w:rsid w:val="00566BAC"/>
    <w:rsid w:val="00566C82"/>
    <w:rsid w:val="00566F33"/>
    <w:rsid w:val="0056739E"/>
    <w:rsid w:val="005673CA"/>
    <w:rsid w:val="005674C1"/>
    <w:rsid w:val="0056770F"/>
    <w:rsid w:val="0057036F"/>
    <w:rsid w:val="00570634"/>
    <w:rsid w:val="0057098C"/>
    <w:rsid w:val="005709C5"/>
    <w:rsid w:val="00570B77"/>
    <w:rsid w:val="00570F7F"/>
    <w:rsid w:val="00571190"/>
    <w:rsid w:val="00571608"/>
    <w:rsid w:val="005716AB"/>
    <w:rsid w:val="00571AB2"/>
    <w:rsid w:val="00571B4B"/>
    <w:rsid w:val="00571DD4"/>
    <w:rsid w:val="00571F64"/>
    <w:rsid w:val="00572156"/>
    <w:rsid w:val="0057232C"/>
    <w:rsid w:val="00572386"/>
    <w:rsid w:val="0057281C"/>
    <w:rsid w:val="00572D8C"/>
    <w:rsid w:val="0057302C"/>
    <w:rsid w:val="00573072"/>
    <w:rsid w:val="005731E4"/>
    <w:rsid w:val="0057370A"/>
    <w:rsid w:val="005737EB"/>
    <w:rsid w:val="00573A02"/>
    <w:rsid w:val="00573BD5"/>
    <w:rsid w:val="00573D19"/>
    <w:rsid w:val="00573D8F"/>
    <w:rsid w:val="00573E30"/>
    <w:rsid w:val="00573E4F"/>
    <w:rsid w:val="00573F3D"/>
    <w:rsid w:val="00574554"/>
    <w:rsid w:val="0057464B"/>
    <w:rsid w:val="005747D1"/>
    <w:rsid w:val="005749C3"/>
    <w:rsid w:val="00574B70"/>
    <w:rsid w:val="00574DE6"/>
    <w:rsid w:val="005752A5"/>
    <w:rsid w:val="005754CA"/>
    <w:rsid w:val="0057560B"/>
    <w:rsid w:val="00575B3C"/>
    <w:rsid w:val="00575B6E"/>
    <w:rsid w:val="00575BA5"/>
    <w:rsid w:val="00575CDE"/>
    <w:rsid w:val="00575DBA"/>
    <w:rsid w:val="00575F8A"/>
    <w:rsid w:val="00576470"/>
    <w:rsid w:val="00576547"/>
    <w:rsid w:val="00576809"/>
    <w:rsid w:val="00576ECB"/>
    <w:rsid w:val="0057752A"/>
    <w:rsid w:val="0057758E"/>
    <w:rsid w:val="00577AF4"/>
    <w:rsid w:val="00577B25"/>
    <w:rsid w:val="00577F18"/>
    <w:rsid w:val="005803DF"/>
    <w:rsid w:val="005805D4"/>
    <w:rsid w:val="005805DA"/>
    <w:rsid w:val="005808B6"/>
    <w:rsid w:val="00580A0A"/>
    <w:rsid w:val="00580A9A"/>
    <w:rsid w:val="00580E68"/>
    <w:rsid w:val="00580EAE"/>
    <w:rsid w:val="0058113B"/>
    <w:rsid w:val="00581150"/>
    <w:rsid w:val="005812BD"/>
    <w:rsid w:val="0058147A"/>
    <w:rsid w:val="0058148A"/>
    <w:rsid w:val="00581645"/>
    <w:rsid w:val="00581A00"/>
    <w:rsid w:val="00581B9F"/>
    <w:rsid w:val="00581BDF"/>
    <w:rsid w:val="00581D48"/>
    <w:rsid w:val="00582083"/>
    <w:rsid w:val="005820B6"/>
    <w:rsid w:val="005820F3"/>
    <w:rsid w:val="0058226F"/>
    <w:rsid w:val="005822A2"/>
    <w:rsid w:val="00582418"/>
    <w:rsid w:val="005826B3"/>
    <w:rsid w:val="005829FB"/>
    <w:rsid w:val="00582AD1"/>
    <w:rsid w:val="00582BA7"/>
    <w:rsid w:val="00582CF5"/>
    <w:rsid w:val="00582DBC"/>
    <w:rsid w:val="00583D31"/>
    <w:rsid w:val="005840E6"/>
    <w:rsid w:val="005845DC"/>
    <w:rsid w:val="00584A49"/>
    <w:rsid w:val="00584B56"/>
    <w:rsid w:val="00584D75"/>
    <w:rsid w:val="00584DED"/>
    <w:rsid w:val="0058523C"/>
    <w:rsid w:val="0058559F"/>
    <w:rsid w:val="00585943"/>
    <w:rsid w:val="00585A42"/>
    <w:rsid w:val="00585AD8"/>
    <w:rsid w:val="00585C30"/>
    <w:rsid w:val="00585C94"/>
    <w:rsid w:val="00585FF6"/>
    <w:rsid w:val="00586024"/>
    <w:rsid w:val="005868CE"/>
    <w:rsid w:val="00586AD1"/>
    <w:rsid w:val="00586B18"/>
    <w:rsid w:val="00586C86"/>
    <w:rsid w:val="00586FA6"/>
    <w:rsid w:val="00587058"/>
    <w:rsid w:val="005871E3"/>
    <w:rsid w:val="00587368"/>
    <w:rsid w:val="005874F9"/>
    <w:rsid w:val="005876B7"/>
    <w:rsid w:val="00587A38"/>
    <w:rsid w:val="00587B32"/>
    <w:rsid w:val="00587CEF"/>
    <w:rsid w:val="00587D29"/>
    <w:rsid w:val="00587DD6"/>
    <w:rsid w:val="00587E0A"/>
    <w:rsid w:val="00590050"/>
    <w:rsid w:val="005903CC"/>
    <w:rsid w:val="005905B2"/>
    <w:rsid w:val="0059084D"/>
    <w:rsid w:val="00590A49"/>
    <w:rsid w:val="00590B44"/>
    <w:rsid w:val="00590DEB"/>
    <w:rsid w:val="00590F85"/>
    <w:rsid w:val="005910F6"/>
    <w:rsid w:val="005911D5"/>
    <w:rsid w:val="005913E4"/>
    <w:rsid w:val="005914D3"/>
    <w:rsid w:val="00591598"/>
    <w:rsid w:val="00591804"/>
    <w:rsid w:val="0059194A"/>
    <w:rsid w:val="00591F2E"/>
    <w:rsid w:val="00592281"/>
    <w:rsid w:val="005922D3"/>
    <w:rsid w:val="0059238A"/>
    <w:rsid w:val="00592456"/>
    <w:rsid w:val="00592731"/>
    <w:rsid w:val="00592842"/>
    <w:rsid w:val="00592D8C"/>
    <w:rsid w:val="00593041"/>
    <w:rsid w:val="0059312C"/>
    <w:rsid w:val="005934CE"/>
    <w:rsid w:val="0059360F"/>
    <w:rsid w:val="005937A7"/>
    <w:rsid w:val="0059383E"/>
    <w:rsid w:val="00593967"/>
    <w:rsid w:val="00593BFF"/>
    <w:rsid w:val="00593F98"/>
    <w:rsid w:val="005941CF"/>
    <w:rsid w:val="005942AC"/>
    <w:rsid w:val="005943B5"/>
    <w:rsid w:val="005944A1"/>
    <w:rsid w:val="00594525"/>
    <w:rsid w:val="005948CD"/>
    <w:rsid w:val="00594A44"/>
    <w:rsid w:val="00594B0E"/>
    <w:rsid w:val="00594D16"/>
    <w:rsid w:val="00594D4E"/>
    <w:rsid w:val="00594F40"/>
    <w:rsid w:val="00595247"/>
    <w:rsid w:val="005954E6"/>
    <w:rsid w:val="00595A84"/>
    <w:rsid w:val="00595D4A"/>
    <w:rsid w:val="005960B1"/>
    <w:rsid w:val="005967DF"/>
    <w:rsid w:val="00596AAB"/>
    <w:rsid w:val="00596B9F"/>
    <w:rsid w:val="00596FAA"/>
    <w:rsid w:val="00597644"/>
    <w:rsid w:val="00597DB8"/>
    <w:rsid w:val="00597E74"/>
    <w:rsid w:val="00597EA1"/>
    <w:rsid w:val="005A036A"/>
    <w:rsid w:val="005A04A3"/>
    <w:rsid w:val="005A05D4"/>
    <w:rsid w:val="005A073A"/>
    <w:rsid w:val="005A0C83"/>
    <w:rsid w:val="005A120E"/>
    <w:rsid w:val="005A1361"/>
    <w:rsid w:val="005A13A2"/>
    <w:rsid w:val="005A181D"/>
    <w:rsid w:val="005A1855"/>
    <w:rsid w:val="005A18F4"/>
    <w:rsid w:val="005A1C95"/>
    <w:rsid w:val="005A1FC1"/>
    <w:rsid w:val="005A1FDD"/>
    <w:rsid w:val="005A205C"/>
    <w:rsid w:val="005A20AB"/>
    <w:rsid w:val="005A21B3"/>
    <w:rsid w:val="005A244C"/>
    <w:rsid w:val="005A2595"/>
    <w:rsid w:val="005A25B8"/>
    <w:rsid w:val="005A26E0"/>
    <w:rsid w:val="005A26F7"/>
    <w:rsid w:val="005A27F6"/>
    <w:rsid w:val="005A2A3D"/>
    <w:rsid w:val="005A2B23"/>
    <w:rsid w:val="005A32D3"/>
    <w:rsid w:val="005A3384"/>
    <w:rsid w:val="005A3671"/>
    <w:rsid w:val="005A36B6"/>
    <w:rsid w:val="005A389F"/>
    <w:rsid w:val="005A3C64"/>
    <w:rsid w:val="005A43AB"/>
    <w:rsid w:val="005A4529"/>
    <w:rsid w:val="005A4587"/>
    <w:rsid w:val="005A47EB"/>
    <w:rsid w:val="005A489F"/>
    <w:rsid w:val="005A49CD"/>
    <w:rsid w:val="005A4AB4"/>
    <w:rsid w:val="005A4F43"/>
    <w:rsid w:val="005A50CE"/>
    <w:rsid w:val="005A57C7"/>
    <w:rsid w:val="005A5A19"/>
    <w:rsid w:val="005A5BCE"/>
    <w:rsid w:val="005A5D91"/>
    <w:rsid w:val="005A5DCC"/>
    <w:rsid w:val="005A602C"/>
    <w:rsid w:val="005A6180"/>
    <w:rsid w:val="005A63ED"/>
    <w:rsid w:val="005A6436"/>
    <w:rsid w:val="005A6467"/>
    <w:rsid w:val="005A6780"/>
    <w:rsid w:val="005A68C9"/>
    <w:rsid w:val="005A7329"/>
    <w:rsid w:val="005A7741"/>
    <w:rsid w:val="005A78EA"/>
    <w:rsid w:val="005A7FFA"/>
    <w:rsid w:val="005B0090"/>
    <w:rsid w:val="005B0752"/>
    <w:rsid w:val="005B088E"/>
    <w:rsid w:val="005B092F"/>
    <w:rsid w:val="005B0C63"/>
    <w:rsid w:val="005B0C75"/>
    <w:rsid w:val="005B107E"/>
    <w:rsid w:val="005B12EA"/>
    <w:rsid w:val="005B148D"/>
    <w:rsid w:val="005B14F2"/>
    <w:rsid w:val="005B156A"/>
    <w:rsid w:val="005B15A7"/>
    <w:rsid w:val="005B15B3"/>
    <w:rsid w:val="005B1ACD"/>
    <w:rsid w:val="005B1C3A"/>
    <w:rsid w:val="005B1DF8"/>
    <w:rsid w:val="005B1F12"/>
    <w:rsid w:val="005B1F25"/>
    <w:rsid w:val="005B20EB"/>
    <w:rsid w:val="005B267A"/>
    <w:rsid w:val="005B297A"/>
    <w:rsid w:val="005B2BAC"/>
    <w:rsid w:val="005B2DA2"/>
    <w:rsid w:val="005B322E"/>
    <w:rsid w:val="005B32A5"/>
    <w:rsid w:val="005B3331"/>
    <w:rsid w:val="005B3447"/>
    <w:rsid w:val="005B39C2"/>
    <w:rsid w:val="005B3D1B"/>
    <w:rsid w:val="005B4301"/>
    <w:rsid w:val="005B454B"/>
    <w:rsid w:val="005B4754"/>
    <w:rsid w:val="005B4832"/>
    <w:rsid w:val="005B488F"/>
    <w:rsid w:val="005B4BCE"/>
    <w:rsid w:val="005B4C2F"/>
    <w:rsid w:val="005B4D94"/>
    <w:rsid w:val="005B4F36"/>
    <w:rsid w:val="005B4FC6"/>
    <w:rsid w:val="005B50B4"/>
    <w:rsid w:val="005B50D6"/>
    <w:rsid w:val="005B56E7"/>
    <w:rsid w:val="005B5890"/>
    <w:rsid w:val="005B5A38"/>
    <w:rsid w:val="005B5DD3"/>
    <w:rsid w:val="005B610B"/>
    <w:rsid w:val="005B6613"/>
    <w:rsid w:val="005B72ED"/>
    <w:rsid w:val="005B73E2"/>
    <w:rsid w:val="005B7552"/>
    <w:rsid w:val="005B7C3E"/>
    <w:rsid w:val="005B7C40"/>
    <w:rsid w:val="005B7D63"/>
    <w:rsid w:val="005C0A1E"/>
    <w:rsid w:val="005C0B55"/>
    <w:rsid w:val="005C0BD7"/>
    <w:rsid w:val="005C0D7B"/>
    <w:rsid w:val="005C117C"/>
    <w:rsid w:val="005C11AE"/>
    <w:rsid w:val="005C160D"/>
    <w:rsid w:val="005C18D6"/>
    <w:rsid w:val="005C1C14"/>
    <w:rsid w:val="005C1E7D"/>
    <w:rsid w:val="005C26C8"/>
    <w:rsid w:val="005C26E4"/>
    <w:rsid w:val="005C2872"/>
    <w:rsid w:val="005C28FD"/>
    <w:rsid w:val="005C2ABA"/>
    <w:rsid w:val="005C3214"/>
    <w:rsid w:val="005C32DF"/>
    <w:rsid w:val="005C34A4"/>
    <w:rsid w:val="005C3A93"/>
    <w:rsid w:val="005C3E2A"/>
    <w:rsid w:val="005C40F1"/>
    <w:rsid w:val="005C4183"/>
    <w:rsid w:val="005C46C5"/>
    <w:rsid w:val="005C4A54"/>
    <w:rsid w:val="005C4B49"/>
    <w:rsid w:val="005C546B"/>
    <w:rsid w:val="005C5617"/>
    <w:rsid w:val="005C5699"/>
    <w:rsid w:val="005C5A84"/>
    <w:rsid w:val="005C6197"/>
    <w:rsid w:val="005C61F3"/>
    <w:rsid w:val="005C64AF"/>
    <w:rsid w:val="005C6868"/>
    <w:rsid w:val="005C69C8"/>
    <w:rsid w:val="005C6FDB"/>
    <w:rsid w:val="005C70BF"/>
    <w:rsid w:val="005C74A4"/>
    <w:rsid w:val="005C75A6"/>
    <w:rsid w:val="005C7736"/>
    <w:rsid w:val="005C7A34"/>
    <w:rsid w:val="005C7A8F"/>
    <w:rsid w:val="005C7AB7"/>
    <w:rsid w:val="005C7AC0"/>
    <w:rsid w:val="005C7E8E"/>
    <w:rsid w:val="005C7F8C"/>
    <w:rsid w:val="005D0167"/>
    <w:rsid w:val="005D03D7"/>
    <w:rsid w:val="005D0419"/>
    <w:rsid w:val="005D05FA"/>
    <w:rsid w:val="005D0814"/>
    <w:rsid w:val="005D0C73"/>
    <w:rsid w:val="005D0ED2"/>
    <w:rsid w:val="005D0FE7"/>
    <w:rsid w:val="005D11AC"/>
    <w:rsid w:val="005D1323"/>
    <w:rsid w:val="005D1424"/>
    <w:rsid w:val="005D1448"/>
    <w:rsid w:val="005D1587"/>
    <w:rsid w:val="005D1A3F"/>
    <w:rsid w:val="005D1B14"/>
    <w:rsid w:val="005D1C65"/>
    <w:rsid w:val="005D1E66"/>
    <w:rsid w:val="005D2273"/>
    <w:rsid w:val="005D22CD"/>
    <w:rsid w:val="005D26F8"/>
    <w:rsid w:val="005D27CA"/>
    <w:rsid w:val="005D28B6"/>
    <w:rsid w:val="005D28F1"/>
    <w:rsid w:val="005D2E06"/>
    <w:rsid w:val="005D2EFB"/>
    <w:rsid w:val="005D33E4"/>
    <w:rsid w:val="005D3483"/>
    <w:rsid w:val="005D35BC"/>
    <w:rsid w:val="005D3664"/>
    <w:rsid w:val="005D3704"/>
    <w:rsid w:val="005D384B"/>
    <w:rsid w:val="005D3895"/>
    <w:rsid w:val="005D38BC"/>
    <w:rsid w:val="005D3AA5"/>
    <w:rsid w:val="005D3E24"/>
    <w:rsid w:val="005D3E9D"/>
    <w:rsid w:val="005D3EB4"/>
    <w:rsid w:val="005D414A"/>
    <w:rsid w:val="005D4340"/>
    <w:rsid w:val="005D460D"/>
    <w:rsid w:val="005D4A5A"/>
    <w:rsid w:val="005D4B46"/>
    <w:rsid w:val="005D507A"/>
    <w:rsid w:val="005D53BD"/>
    <w:rsid w:val="005D56B5"/>
    <w:rsid w:val="005D57DF"/>
    <w:rsid w:val="005D5806"/>
    <w:rsid w:val="005D5896"/>
    <w:rsid w:val="005D631D"/>
    <w:rsid w:val="005D6719"/>
    <w:rsid w:val="005D6888"/>
    <w:rsid w:val="005D71F5"/>
    <w:rsid w:val="005D7236"/>
    <w:rsid w:val="005D74E1"/>
    <w:rsid w:val="005D7772"/>
    <w:rsid w:val="005D7A00"/>
    <w:rsid w:val="005D7C0A"/>
    <w:rsid w:val="005D7F44"/>
    <w:rsid w:val="005D7F5E"/>
    <w:rsid w:val="005E0173"/>
    <w:rsid w:val="005E02B9"/>
    <w:rsid w:val="005E03FF"/>
    <w:rsid w:val="005E0403"/>
    <w:rsid w:val="005E053F"/>
    <w:rsid w:val="005E059C"/>
    <w:rsid w:val="005E0787"/>
    <w:rsid w:val="005E0B31"/>
    <w:rsid w:val="005E0C6D"/>
    <w:rsid w:val="005E0C96"/>
    <w:rsid w:val="005E118E"/>
    <w:rsid w:val="005E127B"/>
    <w:rsid w:val="005E1441"/>
    <w:rsid w:val="005E18F9"/>
    <w:rsid w:val="005E1967"/>
    <w:rsid w:val="005E1A99"/>
    <w:rsid w:val="005E1B33"/>
    <w:rsid w:val="005E1C01"/>
    <w:rsid w:val="005E1D6A"/>
    <w:rsid w:val="005E2725"/>
    <w:rsid w:val="005E2A3F"/>
    <w:rsid w:val="005E2DB7"/>
    <w:rsid w:val="005E32C1"/>
    <w:rsid w:val="005E33E2"/>
    <w:rsid w:val="005E3413"/>
    <w:rsid w:val="005E348A"/>
    <w:rsid w:val="005E3601"/>
    <w:rsid w:val="005E392F"/>
    <w:rsid w:val="005E3A56"/>
    <w:rsid w:val="005E3BFD"/>
    <w:rsid w:val="005E3DD4"/>
    <w:rsid w:val="005E3E0A"/>
    <w:rsid w:val="005E4638"/>
    <w:rsid w:val="005E46BE"/>
    <w:rsid w:val="005E47B1"/>
    <w:rsid w:val="005E49F2"/>
    <w:rsid w:val="005E4A93"/>
    <w:rsid w:val="005E4AAB"/>
    <w:rsid w:val="005E4B0A"/>
    <w:rsid w:val="005E4BC6"/>
    <w:rsid w:val="005E4E51"/>
    <w:rsid w:val="005E504E"/>
    <w:rsid w:val="005E581F"/>
    <w:rsid w:val="005E5A02"/>
    <w:rsid w:val="005E5A3E"/>
    <w:rsid w:val="005E5BB4"/>
    <w:rsid w:val="005E5D94"/>
    <w:rsid w:val="005E6042"/>
    <w:rsid w:val="005E6627"/>
    <w:rsid w:val="005E66B9"/>
    <w:rsid w:val="005E688C"/>
    <w:rsid w:val="005E68DE"/>
    <w:rsid w:val="005E697E"/>
    <w:rsid w:val="005E699F"/>
    <w:rsid w:val="005E69F0"/>
    <w:rsid w:val="005E6DE0"/>
    <w:rsid w:val="005E6EE1"/>
    <w:rsid w:val="005E7151"/>
    <w:rsid w:val="005E7159"/>
    <w:rsid w:val="005E7646"/>
    <w:rsid w:val="005E76C0"/>
    <w:rsid w:val="005E76C7"/>
    <w:rsid w:val="005E77CB"/>
    <w:rsid w:val="005E7DC0"/>
    <w:rsid w:val="005E7EE5"/>
    <w:rsid w:val="005F00A8"/>
    <w:rsid w:val="005F0111"/>
    <w:rsid w:val="005F0230"/>
    <w:rsid w:val="005F059B"/>
    <w:rsid w:val="005F0731"/>
    <w:rsid w:val="005F1465"/>
    <w:rsid w:val="005F165D"/>
    <w:rsid w:val="005F1B8C"/>
    <w:rsid w:val="005F1BF2"/>
    <w:rsid w:val="005F1D7D"/>
    <w:rsid w:val="005F200F"/>
    <w:rsid w:val="005F2084"/>
    <w:rsid w:val="005F21F9"/>
    <w:rsid w:val="005F2294"/>
    <w:rsid w:val="005F2483"/>
    <w:rsid w:val="005F2615"/>
    <w:rsid w:val="005F27F6"/>
    <w:rsid w:val="005F2863"/>
    <w:rsid w:val="005F2AC1"/>
    <w:rsid w:val="005F2F5E"/>
    <w:rsid w:val="005F3047"/>
    <w:rsid w:val="005F3155"/>
    <w:rsid w:val="005F35E4"/>
    <w:rsid w:val="005F3631"/>
    <w:rsid w:val="005F3910"/>
    <w:rsid w:val="005F39D8"/>
    <w:rsid w:val="005F3A46"/>
    <w:rsid w:val="005F3A77"/>
    <w:rsid w:val="005F3AA2"/>
    <w:rsid w:val="005F3DF2"/>
    <w:rsid w:val="005F416D"/>
    <w:rsid w:val="005F41A3"/>
    <w:rsid w:val="005F4624"/>
    <w:rsid w:val="005F4DFA"/>
    <w:rsid w:val="005F4E33"/>
    <w:rsid w:val="005F4E6F"/>
    <w:rsid w:val="005F4F80"/>
    <w:rsid w:val="005F53F3"/>
    <w:rsid w:val="005F5611"/>
    <w:rsid w:val="005F5A52"/>
    <w:rsid w:val="005F5B03"/>
    <w:rsid w:val="005F5D6E"/>
    <w:rsid w:val="005F5E59"/>
    <w:rsid w:val="005F6091"/>
    <w:rsid w:val="005F6339"/>
    <w:rsid w:val="005F6380"/>
    <w:rsid w:val="005F64A8"/>
    <w:rsid w:val="005F6547"/>
    <w:rsid w:val="005F6645"/>
    <w:rsid w:val="005F66C0"/>
    <w:rsid w:val="005F6778"/>
    <w:rsid w:val="005F6814"/>
    <w:rsid w:val="005F6A2F"/>
    <w:rsid w:val="005F6AAB"/>
    <w:rsid w:val="005F6AD2"/>
    <w:rsid w:val="005F6AEE"/>
    <w:rsid w:val="005F6C97"/>
    <w:rsid w:val="005F6D9F"/>
    <w:rsid w:val="005F70A2"/>
    <w:rsid w:val="005F7602"/>
    <w:rsid w:val="005F7A4A"/>
    <w:rsid w:val="005F7ADB"/>
    <w:rsid w:val="005F7BD4"/>
    <w:rsid w:val="005F7F5E"/>
    <w:rsid w:val="006001F6"/>
    <w:rsid w:val="006002BC"/>
    <w:rsid w:val="00600434"/>
    <w:rsid w:val="00600454"/>
    <w:rsid w:val="00600573"/>
    <w:rsid w:val="00600596"/>
    <w:rsid w:val="00600BAB"/>
    <w:rsid w:val="00600F06"/>
    <w:rsid w:val="00601004"/>
    <w:rsid w:val="00601554"/>
    <w:rsid w:val="006015BA"/>
    <w:rsid w:val="0060193D"/>
    <w:rsid w:val="00601B2F"/>
    <w:rsid w:val="00601C40"/>
    <w:rsid w:val="00602387"/>
    <w:rsid w:val="006025CA"/>
    <w:rsid w:val="00602686"/>
    <w:rsid w:val="006026FF"/>
    <w:rsid w:val="006028E5"/>
    <w:rsid w:val="00602BBB"/>
    <w:rsid w:val="00602C08"/>
    <w:rsid w:val="00602CA3"/>
    <w:rsid w:val="00602E88"/>
    <w:rsid w:val="00603581"/>
    <w:rsid w:val="006036A0"/>
    <w:rsid w:val="0060390E"/>
    <w:rsid w:val="006039A2"/>
    <w:rsid w:val="00603F4C"/>
    <w:rsid w:val="006040EA"/>
    <w:rsid w:val="006043F5"/>
    <w:rsid w:val="006045A3"/>
    <w:rsid w:val="006045B4"/>
    <w:rsid w:val="006046F1"/>
    <w:rsid w:val="00604A3D"/>
    <w:rsid w:val="00604A63"/>
    <w:rsid w:val="00604B89"/>
    <w:rsid w:val="00604C3A"/>
    <w:rsid w:val="00604C7B"/>
    <w:rsid w:val="00605000"/>
    <w:rsid w:val="00605289"/>
    <w:rsid w:val="00605683"/>
    <w:rsid w:val="00605826"/>
    <w:rsid w:val="00605997"/>
    <w:rsid w:val="00605AD4"/>
    <w:rsid w:val="00605C85"/>
    <w:rsid w:val="00605CF2"/>
    <w:rsid w:val="00605EE8"/>
    <w:rsid w:val="00605F50"/>
    <w:rsid w:val="00605FE5"/>
    <w:rsid w:val="0060661C"/>
    <w:rsid w:val="006068AE"/>
    <w:rsid w:val="00606CE6"/>
    <w:rsid w:val="00606D11"/>
    <w:rsid w:val="00606D29"/>
    <w:rsid w:val="00606FA7"/>
    <w:rsid w:val="0060706F"/>
    <w:rsid w:val="006071CF"/>
    <w:rsid w:val="00607425"/>
    <w:rsid w:val="0060746A"/>
    <w:rsid w:val="006074C2"/>
    <w:rsid w:val="00607505"/>
    <w:rsid w:val="0060751E"/>
    <w:rsid w:val="00607953"/>
    <w:rsid w:val="00607B6F"/>
    <w:rsid w:val="00607EBC"/>
    <w:rsid w:val="0061000A"/>
    <w:rsid w:val="00610037"/>
    <w:rsid w:val="0061060F"/>
    <w:rsid w:val="00610702"/>
    <w:rsid w:val="006108F1"/>
    <w:rsid w:val="00610B23"/>
    <w:rsid w:val="00611162"/>
    <w:rsid w:val="00611178"/>
    <w:rsid w:val="006112F8"/>
    <w:rsid w:val="00611390"/>
    <w:rsid w:val="0061173D"/>
    <w:rsid w:val="00611933"/>
    <w:rsid w:val="006119FB"/>
    <w:rsid w:val="00611CA1"/>
    <w:rsid w:val="00611E31"/>
    <w:rsid w:val="006123F5"/>
    <w:rsid w:val="006125A5"/>
    <w:rsid w:val="00612673"/>
    <w:rsid w:val="00612743"/>
    <w:rsid w:val="006127E8"/>
    <w:rsid w:val="0061293A"/>
    <w:rsid w:val="00612CDC"/>
    <w:rsid w:val="00613011"/>
    <w:rsid w:val="006132B7"/>
    <w:rsid w:val="00613366"/>
    <w:rsid w:val="0061375A"/>
    <w:rsid w:val="00613908"/>
    <w:rsid w:val="00613C43"/>
    <w:rsid w:val="00613CDE"/>
    <w:rsid w:val="00613D1D"/>
    <w:rsid w:val="00614107"/>
    <w:rsid w:val="006142E5"/>
    <w:rsid w:val="0061443F"/>
    <w:rsid w:val="006144B4"/>
    <w:rsid w:val="00614640"/>
    <w:rsid w:val="00614656"/>
    <w:rsid w:val="006146F2"/>
    <w:rsid w:val="0061489C"/>
    <w:rsid w:val="00614BE9"/>
    <w:rsid w:val="00614E2F"/>
    <w:rsid w:val="00615134"/>
    <w:rsid w:val="00615853"/>
    <w:rsid w:val="00615A54"/>
    <w:rsid w:val="00615C1D"/>
    <w:rsid w:val="00615CBE"/>
    <w:rsid w:val="006160AD"/>
    <w:rsid w:val="00616296"/>
    <w:rsid w:val="00616471"/>
    <w:rsid w:val="006164A0"/>
    <w:rsid w:val="00616670"/>
    <w:rsid w:val="006167A5"/>
    <w:rsid w:val="0061685E"/>
    <w:rsid w:val="00616A71"/>
    <w:rsid w:val="00616BAB"/>
    <w:rsid w:val="00616C37"/>
    <w:rsid w:val="006175FD"/>
    <w:rsid w:val="00617787"/>
    <w:rsid w:val="00617885"/>
    <w:rsid w:val="00617902"/>
    <w:rsid w:val="00617906"/>
    <w:rsid w:val="00617A83"/>
    <w:rsid w:val="00617DA7"/>
    <w:rsid w:val="00617F28"/>
    <w:rsid w:val="00617F60"/>
    <w:rsid w:val="0062016A"/>
    <w:rsid w:val="00620177"/>
    <w:rsid w:val="00620510"/>
    <w:rsid w:val="00620694"/>
    <w:rsid w:val="00620787"/>
    <w:rsid w:val="0062097D"/>
    <w:rsid w:val="006209C8"/>
    <w:rsid w:val="00620AC9"/>
    <w:rsid w:val="00621670"/>
    <w:rsid w:val="006219F3"/>
    <w:rsid w:val="00621F0D"/>
    <w:rsid w:val="00621F4A"/>
    <w:rsid w:val="00622008"/>
    <w:rsid w:val="0062212B"/>
    <w:rsid w:val="0062227A"/>
    <w:rsid w:val="0062253D"/>
    <w:rsid w:val="00622606"/>
    <w:rsid w:val="00622A73"/>
    <w:rsid w:val="00622C02"/>
    <w:rsid w:val="00623072"/>
    <w:rsid w:val="006232F9"/>
    <w:rsid w:val="006234B5"/>
    <w:rsid w:val="006234D0"/>
    <w:rsid w:val="00623663"/>
    <w:rsid w:val="006238FE"/>
    <w:rsid w:val="00623B1E"/>
    <w:rsid w:val="00623B6F"/>
    <w:rsid w:val="00623B85"/>
    <w:rsid w:val="00623F87"/>
    <w:rsid w:val="006240B2"/>
    <w:rsid w:val="00624286"/>
    <w:rsid w:val="00624AD9"/>
    <w:rsid w:val="00624F58"/>
    <w:rsid w:val="00624FA8"/>
    <w:rsid w:val="00625039"/>
    <w:rsid w:val="00625297"/>
    <w:rsid w:val="006253A5"/>
    <w:rsid w:val="00625457"/>
    <w:rsid w:val="0062560B"/>
    <w:rsid w:val="006257C0"/>
    <w:rsid w:val="00625AA6"/>
    <w:rsid w:val="00625C3F"/>
    <w:rsid w:val="0062683B"/>
    <w:rsid w:val="0062688D"/>
    <w:rsid w:val="00626940"/>
    <w:rsid w:val="00626A35"/>
    <w:rsid w:val="00626AC2"/>
    <w:rsid w:val="00626BD6"/>
    <w:rsid w:val="00627325"/>
    <w:rsid w:val="0062752C"/>
    <w:rsid w:val="0062761A"/>
    <w:rsid w:val="0062778D"/>
    <w:rsid w:val="006304DD"/>
    <w:rsid w:val="00630682"/>
    <w:rsid w:val="00630AE7"/>
    <w:rsid w:val="00631048"/>
    <w:rsid w:val="00631086"/>
    <w:rsid w:val="006311CC"/>
    <w:rsid w:val="00631280"/>
    <w:rsid w:val="00631479"/>
    <w:rsid w:val="00631545"/>
    <w:rsid w:val="0063155D"/>
    <w:rsid w:val="006316D4"/>
    <w:rsid w:val="006317D4"/>
    <w:rsid w:val="00631853"/>
    <w:rsid w:val="0063198E"/>
    <w:rsid w:val="00632171"/>
    <w:rsid w:val="0063248A"/>
    <w:rsid w:val="0063253F"/>
    <w:rsid w:val="006327A0"/>
    <w:rsid w:val="00632C80"/>
    <w:rsid w:val="00633082"/>
    <w:rsid w:val="0063319B"/>
    <w:rsid w:val="0063325B"/>
    <w:rsid w:val="00633279"/>
    <w:rsid w:val="00633613"/>
    <w:rsid w:val="00633A6B"/>
    <w:rsid w:val="00633DC1"/>
    <w:rsid w:val="00634059"/>
    <w:rsid w:val="00634113"/>
    <w:rsid w:val="00634371"/>
    <w:rsid w:val="006344A4"/>
    <w:rsid w:val="006344D4"/>
    <w:rsid w:val="006345BC"/>
    <w:rsid w:val="00634962"/>
    <w:rsid w:val="00634972"/>
    <w:rsid w:val="00634AD5"/>
    <w:rsid w:val="00634AD7"/>
    <w:rsid w:val="00634BCC"/>
    <w:rsid w:val="0063518A"/>
    <w:rsid w:val="00635509"/>
    <w:rsid w:val="00635635"/>
    <w:rsid w:val="006356D5"/>
    <w:rsid w:val="006357E9"/>
    <w:rsid w:val="0063585B"/>
    <w:rsid w:val="006358C6"/>
    <w:rsid w:val="00635A16"/>
    <w:rsid w:val="00635B77"/>
    <w:rsid w:val="00635CE0"/>
    <w:rsid w:val="00635FF9"/>
    <w:rsid w:val="006365E8"/>
    <w:rsid w:val="006367ED"/>
    <w:rsid w:val="006368E6"/>
    <w:rsid w:val="006369BD"/>
    <w:rsid w:val="00636D36"/>
    <w:rsid w:val="00636DBB"/>
    <w:rsid w:val="00636E65"/>
    <w:rsid w:val="00637168"/>
    <w:rsid w:val="00637194"/>
    <w:rsid w:val="006372F7"/>
    <w:rsid w:val="00637357"/>
    <w:rsid w:val="006377E5"/>
    <w:rsid w:val="006379C4"/>
    <w:rsid w:val="00637E72"/>
    <w:rsid w:val="00637ED4"/>
    <w:rsid w:val="0064002F"/>
    <w:rsid w:val="0064017C"/>
    <w:rsid w:val="006401F7"/>
    <w:rsid w:val="00640287"/>
    <w:rsid w:val="006403B7"/>
    <w:rsid w:val="0064050E"/>
    <w:rsid w:val="00640694"/>
    <w:rsid w:val="0064085D"/>
    <w:rsid w:val="00640A79"/>
    <w:rsid w:val="00640CDF"/>
    <w:rsid w:val="00641102"/>
    <w:rsid w:val="0064155D"/>
    <w:rsid w:val="00641A8D"/>
    <w:rsid w:val="00641A9C"/>
    <w:rsid w:val="00641B95"/>
    <w:rsid w:val="00641CAB"/>
    <w:rsid w:val="00642346"/>
    <w:rsid w:val="006423F4"/>
    <w:rsid w:val="0064243D"/>
    <w:rsid w:val="006426DD"/>
    <w:rsid w:val="0064289B"/>
    <w:rsid w:val="00642B62"/>
    <w:rsid w:val="00642FC4"/>
    <w:rsid w:val="006432DA"/>
    <w:rsid w:val="006436AB"/>
    <w:rsid w:val="00643D19"/>
    <w:rsid w:val="006444CF"/>
    <w:rsid w:val="0064479A"/>
    <w:rsid w:val="00644852"/>
    <w:rsid w:val="00644AE7"/>
    <w:rsid w:val="00644B37"/>
    <w:rsid w:val="00644E0A"/>
    <w:rsid w:val="00644E1C"/>
    <w:rsid w:val="00644E86"/>
    <w:rsid w:val="00645146"/>
    <w:rsid w:val="006453DA"/>
    <w:rsid w:val="00645555"/>
    <w:rsid w:val="00645B86"/>
    <w:rsid w:val="00645CAF"/>
    <w:rsid w:val="00645DB3"/>
    <w:rsid w:val="00645E83"/>
    <w:rsid w:val="00646251"/>
    <w:rsid w:val="006462A2"/>
    <w:rsid w:val="00646340"/>
    <w:rsid w:val="0064645D"/>
    <w:rsid w:val="0064684F"/>
    <w:rsid w:val="00646AEC"/>
    <w:rsid w:val="0064709F"/>
    <w:rsid w:val="00647467"/>
    <w:rsid w:val="00647516"/>
    <w:rsid w:val="006475B7"/>
    <w:rsid w:val="0064790F"/>
    <w:rsid w:val="00647B02"/>
    <w:rsid w:val="00647B1B"/>
    <w:rsid w:val="006500B8"/>
    <w:rsid w:val="006507B8"/>
    <w:rsid w:val="006509BB"/>
    <w:rsid w:val="00650B7B"/>
    <w:rsid w:val="00650BBB"/>
    <w:rsid w:val="00650C6D"/>
    <w:rsid w:val="00650D53"/>
    <w:rsid w:val="00651193"/>
    <w:rsid w:val="006512BC"/>
    <w:rsid w:val="006512C2"/>
    <w:rsid w:val="00651449"/>
    <w:rsid w:val="00651576"/>
    <w:rsid w:val="0065157A"/>
    <w:rsid w:val="006518FF"/>
    <w:rsid w:val="00651909"/>
    <w:rsid w:val="0065198D"/>
    <w:rsid w:val="00651A25"/>
    <w:rsid w:val="00651D49"/>
    <w:rsid w:val="00651EBD"/>
    <w:rsid w:val="00651FA7"/>
    <w:rsid w:val="00652006"/>
    <w:rsid w:val="0065204D"/>
    <w:rsid w:val="006522FB"/>
    <w:rsid w:val="00652364"/>
    <w:rsid w:val="006525BD"/>
    <w:rsid w:val="00652600"/>
    <w:rsid w:val="00652A51"/>
    <w:rsid w:val="00652DF4"/>
    <w:rsid w:val="00652DF9"/>
    <w:rsid w:val="00652EF1"/>
    <w:rsid w:val="00652FD5"/>
    <w:rsid w:val="00652FDA"/>
    <w:rsid w:val="006533B3"/>
    <w:rsid w:val="00653400"/>
    <w:rsid w:val="006537C6"/>
    <w:rsid w:val="00653981"/>
    <w:rsid w:val="00653C1E"/>
    <w:rsid w:val="00653D71"/>
    <w:rsid w:val="00653E64"/>
    <w:rsid w:val="00653F69"/>
    <w:rsid w:val="00653FFE"/>
    <w:rsid w:val="0065405C"/>
    <w:rsid w:val="00654086"/>
    <w:rsid w:val="006546B0"/>
    <w:rsid w:val="00654739"/>
    <w:rsid w:val="0065477C"/>
    <w:rsid w:val="00654856"/>
    <w:rsid w:val="00654B57"/>
    <w:rsid w:val="00654E2A"/>
    <w:rsid w:val="00654EB2"/>
    <w:rsid w:val="006550B6"/>
    <w:rsid w:val="00655216"/>
    <w:rsid w:val="00655503"/>
    <w:rsid w:val="00655699"/>
    <w:rsid w:val="00655945"/>
    <w:rsid w:val="00655AB0"/>
    <w:rsid w:val="00655B2C"/>
    <w:rsid w:val="00655C66"/>
    <w:rsid w:val="006562B3"/>
    <w:rsid w:val="0065646C"/>
    <w:rsid w:val="006566D0"/>
    <w:rsid w:val="00656B47"/>
    <w:rsid w:val="006570E1"/>
    <w:rsid w:val="00657310"/>
    <w:rsid w:val="0065794A"/>
    <w:rsid w:val="00657AB6"/>
    <w:rsid w:val="00657B39"/>
    <w:rsid w:val="00657B62"/>
    <w:rsid w:val="00657BB4"/>
    <w:rsid w:val="00657E71"/>
    <w:rsid w:val="00660012"/>
    <w:rsid w:val="0066020F"/>
    <w:rsid w:val="00660581"/>
    <w:rsid w:val="0066099A"/>
    <w:rsid w:val="00660D34"/>
    <w:rsid w:val="00660D8A"/>
    <w:rsid w:val="0066119F"/>
    <w:rsid w:val="0066137F"/>
    <w:rsid w:val="006613FF"/>
    <w:rsid w:val="0066145C"/>
    <w:rsid w:val="00661477"/>
    <w:rsid w:val="00661634"/>
    <w:rsid w:val="006617C5"/>
    <w:rsid w:val="006617FD"/>
    <w:rsid w:val="0066184B"/>
    <w:rsid w:val="0066191E"/>
    <w:rsid w:val="00661948"/>
    <w:rsid w:val="00661D0E"/>
    <w:rsid w:val="00661DA6"/>
    <w:rsid w:val="0066264D"/>
    <w:rsid w:val="00662927"/>
    <w:rsid w:val="00662CFA"/>
    <w:rsid w:val="00662DB7"/>
    <w:rsid w:val="00662FB2"/>
    <w:rsid w:val="00663192"/>
    <w:rsid w:val="006633A4"/>
    <w:rsid w:val="00663464"/>
    <w:rsid w:val="00663563"/>
    <w:rsid w:val="0066370A"/>
    <w:rsid w:val="00663820"/>
    <w:rsid w:val="00663C8E"/>
    <w:rsid w:val="00663EA6"/>
    <w:rsid w:val="0066406B"/>
    <w:rsid w:val="006641F5"/>
    <w:rsid w:val="00664541"/>
    <w:rsid w:val="006645F2"/>
    <w:rsid w:val="00664632"/>
    <w:rsid w:val="0066488B"/>
    <w:rsid w:val="00664BB9"/>
    <w:rsid w:val="00664D78"/>
    <w:rsid w:val="00664E4A"/>
    <w:rsid w:val="00664FED"/>
    <w:rsid w:val="0066519E"/>
    <w:rsid w:val="006654A1"/>
    <w:rsid w:val="006655F4"/>
    <w:rsid w:val="006659E3"/>
    <w:rsid w:val="006663C6"/>
    <w:rsid w:val="006666CB"/>
    <w:rsid w:val="00666A28"/>
    <w:rsid w:val="00666A8F"/>
    <w:rsid w:val="00666E5B"/>
    <w:rsid w:val="00666F94"/>
    <w:rsid w:val="00666FAE"/>
    <w:rsid w:val="0066706A"/>
    <w:rsid w:val="00667185"/>
    <w:rsid w:val="006672F7"/>
    <w:rsid w:val="006675ED"/>
    <w:rsid w:val="0066762E"/>
    <w:rsid w:val="00667CCC"/>
    <w:rsid w:val="00667F50"/>
    <w:rsid w:val="00670403"/>
    <w:rsid w:val="00670583"/>
    <w:rsid w:val="006705C6"/>
    <w:rsid w:val="0067064E"/>
    <w:rsid w:val="00670683"/>
    <w:rsid w:val="006706C4"/>
    <w:rsid w:val="00670B67"/>
    <w:rsid w:val="00670C47"/>
    <w:rsid w:val="00670EE3"/>
    <w:rsid w:val="0067146C"/>
    <w:rsid w:val="00671557"/>
    <w:rsid w:val="00671715"/>
    <w:rsid w:val="006719FD"/>
    <w:rsid w:val="0067207D"/>
    <w:rsid w:val="006721A7"/>
    <w:rsid w:val="006721B4"/>
    <w:rsid w:val="006722D8"/>
    <w:rsid w:val="006722F3"/>
    <w:rsid w:val="00672444"/>
    <w:rsid w:val="006726E4"/>
    <w:rsid w:val="0067288B"/>
    <w:rsid w:val="0067289A"/>
    <w:rsid w:val="006729FE"/>
    <w:rsid w:val="00672B07"/>
    <w:rsid w:val="006733B6"/>
    <w:rsid w:val="006733D4"/>
    <w:rsid w:val="00673AAB"/>
    <w:rsid w:val="00673BC0"/>
    <w:rsid w:val="00673C1A"/>
    <w:rsid w:val="00673E6F"/>
    <w:rsid w:val="0067407F"/>
    <w:rsid w:val="00674183"/>
    <w:rsid w:val="006742EB"/>
    <w:rsid w:val="0067445C"/>
    <w:rsid w:val="00674BB6"/>
    <w:rsid w:val="00674E06"/>
    <w:rsid w:val="0067531B"/>
    <w:rsid w:val="006753D7"/>
    <w:rsid w:val="00675872"/>
    <w:rsid w:val="00675A20"/>
    <w:rsid w:val="00675C78"/>
    <w:rsid w:val="00676018"/>
    <w:rsid w:val="006760DA"/>
    <w:rsid w:val="006762DE"/>
    <w:rsid w:val="006762E9"/>
    <w:rsid w:val="00676353"/>
    <w:rsid w:val="00676365"/>
    <w:rsid w:val="0067660A"/>
    <w:rsid w:val="006767D5"/>
    <w:rsid w:val="00676971"/>
    <w:rsid w:val="00676A38"/>
    <w:rsid w:val="00676C38"/>
    <w:rsid w:val="00676FDD"/>
    <w:rsid w:val="006770D0"/>
    <w:rsid w:val="006772AB"/>
    <w:rsid w:val="00677551"/>
    <w:rsid w:val="006775FB"/>
    <w:rsid w:val="0067790B"/>
    <w:rsid w:val="00677963"/>
    <w:rsid w:val="00677A81"/>
    <w:rsid w:val="00677CBF"/>
    <w:rsid w:val="00677D6E"/>
    <w:rsid w:val="00677F7E"/>
    <w:rsid w:val="00680044"/>
    <w:rsid w:val="006806A7"/>
    <w:rsid w:val="0068073E"/>
    <w:rsid w:val="00680CFB"/>
    <w:rsid w:val="00680F04"/>
    <w:rsid w:val="00681382"/>
    <w:rsid w:val="00681510"/>
    <w:rsid w:val="0068160D"/>
    <w:rsid w:val="00681630"/>
    <w:rsid w:val="006817FC"/>
    <w:rsid w:val="00681B0D"/>
    <w:rsid w:val="00681DC6"/>
    <w:rsid w:val="00681E4D"/>
    <w:rsid w:val="0068202D"/>
    <w:rsid w:val="0068209F"/>
    <w:rsid w:val="0068225D"/>
    <w:rsid w:val="0068255B"/>
    <w:rsid w:val="00682642"/>
    <w:rsid w:val="0068264A"/>
    <w:rsid w:val="006827A0"/>
    <w:rsid w:val="00682872"/>
    <w:rsid w:val="006829B1"/>
    <w:rsid w:val="00682CE3"/>
    <w:rsid w:val="0068314A"/>
    <w:rsid w:val="006836B4"/>
    <w:rsid w:val="0068387C"/>
    <w:rsid w:val="00683A1C"/>
    <w:rsid w:val="00684186"/>
    <w:rsid w:val="006844B4"/>
    <w:rsid w:val="006847E2"/>
    <w:rsid w:val="0068488E"/>
    <w:rsid w:val="00684A0D"/>
    <w:rsid w:val="00684A76"/>
    <w:rsid w:val="006851D0"/>
    <w:rsid w:val="00685EC3"/>
    <w:rsid w:val="00685ED7"/>
    <w:rsid w:val="00686348"/>
    <w:rsid w:val="006864F0"/>
    <w:rsid w:val="006865BA"/>
    <w:rsid w:val="0068698F"/>
    <w:rsid w:val="006869C4"/>
    <w:rsid w:val="00686A16"/>
    <w:rsid w:val="00686B94"/>
    <w:rsid w:val="00686C5B"/>
    <w:rsid w:val="006870FA"/>
    <w:rsid w:val="006877B6"/>
    <w:rsid w:val="0068788C"/>
    <w:rsid w:val="00687B25"/>
    <w:rsid w:val="00687C65"/>
    <w:rsid w:val="00687C73"/>
    <w:rsid w:val="00687D88"/>
    <w:rsid w:val="00687E46"/>
    <w:rsid w:val="006904F8"/>
    <w:rsid w:val="006905B3"/>
    <w:rsid w:val="006907AE"/>
    <w:rsid w:val="0069130C"/>
    <w:rsid w:val="00691397"/>
    <w:rsid w:val="00691821"/>
    <w:rsid w:val="00691942"/>
    <w:rsid w:val="00692100"/>
    <w:rsid w:val="0069211B"/>
    <w:rsid w:val="006921C1"/>
    <w:rsid w:val="006924A9"/>
    <w:rsid w:val="006927A2"/>
    <w:rsid w:val="00692A2E"/>
    <w:rsid w:val="00692A85"/>
    <w:rsid w:val="00692D6A"/>
    <w:rsid w:val="00692E6A"/>
    <w:rsid w:val="006933EF"/>
    <w:rsid w:val="00693C7F"/>
    <w:rsid w:val="00693D4B"/>
    <w:rsid w:val="00693FB7"/>
    <w:rsid w:val="006940E0"/>
    <w:rsid w:val="0069416D"/>
    <w:rsid w:val="00694546"/>
    <w:rsid w:val="00694719"/>
    <w:rsid w:val="00694847"/>
    <w:rsid w:val="00694C41"/>
    <w:rsid w:val="00694E5E"/>
    <w:rsid w:val="006952CB"/>
    <w:rsid w:val="00695575"/>
    <w:rsid w:val="006958B8"/>
    <w:rsid w:val="00695A5F"/>
    <w:rsid w:val="00695E7C"/>
    <w:rsid w:val="006962A6"/>
    <w:rsid w:val="00696326"/>
    <w:rsid w:val="006968DC"/>
    <w:rsid w:val="00696975"/>
    <w:rsid w:val="00696BFD"/>
    <w:rsid w:val="00696D61"/>
    <w:rsid w:val="00696DDA"/>
    <w:rsid w:val="00697312"/>
    <w:rsid w:val="00697460"/>
    <w:rsid w:val="006974A7"/>
    <w:rsid w:val="0069751C"/>
    <w:rsid w:val="006978CC"/>
    <w:rsid w:val="006A030D"/>
    <w:rsid w:val="006A0344"/>
    <w:rsid w:val="006A0465"/>
    <w:rsid w:val="006A0BAC"/>
    <w:rsid w:val="006A0C36"/>
    <w:rsid w:val="006A0D5B"/>
    <w:rsid w:val="006A0D65"/>
    <w:rsid w:val="006A110D"/>
    <w:rsid w:val="006A1640"/>
    <w:rsid w:val="006A1666"/>
    <w:rsid w:val="006A1745"/>
    <w:rsid w:val="006A190C"/>
    <w:rsid w:val="006A1A59"/>
    <w:rsid w:val="006A1B62"/>
    <w:rsid w:val="006A1BEB"/>
    <w:rsid w:val="006A1D17"/>
    <w:rsid w:val="006A1D8F"/>
    <w:rsid w:val="006A279C"/>
    <w:rsid w:val="006A2A12"/>
    <w:rsid w:val="006A2B0B"/>
    <w:rsid w:val="006A2BE6"/>
    <w:rsid w:val="006A30FA"/>
    <w:rsid w:val="006A3297"/>
    <w:rsid w:val="006A3350"/>
    <w:rsid w:val="006A356D"/>
    <w:rsid w:val="006A3866"/>
    <w:rsid w:val="006A3979"/>
    <w:rsid w:val="006A3BE9"/>
    <w:rsid w:val="006A3E77"/>
    <w:rsid w:val="006A3F1C"/>
    <w:rsid w:val="006A44EF"/>
    <w:rsid w:val="006A4509"/>
    <w:rsid w:val="006A46A8"/>
    <w:rsid w:val="006A4936"/>
    <w:rsid w:val="006A4F52"/>
    <w:rsid w:val="006A508B"/>
    <w:rsid w:val="006A5131"/>
    <w:rsid w:val="006A5438"/>
    <w:rsid w:val="006A5523"/>
    <w:rsid w:val="006A58B1"/>
    <w:rsid w:val="006A5DE2"/>
    <w:rsid w:val="006A5F26"/>
    <w:rsid w:val="006A602F"/>
    <w:rsid w:val="006A6298"/>
    <w:rsid w:val="006A653C"/>
    <w:rsid w:val="006A6628"/>
    <w:rsid w:val="006A66A9"/>
    <w:rsid w:val="006A6756"/>
    <w:rsid w:val="006A6EDA"/>
    <w:rsid w:val="006A7122"/>
    <w:rsid w:val="006A72E9"/>
    <w:rsid w:val="006A72F2"/>
    <w:rsid w:val="006A7386"/>
    <w:rsid w:val="006A7481"/>
    <w:rsid w:val="006A783D"/>
    <w:rsid w:val="006A792E"/>
    <w:rsid w:val="006A79C2"/>
    <w:rsid w:val="006A79D5"/>
    <w:rsid w:val="006A7A54"/>
    <w:rsid w:val="006A7F93"/>
    <w:rsid w:val="006B0266"/>
    <w:rsid w:val="006B02E1"/>
    <w:rsid w:val="006B0390"/>
    <w:rsid w:val="006B0920"/>
    <w:rsid w:val="006B0A97"/>
    <w:rsid w:val="006B0BD9"/>
    <w:rsid w:val="006B121B"/>
    <w:rsid w:val="006B1630"/>
    <w:rsid w:val="006B18DB"/>
    <w:rsid w:val="006B1AB6"/>
    <w:rsid w:val="006B26CF"/>
    <w:rsid w:val="006B26E3"/>
    <w:rsid w:val="006B277E"/>
    <w:rsid w:val="006B2E4D"/>
    <w:rsid w:val="006B33C4"/>
    <w:rsid w:val="006B340C"/>
    <w:rsid w:val="006B3471"/>
    <w:rsid w:val="006B36C2"/>
    <w:rsid w:val="006B3B15"/>
    <w:rsid w:val="006B3D43"/>
    <w:rsid w:val="006B3FFC"/>
    <w:rsid w:val="006B43E2"/>
    <w:rsid w:val="006B46D0"/>
    <w:rsid w:val="006B4BBB"/>
    <w:rsid w:val="006B4DF9"/>
    <w:rsid w:val="006B4E10"/>
    <w:rsid w:val="006B504C"/>
    <w:rsid w:val="006B52B2"/>
    <w:rsid w:val="006B54F8"/>
    <w:rsid w:val="006B5725"/>
    <w:rsid w:val="006B573B"/>
    <w:rsid w:val="006B583E"/>
    <w:rsid w:val="006B5DDE"/>
    <w:rsid w:val="006B5E86"/>
    <w:rsid w:val="006B61FF"/>
    <w:rsid w:val="006B64A1"/>
    <w:rsid w:val="006B64FE"/>
    <w:rsid w:val="006B66BC"/>
    <w:rsid w:val="006B6C43"/>
    <w:rsid w:val="006B7040"/>
    <w:rsid w:val="006B7108"/>
    <w:rsid w:val="006B7115"/>
    <w:rsid w:val="006B735C"/>
    <w:rsid w:val="006B73CE"/>
    <w:rsid w:val="006B767F"/>
    <w:rsid w:val="006B768B"/>
    <w:rsid w:val="006B76B2"/>
    <w:rsid w:val="006B7964"/>
    <w:rsid w:val="006B79AE"/>
    <w:rsid w:val="006B7A5A"/>
    <w:rsid w:val="006B7D78"/>
    <w:rsid w:val="006B7F1B"/>
    <w:rsid w:val="006C0213"/>
    <w:rsid w:val="006C03F5"/>
    <w:rsid w:val="006C047C"/>
    <w:rsid w:val="006C0504"/>
    <w:rsid w:val="006C0609"/>
    <w:rsid w:val="006C0722"/>
    <w:rsid w:val="006C0857"/>
    <w:rsid w:val="006C0D5F"/>
    <w:rsid w:val="006C0E6C"/>
    <w:rsid w:val="006C1009"/>
    <w:rsid w:val="006C1329"/>
    <w:rsid w:val="006C15AF"/>
    <w:rsid w:val="006C1F4E"/>
    <w:rsid w:val="006C20C7"/>
    <w:rsid w:val="006C2549"/>
    <w:rsid w:val="006C2A23"/>
    <w:rsid w:val="006C2A25"/>
    <w:rsid w:val="006C2A52"/>
    <w:rsid w:val="006C2CCE"/>
    <w:rsid w:val="006C2EC3"/>
    <w:rsid w:val="006C2F91"/>
    <w:rsid w:val="006C3094"/>
    <w:rsid w:val="006C3869"/>
    <w:rsid w:val="006C3CAB"/>
    <w:rsid w:val="006C3CDE"/>
    <w:rsid w:val="006C3DB4"/>
    <w:rsid w:val="006C3E51"/>
    <w:rsid w:val="006C3ED6"/>
    <w:rsid w:val="006C41BC"/>
    <w:rsid w:val="006C48E5"/>
    <w:rsid w:val="006C4B2B"/>
    <w:rsid w:val="006C4B97"/>
    <w:rsid w:val="006C4C5E"/>
    <w:rsid w:val="006C4FED"/>
    <w:rsid w:val="006C51DB"/>
    <w:rsid w:val="006C54BA"/>
    <w:rsid w:val="006C563D"/>
    <w:rsid w:val="006C5B89"/>
    <w:rsid w:val="006C6271"/>
    <w:rsid w:val="006C67AF"/>
    <w:rsid w:val="006C68FD"/>
    <w:rsid w:val="006C6D33"/>
    <w:rsid w:val="006C6EBB"/>
    <w:rsid w:val="006C6F6B"/>
    <w:rsid w:val="006C705D"/>
    <w:rsid w:val="006C70F9"/>
    <w:rsid w:val="006C73C3"/>
    <w:rsid w:val="006C7486"/>
    <w:rsid w:val="006C7498"/>
    <w:rsid w:val="006C7792"/>
    <w:rsid w:val="006C79D0"/>
    <w:rsid w:val="006C7AC1"/>
    <w:rsid w:val="006C7CA6"/>
    <w:rsid w:val="006C7CA7"/>
    <w:rsid w:val="006D01E4"/>
    <w:rsid w:val="006D0532"/>
    <w:rsid w:val="006D073F"/>
    <w:rsid w:val="006D07B7"/>
    <w:rsid w:val="006D09D8"/>
    <w:rsid w:val="006D0AE4"/>
    <w:rsid w:val="006D0DEE"/>
    <w:rsid w:val="006D11DD"/>
    <w:rsid w:val="006D1335"/>
    <w:rsid w:val="006D1433"/>
    <w:rsid w:val="006D150B"/>
    <w:rsid w:val="006D1587"/>
    <w:rsid w:val="006D15B0"/>
    <w:rsid w:val="006D1777"/>
    <w:rsid w:val="006D1C6C"/>
    <w:rsid w:val="006D2710"/>
    <w:rsid w:val="006D2C36"/>
    <w:rsid w:val="006D2F37"/>
    <w:rsid w:val="006D2FFE"/>
    <w:rsid w:val="006D3293"/>
    <w:rsid w:val="006D32B6"/>
    <w:rsid w:val="006D35A2"/>
    <w:rsid w:val="006D35B6"/>
    <w:rsid w:val="006D36D1"/>
    <w:rsid w:val="006D4436"/>
    <w:rsid w:val="006D485C"/>
    <w:rsid w:val="006D49F4"/>
    <w:rsid w:val="006D4A19"/>
    <w:rsid w:val="006D4CC1"/>
    <w:rsid w:val="006D4F16"/>
    <w:rsid w:val="006D50C4"/>
    <w:rsid w:val="006D52D3"/>
    <w:rsid w:val="006D530C"/>
    <w:rsid w:val="006D55B1"/>
    <w:rsid w:val="006D55C1"/>
    <w:rsid w:val="006D59A4"/>
    <w:rsid w:val="006D5B84"/>
    <w:rsid w:val="006D5C73"/>
    <w:rsid w:val="006D5CFE"/>
    <w:rsid w:val="006D5DF1"/>
    <w:rsid w:val="006D5E32"/>
    <w:rsid w:val="006D6148"/>
    <w:rsid w:val="006D6610"/>
    <w:rsid w:val="006D66E5"/>
    <w:rsid w:val="006D691B"/>
    <w:rsid w:val="006D693D"/>
    <w:rsid w:val="006D6C9F"/>
    <w:rsid w:val="006D6F51"/>
    <w:rsid w:val="006D7018"/>
    <w:rsid w:val="006D73AD"/>
    <w:rsid w:val="006D7595"/>
    <w:rsid w:val="006D7641"/>
    <w:rsid w:val="006D7A3E"/>
    <w:rsid w:val="006D7A53"/>
    <w:rsid w:val="006D7C18"/>
    <w:rsid w:val="006E0C38"/>
    <w:rsid w:val="006E0D35"/>
    <w:rsid w:val="006E0E95"/>
    <w:rsid w:val="006E0FF2"/>
    <w:rsid w:val="006E108C"/>
    <w:rsid w:val="006E188C"/>
    <w:rsid w:val="006E19D5"/>
    <w:rsid w:val="006E2407"/>
    <w:rsid w:val="006E2898"/>
    <w:rsid w:val="006E2DBE"/>
    <w:rsid w:val="006E303D"/>
    <w:rsid w:val="006E313E"/>
    <w:rsid w:val="006E3477"/>
    <w:rsid w:val="006E3A12"/>
    <w:rsid w:val="006E3E3E"/>
    <w:rsid w:val="006E3EF0"/>
    <w:rsid w:val="006E4063"/>
    <w:rsid w:val="006E4229"/>
    <w:rsid w:val="006E4267"/>
    <w:rsid w:val="006E42C3"/>
    <w:rsid w:val="006E459D"/>
    <w:rsid w:val="006E46FE"/>
    <w:rsid w:val="006E4959"/>
    <w:rsid w:val="006E4AE8"/>
    <w:rsid w:val="006E5046"/>
    <w:rsid w:val="006E5147"/>
    <w:rsid w:val="006E54B6"/>
    <w:rsid w:val="006E5641"/>
    <w:rsid w:val="006E592C"/>
    <w:rsid w:val="006E59F4"/>
    <w:rsid w:val="006E5AD5"/>
    <w:rsid w:val="006E5B65"/>
    <w:rsid w:val="006E5B9E"/>
    <w:rsid w:val="006E603C"/>
    <w:rsid w:val="006E6369"/>
    <w:rsid w:val="006E659F"/>
    <w:rsid w:val="006E69D4"/>
    <w:rsid w:val="006E69FE"/>
    <w:rsid w:val="006E6E40"/>
    <w:rsid w:val="006E6E4B"/>
    <w:rsid w:val="006E6F2D"/>
    <w:rsid w:val="006E6F46"/>
    <w:rsid w:val="006E6FA3"/>
    <w:rsid w:val="006E6FC9"/>
    <w:rsid w:val="006E72DE"/>
    <w:rsid w:val="006E76C7"/>
    <w:rsid w:val="006E78CF"/>
    <w:rsid w:val="006E79DF"/>
    <w:rsid w:val="006E7CEC"/>
    <w:rsid w:val="006F00EC"/>
    <w:rsid w:val="006F0280"/>
    <w:rsid w:val="006F04EF"/>
    <w:rsid w:val="006F0746"/>
    <w:rsid w:val="006F07BC"/>
    <w:rsid w:val="006F0959"/>
    <w:rsid w:val="006F09D7"/>
    <w:rsid w:val="006F0D4D"/>
    <w:rsid w:val="006F105F"/>
    <w:rsid w:val="006F11E0"/>
    <w:rsid w:val="006F1367"/>
    <w:rsid w:val="006F159E"/>
    <w:rsid w:val="006F15FC"/>
    <w:rsid w:val="006F1B06"/>
    <w:rsid w:val="006F1CDF"/>
    <w:rsid w:val="006F1E15"/>
    <w:rsid w:val="006F1E27"/>
    <w:rsid w:val="006F250E"/>
    <w:rsid w:val="006F259D"/>
    <w:rsid w:val="006F27B0"/>
    <w:rsid w:val="006F2CA8"/>
    <w:rsid w:val="006F3143"/>
    <w:rsid w:val="006F326E"/>
    <w:rsid w:val="006F34D0"/>
    <w:rsid w:val="006F35E2"/>
    <w:rsid w:val="006F3C86"/>
    <w:rsid w:val="006F3FC9"/>
    <w:rsid w:val="006F48C9"/>
    <w:rsid w:val="006F48FA"/>
    <w:rsid w:val="006F49A2"/>
    <w:rsid w:val="006F4B91"/>
    <w:rsid w:val="006F4DF1"/>
    <w:rsid w:val="006F516E"/>
    <w:rsid w:val="006F5318"/>
    <w:rsid w:val="006F5418"/>
    <w:rsid w:val="006F5968"/>
    <w:rsid w:val="006F5C52"/>
    <w:rsid w:val="006F607D"/>
    <w:rsid w:val="006F60C8"/>
    <w:rsid w:val="006F6211"/>
    <w:rsid w:val="006F63FC"/>
    <w:rsid w:val="006F657B"/>
    <w:rsid w:val="006F69D8"/>
    <w:rsid w:val="006F6C6A"/>
    <w:rsid w:val="006F6D4C"/>
    <w:rsid w:val="006F6D6E"/>
    <w:rsid w:val="006F7097"/>
    <w:rsid w:val="006F7264"/>
    <w:rsid w:val="006F73DA"/>
    <w:rsid w:val="006F7657"/>
    <w:rsid w:val="006F7B66"/>
    <w:rsid w:val="006F7BC5"/>
    <w:rsid w:val="006F7D28"/>
    <w:rsid w:val="006F7D38"/>
    <w:rsid w:val="00700199"/>
    <w:rsid w:val="0070048D"/>
    <w:rsid w:val="007004EC"/>
    <w:rsid w:val="00700A5B"/>
    <w:rsid w:val="007010F9"/>
    <w:rsid w:val="00701177"/>
    <w:rsid w:val="0070142D"/>
    <w:rsid w:val="0070142E"/>
    <w:rsid w:val="007016FE"/>
    <w:rsid w:val="007017CE"/>
    <w:rsid w:val="00701C03"/>
    <w:rsid w:val="00701CE2"/>
    <w:rsid w:val="007020B3"/>
    <w:rsid w:val="00702333"/>
    <w:rsid w:val="007023D9"/>
    <w:rsid w:val="0070251D"/>
    <w:rsid w:val="00702647"/>
    <w:rsid w:val="00702A82"/>
    <w:rsid w:val="00702ADC"/>
    <w:rsid w:val="00702B66"/>
    <w:rsid w:val="00702CDF"/>
    <w:rsid w:val="00702E10"/>
    <w:rsid w:val="00702E88"/>
    <w:rsid w:val="00702F99"/>
    <w:rsid w:val="007031AE"/>
    <w:rsid w:val="00703A08"/>
    <w:rsid w:val="00703A13"/>
    <w:rsid w:val="00703C2A"/>
    <w:rsid w:val="00703F9F"/>
    <w:rsid w:val="007043F8"/>
    <w:rsid w:val="00704982"/>
    <w:rsid w:val="0070499D"/>
    <w:rsid w:val="00704A7F"/>
    <w:rsid w:val="00704B6B"/>
    <w:rsid w:val="00704BA5"/>
    <w:rsid w:val="00704CFB"/>
    <w:rsid w:val="00704EDC"/>
    <w:rsid w:val="00705004"/>
    <w:rsid w:val="0070534E"/>
    <w:rsid w:val="007056AD"/>
    <w:rsid w:val="007056EC"/>
    <w:rsid w:val="00705A80"/>
    <w:rsid w:val="00705AE2"/>
    <w:rsid w:val="00705C6C"/>
    <w:rsid w:val="00705E1E"/>
    <w:rsid w:val="00705FFF"/>
    <w:rsid w:val="007060BB"/>
    <w:rsid w:val="00706349"/>
    <w:rsid w:val="0070634E"/>
    <w:rsid w:val="0070638A"/>
    <w:rsid w:val="007063F8"/>
    <w:rsid w:val="007064D9"/>
    <w:rsid w:val="007065F9"/>
    <w:rsid w:val="00706651"/>
    <w:rsid w:val="007067EF"/>
    <w:rsid w:val="00706BB8"/>
    <w:rsid w:val="00706BF4"/>
    <w:rsid w:val="00706BF5"/>
    <w:rsid w:val="00706D3A"/>
    <w:rsid w:val="00706E37"/>
    <w:rsid w:val="00706F62"/>
    <w:rsid w:val="00707170"/>
    <w:rsid w:val="0070717D"/>
    <w:rsid w:val="007071B4"/>
    <w:rsid w:val="00707516"/>
    <w:rsid w:val="007077BA"/>
    <w:rsid w:val="007077CC"/>
    <w:rsid w:val="00707937"/>
    <w:rsid w:val="00707E34"/>
    <w:rsid w:val="0071048A"/>
    <w:rsid w:val="00710751"/>
    <w:rsid w:val="00710B2D"/>
    <w:rsid w:val="00711194"/>
    <w:rsid w:val="0071167A"/>
    <w:rsid w:val="00711B68"/>
    <w:rsid w:val="00711C78"/>
    <w:rsid w:val="00711D63"/>
    <w:rsid w:val="00711E0B"/>
    <w:rsid w:val="00711FDE"/>
    <w:rsid w:val="0071202E"/>
    <w:rsid w:val="007120EB"/>
    <w:rsid w:val="00712349"/>
    <w:rsid w:val="007125C2"/>
    <w:rsid w:val="007128E1"/>
    <w:rsid w:val="00712991"/>
    <w:rsid w:val="00712A5C"/>
    <w:rsid w:val="00712AB8"/>
    <w:rsid w:val="00712CBB"/>
    <w:rsid w:val="00712CD9"/>
    <w:rsid w:val="00713076"/>
    <w:rsid w:val="007131FA"/>
    <w:rsid w:val="0071362F"/>
    <w:rsid w:val="0071366C"/>
    <w:rsid w:val="00713681"/>
    <w:rsid w:val="0071371F"/>
    <w:rsid w:val="0071390F"/>
    <w:rsid w:val="007139C1"/>
    <w:rsid w:val="00713A40"/>
    <w:rsid w:val="00713B28"/>
    <w:rsid w:val="00714532"/>
    <w:rsid w:val="0071462E"/>
    <w:rsid w:val="00714674"/>
    <w:rsid w:val="00714CB8"/>
    <w:rsid w:val="00714DCD"/>
    <w:rsid w:val="00714E0E"/>
    <w:rsid w:val="00715025"/>
    <w:rsid w:val="007152F0"/>
    <w:rsid w:val="00715939"/>
    <w:rsid w:val="00715DB4"/>
    <w:rsid w:val="00716033"/>
    <w:rsid w:val="00716098"/>
    <w:rsid w:val="007161D0"/>
    <w:rsid w:val="00716700"/>
    <w:rsid w:val="00716DAD"/>
    <w:rsid w:val="00716FB0"/>
    <w:rsid w:val="00717201"/>
    <w:rsid w:val="00717E70"/>
    <w:rsid w:val="007204BA"/>
    <w:rsid w:val="00720718"/>
    <w:rsid w:val="00720980"/>
    <w:rsid w:val="00720F5B"/>
    <w:rsid w:val="00720FE3"/>
    <w:rsid w:val="00721153"/>
    <w:rsid w:val="007214C9"/>
    <w:rsid w:val="00721772"/>
    <w:rsid w:val="00721969"/>
    <w:rsid w:val="00721A14"/>
    <w:rsid w:val="00721AA0"/>
    <w:rsid w:val="00721AF6"/>
    <w:rsid w:val="00721CC6"/>
    <w:rsid w:val="00721D68"/>
    <w:rsid w:val="00722063"/>
    <w:rsid w:val="00722449"/>
    <w:rsid w:val="007224DF"/>
    <w:rsid w:val="00722978"/>
    <w:rsid w:val="00722D05"/>
    <w:rsid w:val="00722DFB"/>
    <w:rsid w:val="00723165"/>
    <w:rsid w:val="007234FE"/>
    <w:rsid w:val="00723609"/>
    <w:rsid w:val="0072365E"/>
    <w:rsid w:val="00723835"/>
    <w:rsid w:val="00723B39"/>
    <w:rsid w:val="00723F16"/>
    <w:rsid w:val="0072411B"/>
    <w:rsid w:val="007243BA"/>
    <w:rsid w:val="007248A8"/>
    <w:rsid w:val="00724AEC"/>
    <w:rsid w:val="00724BB0"/>
    <w:rsid w:val="00724E23"/>
    <w:rsid w:val="00724F94"/>
    <w:rsid w:val="007252F7"/>
    <w:rsid w:val="00725334"/>
    <w:rsid w:val="007253B6"/>
    <w:rsid w:val="00725408"/>
    <w:rsid w:val="0072575D"/>
    <w:rsid w:val="0072585D"/>
    <w:rsid w:val="00725923"/>
    <w:rsid w:val="007259A4"/>
    <w:rsid w:val="007259BC"/>
    <w:rsid w:val="00725A1D"/>
    <w:rsid w:val="00725B3E"/>
    <w:rsid w:val="0072601C"/>
    <w:rsid w:val="007260F6"/>
    <w:rsid w:val="0072642A"/>
    <w:rsid w:val="007269DB"/>
    <w:rsid w:val="00726A4B"/>
    <w:rsid w:val="00726F45"/>
    <w:rsid w:val="007270AA"/>
    <w:rsid w:val="00727169"/>
    <w:rsid w:val="00727546"/>
    <w:rsid w:val="007276D9"/>
    <w:rsid w:val="007279E1"/>
    <w:rsid w:val="00727A39"/>
    <w:rsid w:val="00727B0A"/>
    <w:rsid w:val="00727E8C"/>
    <w:rsid w:val="00730079"/>
    <w:rsid w:val="0073080D"/>
    <w:rsid w:val="00730AD2"/>
    <w:rsid w:val="00730B56"/>
    <w:rsid w:val="00730E25"/>
    <w:rsid w:val="007310D9"/>
    <w:rsid w:val="007313C4"/>
    <w:rsid w:val="00731834"/>
    <w:rsid w:val="007318EF"/>
    <w:rsid w:val="00731952"/>
    <w:rsid w:val="00731A84"/>
    <w:rsid w:val="00731C8F"/>
    <w:rsid w:val="00731D4D"/>
    <w:rsid w:val="00732026"/>
    <w:rsid w:val="007323FF"/>
    <w:rsid w:val="00732612"/>
    <w:rsid w:val="00732614"/>
    <w:rsid w:val="00732EF4"/>
    <w:rsid w:val="0073306D"/>
    <w:rsid w:val="00733219"/>
    <w:rsid w:val="007332D7"/>
    <w:rsid w:val="00733AB1"/>
    <w:rsid w:val="00733B4E"/>
    <w:rsid w:val="00733B54"/>
    <w:rsid w:val="007345A7"/>
    <w:rsid w:val="0073461B"/>
    <w:rsid w:val="00734641"/>
    <w:rsid w:val="00734908"/>
    <w:rsid w:val="00734C1A"/>
    <w:rsid w:val="00734EDC"/>
    <w:rsid w:val="00735126"/>
    <w:rsid w:val="007351CD"/>
    <w:rsid w:val="007351E5"/>
    <w:rsid w:val="0073520C"/>
    <w:rsid w:val="00735212"/>
    <w:rsid w:val="00735513"/>
    <w:rsid w:val="00735677"/>
    <w:rsid w:val="00735789"/>
    <w:rsid w:val="00735975"/>
    <w:rsid w:val="00735992"/>
    <w:rsid w:val="007359FE"/>
    <w:rsid w:val="00735A30"/>
    <w:rsid w:val="00735A5E"/>
    <w:rsid w:val="00735AF8"/>
    <w:rsid w:val="00735B3A"/>
    <w:rsid w:val="007360B7"/>
    <w:rsid w:val="007360E0"/>
    <w:rsid w:val="007365CA"/>
    <w:rsid w:val="00736715"/>
    <w:rsid w:val="007369BD"/>
    <w:rsid w:val="00736A21"/>
    <w:rsid w:val="00736E87"/>
    <w:rsid w:val="00737591"/>
    <w:rsid w:val="007375AF"/>
    <w:rsid w:val="0073779D"/>
    <w:rsid w:val="00737978"/>
    <w:rsid w:val="00737C3D"/>
    <w:rsid w:val="00737D9A"/>
    <w:rsid w:val="00737DCC"/>
    <w:rsid w:val="00737E31"/>
    <w:rsid w:val="00737E35"/>
    <w:rsid w:val="00737EF5"/>
    <w:rsid w:val="00740047"/>
    <w:rsid w:val="007400DD"/>
    <w:rsid w:val="0074087B"/>
    <w:rsid w:val="00740A16"/>
    <w:rsid w:val="00740AF6"/>
    <w:rsid w:val="00740D27"/>
    <w:rsid w:val="0074113E"/>
    <w:rsid w:val="00741178"/>
    <w:rsid w:val="007412E8"/>
    <w:rsid w:val="0074148F"/>
    <w:rsid w:val="00741509"/>
    <w:rsid w:val="00741B4B"/>
    <w:rsid w:val="00741DFF"/>
    <w:rsid w:val="00741E0A"/>
    <w:rsid w:val="00742103"/>
    <w:rsid w:val="00742365"/>
    <w:rsid w:val="007423DE"/>
    <w:rsid w:val="00742470"/>
    <w:rsid w:val="00742536"/>
    <w:rsid w:val="007426E7"/>
    <w:rsid w:val="00742A32"/>
    <w:rsid w:val="00742A96"/>
    <w:rsid w:val="00742B56"/>
    <w:rsid w:val="00742E24"/>
    <w:rsid w:val="00742F7B"/>
    <w:rsid w:val="00742F7E"/>
    <w:rsid w:val="00742F9D"/>
    <w:rsid w:val="00742FC0"/>
    <w:rsid w:val="00742FF4"/>
    <w:rsid w:val="007433CA"/>
    <w:rsid w:val="00743486"/>
    <w:rsid w:val="00743855"/>
    <w:rsid w:val="007438FC"/>
    <w:rsid w:val="00743AB2"/>
    <w:rsid w:val="00743EA5"/>
    <w:rsid w:val="00743F1F"/>
    <w:rsid w:val="00744221"/>
    <w:rsid w:val="00744279"/>
    <w:rsid w:val="0074441D"/>
    <w:rsid w:val="00744895"/>
    <w:rsid w:val="007448A7"/>
    <w:rsid w:val="00744937"/>
    <w:rsid w:val="0074499B"/>
    <w:rsid w:val="00745561"/>
    <w:rsid w:val="0074556F"/>
    <w:rsid w:val="00745BAE"/>
    <w:rsid w:val="00745D24"/>
    <w:rsid w:val="00745DA6"/>
    <w:rsid w:val="00745E82"/>
    <w:rsid w:val="00745EF3"/>
    <w:rsid w:val="00745F58"/>
    <w:rsid w:val="00745FFB"/>
    <w:rsid w:val="007464B2"/>
    <w:rsid w:val="007466B4"/>
    <w:rsid w:val="007466F6"/>
    <w:rsid w:val="0074692C"/>
    <w:rsid w:val="00746AF4"/>
    <w:rsid w:val="00746ED4"/>
    <w:rsid w:val="00746FFB"/>
    <w:rsid w:val="0074705B"/>
    <w:rsid w:val="007472CA"/>
    <w:rsid w:val="00747404"/>
    <w:rsid w:val="0074781F"/>
    <w:rsid w:val="007478D5"/>
    <w:rsid w:val="00747A7A"/>
    <w:rsid w:val="00747D01"/>
    <w:rsid w:val="00747F66"/>
    <w:rsid w:val="00750083"/>
    <w:rsid w:val="007500D5"/>
    <w:rsid w:val="0075010C"/>
    <w:rsid w:val="007503BD"/>
    <w:rsid w:val="0075045C"/>
    <w:rsid w:val="00750C0E"/>
    <w:rsid w:val="00750C76"/>
    <w:rsid w:val="00751117"/>
    <w:rsid w:val="007512E9"/>
    <w:rsid w:val="00751489"/>
    <w:rsid w:val="00751561"/>
    <w:rsid w:val="0075171E"/>
    <w:rsid w:val="00751ACB"/>
    <w:rsid w:val="00751C13"/>
    <w:rsid w:val="00751D50"/>
    <w:rsid w:val="00752068"/>
    <w:rsid w:val="007521AC"/>
    <w:rsid w:val="0075248E"/>
    <w:rsid w:val="007528E6"/>
    <w:rsid w:val="00752904"/>
    <w:rsid w:val="00752BC8"/>
    <w:rsid w:val="00752F9E"/>
    <w:rsid w:val="007530A9"/>
    <w:rsid w:val="007531D8"/>
    <w:rsid w:val="0075352C"/>
    <w:rsid w:val="0075375B"/>
    <w:rsid w:val="0075377A"/>
    <w:rsid w:val="007538C6"/>
    <w:rsid w:val="007538DC"/>
    <w:rsid w:val="007546F8"/>
    <w:rsid w:val="0075487B"/>
    <w:rsid w:val="007548AB"/>
    <w:rsid w:val="00754C07"/>
    <w:rsid w:val="00754E78"/>
    <w:rsid w:val="00754F15"/>
    <w:rsid w:val="0075501B"/>
    <w:rsid w:val="00755137"/>
    <w:rsid w:val="007553DE"/>
    <w:rsid w:val="00755581"/>
    <w:rsid w:val="00755618"/>
    <w:rsid w:val="007559A6"/>
    <w:rsid w:val="00755A04"/>
    <w:rsid w:val="00755B3F"/>
    <w:rsid w:val="00755D75"/>
    <w:rsid w:val="00756068"/>
    <w:rsid w:val="00756171"/>
    <w:rsid w:val="0075618D"/>
    <w:rsid w:val="0075645E"/>
    <w:rsid w:val="007564A5"/>
    <w:rsid w:val="007567F0"/>
    <w:rsid w:val="00756ABD"/>
    <w:rsid w:val="00756D73"/>
    <w:rsid w:val="00756E3D"/>
    <w:rsid w:val="00756FBE"/>
    <w:rsid w:val="00756FD4"/>
    <w:rsid w:val="00757054"/>
    <w:rsid w:val="0075715E"/>
    <w:rsid w:val="00757547"/>
    <w:rsid w:val="007575F8"/>
    <w:rsid w:val="007575FB"/>
    <w:rsid w:val="0075770D"/>
    <w:rsid w:val="0075781A"/>
    <w:rsid w:val="007578D1"/>
    <w:rsid w:val="00757D3F"/>
    <w:rsid w:val="007604DE"/>
    <w:rsid w:val="00760735"/>
    <w:rsid w:val="00760BBE"/>
    <w:rsid w:val="00760EFB"/>
    <w:rsid w:val="00760F6B"/>
    <w:rsid w:val="00760FCD"/>
    <w:rsid w:val="0076107E"/>
    <w:rsid w:val="00761676"/>
    <w:rsid w:val="007617AC"/>
    <w:rsid w:val="00761A9A"/>
    <w:rsid w:val="00761B3E"/>
    <w:rsid w:val="00761DED"/>
    <w:rsid w:val="00761DF0"/>
    <w:rsid w:val="007622AE"/>
    <w:rsid w:val="007622E0"/>
    <w:rsid w:val="00762453"/>
    <w:rsid w:val="00762885"/>
    <w:rsid w:val="00762C7A"/>
    <w:rsid w:val="00762D99"/>
    <w:rsid w:val="00762DB0"/>
    <w:rsid w:val="00763173"/>
    <w:rsid w:val="0076324E"/>
    <w:rsid w:val="007632D2"/>
    <w:rsid w:val="007632DE"/>
    <w:rsid w:val="00763351"/>
    <w:rsid w:val="00763708"/>
    <w:rsid w:val="00763FB1"/>
    <w:rsid w:val="00763FB8"/>
    <w:rsid w:val="00763FBE"/>
    <w:rsid w:val="00763FD8"/>
    <w:rsid w:val="007640C1"/>
    <w:rsid w:val="00764151"/>
    <w:rsid w:val="0076467A"/>
    <w:rsid w:val="007647FC"/>
    <w:rsid w:val="0076497C"/>
    <w:rsid w:val="00764DBF"/>
    <w:rsid w:val="00764E3F"/>
    <w:rsid w:val="00765495"/>
    <w:rsid w:val="00765754"/>
    <w:rsid w:val="0076580F"/>
    <w:rsid w:val="00765886"/>
    <w:rsid w:val="00765916"/>
    <w:rsid w:val="00765921"/>
    <w:rsid w:val="00765B8A"/>
    <w:rsid w:val="00765DA8"/>
    <w:rsid w:val="00765ED7"/>
    <w:rsid w:val="00765F11"/>
    <w:rsid w:val="007661D3"/>
    <w:rsid w:val="0076632F"/>
    <w:rsid w:val="007663E8"/>
    <w:rsid w:val="007663F5"/>
    <w:rsid w:val="00766509"/>
    <w:rsid w:val="0076658F"/>
    <w:rsid w:val="0076682E"/>
    <w:rsid w:val="00766D0F"/>
    <w:rsid w:val="00766E5C"/>
    <w:rsid w:val="0076735D"/>
    <w:rsid w:val="007673D2"/>
    <w:rsid w:val="007673D5"/>
    <w:rsid w:val="00767450"/>
    <w:rsid w:val="007675AB"/>
    <w:rsid w:val="0076775B"/>
    <w:rsid w:val="0076780C"/>
    <w:rsid w:val="00767925"/>
    <w:rsid w:val="00767B1F"/>
    <w:rsid w:val="00767CEA"/>
    <w:rsid w:val="00767FCD"/>
    <w:rsid w:val="00770508"/>
    <w:rsid w:val="0077072F"/>
    <w:rsid w:val="00770BA6"/>
    <w:rsid w:val="00770D38"/>
    <w:rsid w:val="00770ED9"/>
    <w:rsid w:val="00770EE7"/>
    <w:rsid w:val="00771335"/>
    <w:rsid w:val="00771348"/>
    <w:rsid w:val="0077139C"/>
    <w:rsid w:val="0077246D"/>
    <w:rsid w:val="0077249E"/>
    <w:rsid w:val="00772614"/>
    <w:rsid w:val="007728BC"/>
    <w:rsid w:val="00772C1C"/>
    <w:rsid w:val="00772E2C"/>
    <w:rsid w:val="007730DC"/>
    <w:rsid w:val="00773239"/>
    <w:rsid w:val="007732D8"/>
    <w:rsid w:val="007735AE"/>
    <w:rsid w:val="007735CF"/>
    <w:rsid w:val="00773FD6"/>
    <w:rsid w:val="00774586"/>
    <w:rsid w:val="007746A3"/>
    <w:rsid w:val="0077474E"/>
    <w:rsid w:val="00774871"/>
    <w:rsid w:val="00774C24"/>
    <w:rsid w:val="00774D66"/>
    <w:rsid w:val="00774E23"/>
    <w:rsid w:val="007755CC"/>
    <w:rsid w:val="007755D9"/>
    <w:rsid w:val="007759FE"/>
    <w:rsid w:val="00775AB9"/>
    <w:rsid w:val="00775B01"/>
    <w:rsid w:val="00775C3B"/>
    <w:rsid w:val="00775D70"/>
    <w:rsid w:val="00775D9F"/>
    <w:rsid w:val="00775DE4"/>
    <w:rsid w:val="00775EC0"/>
    <w:rsid w:val="00776035"/>
    <w:rsid w:val="007767A1"/>
    <w:rsid w:val="0077689D"/>
    <w:rsid w:val="00776A14"/>
    <w:rsid w:val="00776C79"/>
    <w:rsid w:val="00777415"/>
    <w:rsid w:val="007802AD"/>
    <w:rsid w:val="007804FD"/>
    <w:rsid w:val="0078064F"/>
    <w:rsid w:val="00780657"/>
    <w:rsid w:val="00780CCE"/>
    <w:rsid w:val="007811FE"/>
    <w:rsid w:val="007812FD"/>
    <w:rsid w:val="007817C5"/>
    <w:rsid w:val="00782088"/>
    <w:rsid w:val="00782265"/>
    <w:rsid w:val="00782392"/>
    <w:rsid w:val="00782422"/>
    <w:rsid w:val="00782451"/>
    <w:rsid w:val="00782497"/>
    <w:rsid w:val="00782540"/>
    <w:rsid w:val="00782745"/>
    <w:rsid w:val="007827FE"/>
    <w:rsid w:val="00782846"/>
    <w:rsid w:val="007828A8"/>
    <w:rsid w:val="0078291A"/>
    <w:rsid w:val="00782A58"/>
    <w:rsid w:val="00782F7F"/>
    <w:rsid w:val="0078308F"/>
    <w:rsid w:val="0078313A"/>
    <w:rsid w:val="00783254"/>
    <w:rsid w:val="00783985"/>
    <w:rsid w:val="007839F4"/>
    <w:rsid w:val="00783AFE"/>
    <w:rsid w:val="00783C1A"/>
    <w:rsid w:val="00783C45"/>
    <w:rsid w:val="00783E67"/>
    <w:rsid w:val="00784016"/>
    <w:rsid w:val="007840FB"/>
    <w:rsid w:val="0078413B"/>
    <w:rsid w:val="00784220"/>
    <w:rsid w:val="007844D7"/>
    <w:rsid w:val="00784891"/>
    <w:rsid w:val="00784C3A"/>
    <w:rsid w:val="00784CD8"/>
    <w:rsid w:val="00784D41"/>
    <w:rsid w:val="00784E36"/>
    <w:rsid w:val="00784ED1"/>
    <w:rsid w:val="007850AC"/>
    <w:rsid w:val="00785348"/>
    <w:rsid w:val="007853D0"/>
    <w:rsid w:val="00785632"/>
    <w:rsid w:val="00785C7C"/>
    <w:rsid w:val="00785D4C"/>
    <w:rsid w:val="00785E1A"/>
    <w:rsid w:val="007861BA"/>
    <w:rsid w:val="00786489"/>
    <w:rsid w:val="007864EF"/>
    <w:rsid w:val="007864FC"/>
    <w:rsid w:val="0078656A"/>
    <w:rsid w:val="0078657C"/>
    <w:rsid w:val="00786596"/>
    <w:rsid w:val="0078659B"/>
    <w:rsid w:val="007867B5"/>
    <w:rsid w:val="00786AA5"/>
    <w:rsid w:val="00786B80"/>
    <w:rsid w:val="00786BC5"/>
    <w:rsid w:val="00786FF1"/>
    <w:rsid w:val="007870C3"/>
    <w:rsid w:val="00787119"/>
    <w:rsid w:val="00787439"/>
    <w:rsid w:val="00787491"/>
    <w:rsid w:val="00787615"/>
    <w:rsid w:val="007878A6"/>
    <w:rsid w:val="00787975"/>
    <w:rsid w:val="007879F5"/>
    <w:rsid w:val="00787B2F"/>
    <w:rsid w:val="00787D23"/>
    <w:rsid w:val="007900D8"/>
    <w:rsid w:val="00790202"/>
    <w:rsid w:val="00790355"/>
    <w:rsid w:val="007903CB"/>
    <w:rsid w:val="0079061A"/>
    <w:rsid w:val="007906B0"/>
    <w:rsid w:val="00790860"/>
    <w:rsid w:val="00790987"/>
    <w:rsid w:val="007909AC"/>
    <w:rsid w:val="00790D28"/>
    <w:rsid w:val="00790D9D"/>
    <w:rsid w:val="00790DAB"/>
    <w:rsid w:val="007912C0"/>
    <w:rsid w:val="00791559"/>
    <w:rsid w:val="00791567"/>
    <w:rsid w:val="007915E4"/>
    <w:rsid w:val="00791735"/>
    <w:rsid w:val="00791B20"/>
    <w:rsid w:val="00791D15"/>
    <w:rsid w:val="00791DF1"/>
    <w:rsid w:val="0079255D"/>
    <w:rsid w:val="007925DF"/>
    <w:rsid w:val="007925E1"/>
    <w:rsid w:val="00792607"/>
    <w:rsid w:val="0079263F"/>
    <w:rsid w:val="00792712"/>
    <w:rsid w:val="0079284C"/>
    <w:rsid w:val="00792A97"/>
    <w:rsid w:val="007932BE"/>
    <w:rsid w:val="00793651"/>
    <w:rsid w:val="007936BE"/>
    <w:rsid w:val="0079389B"/>
    <w:rsid w:val="00793A20"/>
    <w:rsid w:val="00793B60"/>
    <w:rsid w:val="00793DD4"/>
    <w:rsid w:val="00793E6B"/>
    <w:rsid w:val="00793E77"/>
    <w:rsid w:val="00793F60"/>
    <w:rsid w:val="007942CE"/>
    <w:rsid w:val="007945A3"/>
    <w:rsid w:val="00794620"/>
    <w:rsid w:val="007949F4"/>
    <w:rsid w:val="00794C6D"/>
    <w:rsid w:val="00794C93"/>
    <w:rsid w:val="00794D4E"/>
    <w:rsid w:val="00794DEC"/>
    <w:rsid w:val="00794EBC"/>
    <w:rsid w:val="00794F7C"/>
    <w:rsid w:val="0079529E"/>
    <w:rsid w:val="007955DB"/>
    <w:rsid w:val="00795748"/>
    <w:rsid w:val="007958CA"/>
    <w:rsid w:val="00795BEA"/>
    <w:rsid w:val="00795DDD"/>
    <w:rsid w:val="0079601B"/>
    <w:rsid w:val="007960BA"/>
    <w:rsid w:val="007960CA"/>
    <w:rsid w:val="00796209"/>
    <w:rsid w:val="007967B2"/>
    <w:rsid w:val="0079690E"/>
    <w:rsid w:val="00796AAC"/>
    <w:rsid w:val="00796CC0"/>
    <w:rsid w:val="00796EFB"/>
    <w:rsid w:val="00796FE5"/>
    <w:rsid w:val="00797BE5"/>
    <w:rsid w:val="007A0114"/>
    <w:rsid w:val="007A0509"/>
    <w:rsid w:val="007A0612"/>
    <w:rsid w:val="007A0764"/>
    <w:rsid w:val="007A09E2"/>
    <w:rsid w:val="007A0B06"/>
    <w:rsid w:val="007A0B44"/>
    <w:rsid w:val="007A0E27"/>
    <w:rsid w:val="007A0FFF"/>
    <w:rsid w:val="007A1127"/>
    <w:rsid w:val="007A11DC"/>
    <w:rsid w:val="007A1506"/>
    <w:rsid w:val="007A18FC"/>
    <w:rsid w:val="007A1A60"/>
    <w:rsid w:val="007A1BB5"/>
    <w:rsid w:val="007A1BBB"/>
    <w:rsid w:val="007A1D81"/>
    <w:rsid w:val="007A1EAF"/>
    <w:rsid w:val="007A2022"/>
    <w:rsid w:val="007A203A"/>
    <w:rsid w:val="007A208F"/>
    <w:rsid w:val="007A2245"/>
    <w:rsid w:val="007A2298"/>
    <w:rsid w:val="007A2307"/>
    <w:rsid w:val="007A24A0"/>
    <w:rsid w:val="007A24C1"/>
    <w:rsid w:val="007A28B1"/>
    <w:rsid w:val="007A2B43"/>
    <w:rsid w:val="007A2BD2"/>
    <w:rsid w:val="007A2D03"/>
    <w:rsid w:val="007A2EBB"/>
    <w:rsid w:val="007A31E0"/>
    <w:rsid w:val="007A33D5"/>
    <w:rsid w:val="007A342B"/>
    <w:rsid w:val="007A39F5"/>
    <w:rsid w:val="007A3DD3"/>
    <w:rsid w:val="007A3F2D"/>
    <w:rsid w:val="007A426A"/>
    <w:rsid w:val="007A47D8"/>
    <w:rsid w:val="007A4C5B"/>
    <w:rsid w:val="007A4C6E"/>
    <w:rsid w:val="007A4D8C"/>
    <w:rsid w:val="007A4E59"/>
    <w:rsid w:val="007A4FA5"/>
    <w:rsid w:val="007A5018"/>
    <w:rsid w:val="007A520F"/>
    <w:rsid w:val="007A5219"/>
    <w:rsid w:val="007A5291"/>
    <w:rsid w:val="007A55CE"/>
    <w:rsid w:val="007A5617"/>
    <w:rsid w:val="007A59E5"/>
    <w:rsid w:val="007A5A16"/>
    <w:rsid w:val="007A5ABB"/>
    <w:rsid w:val="007A5AE0"/>
    <w:rsid w:val="007A5E91"/>
    <w:rsid w:val="007A5F60"/>
    <w:rsid w:val="007A62CB"/>
    <w:rsid w:val="007A6722"/>
    <w:rsid w:val="007A67E5"/>
    <w:rsid w:val="007A6C9A"/>
    <w:rsid w:val="007A7098"/>
    <w:rsid w:val="007A7329"/>
    <w:rsid w:val="007A754C"/>
    <w:rsid w:val="007A7C81"/>
    <w:rsid w:val="007A7CBD"/>
    <w:rsid w:val="007B0650"/>
    <w:rsid w:val="007B075E"/>
    <w:rsid w:val="007B0C16"/>
    <w:rsid w:val="007B0C47"/>
    <w:rsid w:val="007B0E61"/>
    <w:rsid w:val="007B1206"/>
    <w:rsid w:val="007B12E3"/>
    <w:rsid w:val="007B1356"/>
    <w:rsid w:val="007B1567"/>
    <w:rsid w:val="007B1A24"/>
    <w:rsid w:val="007B1E51"/>
    <w:rsid w:val="007B1F66"/>
    <w:rsid w:val="007B22AC"/>
    <w:rsid w:val="007B2533"/>
    <w:rsid w:val="007B268E"/>
    <w:rsid w:val="007B26A9"/>
    <w:rsid w:val="007B2916"/>
    <w:rsid w:val="007B2AB8"/>
    <w:rsid w:val="007B2DAC"/>
    <w:rsid w:val="007B34A2"/>
    <w:rsid w:val="007B3665"/>
    <w:rsid w:val="007B3AED"/>
    <w:rsid w:val="007B3B8D"/>
    <w:rsid w:val="007B3E6D"/>
    <w:rsid w:val="007B430F"/>
    <w:rsid w:val="007B44BB"/>
    <w:rsid w:val="007B472F"/>
    <w:rsid w:val="007B47DB"/>
    <w:rsid w:val="007B49F1"/>
    <w:rsid w:val="007B4B1E"/>
    <w:rsid w:val="007B4B52"/>
    <w:rsid w:val="007B4C74"/>
    <w:rsid w:val="007B4FFA"/>
    <w:rsid w:val="007B504C"/>
    <w:rsid w:val="007B52C5"/>
    <w:rsid w:val="007B5455"/>
    <w:rsid w:val="007B54D3"/>
    <w:rsid w:val="007B5ECE"/>
    <w:rsid w:val="007B6117"/>
    <w:rsid w:val="007B6165"/>
    <w:rsid w:val="007B676F"/>
    <w:rsid w:val="007B6816"/>
    <w:rsid w:val="007B6848"/>
    <w:rsid w:val="007B6877"/>
    <w:rsid w:val="007B698E"/>
    <w:rsid w:val="007B69C3"/>
    <w:rsid w:val="007B6AF0"/>
    <w:rsid w:val="007B6CA8"/>
    <w:rsid w:val="007B6D81"/>
    <w:rsid w:val="007B6EB0"/>
    <w:rsid w:val="007B77EB"/>
    <w:rsid w:val="007B78E9"/>
    <w:rsid w:val="007B7911"/>
    <w:rsid w:val="007B793D"/>
    <w:rsid w:val="007B7A17"/>
    <w:rsid w:val="007B7A8D"/>
    <w:rsid w:val="007C0180"/>
    <w:rsid w:val="007C0242"/>
    <w:rsid w:val="007C02C9"/>
    <w:rsid w:val="007C052A"/>
    <w:rsid w:val="007C098A"/>
    <w:rsid w:val="007C0997"/>
    <w:rsid w:val="007C0A7E"/>
    <w:rsid w:val="007C0D9F"/>
    <w:rsid w:val="007C0E66"/>
    <w:rsid w:val="007C0EF8"/>
    <w:rsid w:val="007C1174"/>
    <w:rsid w:val="007C11B2"/>
    <w:rsid w:val="007C125D"/>
    <w:rsid w:val="007C13E1"/>
    <w:rsid w:val="007C17A6"/>
    <w:rsid w:val="007C1B4D"/>
    <w:rsid w:val="007C1F73"/>
    <w:rsid w:val="007C2040"/>
    <w:rsid w:val="007C2045"/>
    <w:rsid w:val="007C2301"/>
    <w:rsid w:val="007C24BA"/>
    <w:rsid w:val="007C24CB"/>
    <w:rsid w:val="007C2807"/>
    <w:rsid w:val="007C29EA"/>
    <w:rsid w:val="007C2D55"/>
    <w:rsid w:val="007C304D"/>
    <w:rsid w:val="007C3590"/>
    <w:rsid w:val="007C373F"/>
    <w:rsid w:val="007C39CD"/>
    <w:rsid w:val="007C3A32"/>
    <w:rsid w:val="007C3C0E"/>
    <w:rsid w:val="007C3E3E"/>
    <w:rsid w:val="007C4638"/>
    <w:rsid w:val="007C4A86"/>
    <w:rsid w:val="007C4AFC"/>
    <w:rsid w:val="007C4B62"/>
    <w:rsid w:val="007C5189"/>
    <w:rsid w:val="007C5335"/>
    <w:rsid w:val="007C53FA"/>
    <w:rsid w:val="007C53FF"/>
    <w:rsid w:val="007C5411"/>
    <w:rsid w:val="007C5452"/>
    <w:rsid w:val="007C55CD"/>
    <w:rsid w:val="007C55D0"/>
    <w:rsid w:val="007C57E9"/>
    <w:rsid w:val="007C58AC"/>
    <w:rsid w:val="007C5B29"/>
    <w:rsid w:val="007C5C3A"/>
    <w:rsid w:val="007C5CBA"/>
    <w:rsid w:val="007C6BAB"/>
    <w:rsid w:val="007C6C89"/>
    <w:rsid w:val="007C6E3D"/>
    <w:rsid w:val="007C6F4E"/>
    <w:rsid w:val="007C711F"/>
    <w:rsid w:val="007C728F"/>
    <w:rsid w:val="007C7A1E"/>
    <w:rsid w:val="007C7A24"/>
    <w:rsid w:val="007C7BD8"/>
    <w:rsid w:val="007C7F0F"/>
    <w:rsid w:val="007D01ED"/>
    <w:rsid w:val="007D01FA"/>
    <w:rsid w:val="007D050C"/>
    <w:rsid w:val="007D052C"/>
    <w:rsid w:val="007D0534"/>
    <w:rsid w:val="007D0685"/>
    <w:rsid w:val="007D0ABC"/>
    <w:rsid w:val="007D0FA6"/>
    <w:rsid w:val="007D109B"/>
    <w:rsid w:val="007D1320"/>
    <w:rsid w:val="007D1536"/>
    <w:rsid w:val="007D1AB5"/>
    <w:rsid w:val="007D1D07"/>
    <w:rsid w:val="007D203B"/>
    <w:rsid w:val="007D22C6"/>
    <w:rsid w:val="007D24E6"/>
    <w:rsid w:val="007D263A"/>
    <w:rsid w:val="007D28C2"/>
    <w:rsid w:val="007D2946"/>
    <w:rsid w:val="007D2989"/>
    <w:rsid w:val="007D2BBB"/>
    <w:rsid w:val="007D305A"/>
    <w:rsid w:val="007D30AF"/>
    <w:rsid w:val="007D3332"/>
    <w:rsid w:val="007D34BB"/>
    <w:rsid w:val="007D358A"/>
    <w:rsid w:val="007D3908"/>
    <w:rsid w:val="007D3B3F"/>
    <w:rsid w:val="007D3C63"/>
    <w:rsid w:val="007D3D86"/>
    <w:rsid w:val="007D3E89"/>
    <w:rsid w:val="007D403C"/>
    <w:rsid w:val="007D40CB"/>
    <w:rsid w:val="007D444F"/>
    <w:rsid w:val="007D44D8"/>
    <w:rsid w:val="007D478C"/>
    <w:rsid w:val="007D47E8"/>
    <w:rsid w:val="007D4A09"/>
    <w:rsid w:val="007D4E01"/>
    <w:rsid w:val="007D4E81"/>
    <w:rsid w:val="007D4F34"/>
    <w:rsid w:val="007D5224"/>
    <w:rsid w:val="007D52BB"/>
    <w:rsid w:val="007D52C9"/>
    <w:rsid w:val="007D5305"/>
    <w:rsid w:val="007D55CF"/>
    <w:rsid w:val="007D5721"/>
    <w:rsid w:val="007D5A6F"/>
    <w:rsid w:val="007D5D14"/>
    <w:rsid w:val="007D5E5D"/>
    <w:rsid w:val="007D5EB5"/>
    <w:rsid w:val="007D620F"/>
    <w:rsid w:val="007D658B"/>
    <w:rsid w:val="007D66E9"/>
    <w:rsid w:val="007D6EE6"/>
    <w:rsid w:val="007D70E4"/>
    <w:rsid w:val="007D716B"/>
    <w:rsid w:val="007D786D"/>
    <w:rsid w:val="007D7908"/>
    <w:rsid w:val="007D7AB0"/>
    <w:rsid w:val="007D7CC2"/>
    <w:rsid w:val="007E0161"/>
    <w:rsid w:val="007E031A"/>
    <w:rsid w:val="007E038D"/>
    <w:rsid w:val="007E0556"/>
    <w:rsid w:val="007E09A9"/>
    <w:rsid w:val="007E0B1A"/>
    <w:rsid w:val="007E0E9B"/>
    <w:rsid w:val="007E1061"/>
    <w:rsid w:val="007E10A4"/>
    <w:rsid w:val="007E12DA"/>
    <w:rsid w:val="007E18D6"/>
    <w:rsid w:val="007E1F11"/>
    <w:rsid w:val="007E20D7"/>
    <w:rsid w:val="007E21C6"/>
    <w:rsid w:val="007E2212"/>
    <w:rsid w:val="007E22DB"/>
    <w:rsid w:val="007E22E3"/>
    <w:rsid w:val="007E26B6"/>
    <w:rsid w:val="007E2801"/>
    <w:rsid w:val="007E3314"/>
    <w:rsid w:val="007E34A2"/>
    <w:rsid w:val="007E3BFB"/>
    <w:rsid w:val="007E4177"/>
    <w:rsid w:val="007E41E6"/>
    <w:rsid w:val="007E47E4"/>
    <w:rsid w:val="007E47F0"/>
    <w:rsid w:val="007E484F"/>
    <w:rsid w:val="007E4A3B"/>
    <w:rsid w:val="007E4A9A"/>
    <w:rsid w:val="007E4B77"/>
    <w:rsid w:val="007E4DA3"/>
    <w:rsid w:val="007E4EEC"/>
    <w:rsid w:val="007E50C5"/>
    <w:rsid w:val="007E527A"/>
    <w:rsid w:val="007E56A4"/>
    <w:rsid w:val="007E56BB"/>
    <w:rsid w:val="007E579F"/>
    <w:rsid w:val="007E5D80"/>
    <w:rsid w:val="007E5F6B"/>
    <w:rsid w:val="007E6438"/>
    <w:rsid w:val="007E6837"/>
    <w:rsid w:val="007E68B0"/>
    <w:rsid w:val="007E68CA"/>
    <w:rsid w:val="007E6B12"/>
    <w:rsid w:val="007E6B68"/>
    <w:rsid w:val="007E6B7B"/>
    <w:rsid w:val="007E6C5F"/>
    <w:rsid w:val="007E6CE3"/>
    <w:rsid w:val="007E6D07"/>
    <w:rsid w:val="007E6D3C"/>
    <w:rsid w:val="007E6DEC"/>
    <w:rsid w:val="007E71BD"/>
    <w:rsid w:val="007E729A"/>
    <w:rsid w:val="007E72FC"/>
    <w:rsid w:val="007E73C9"/>
    <w:rsid w:val="007E7495"/>
    <w:rsid w:val="007E77DC"/>
    <w:rsid w:val="007E795D"/>
    <w:rsid w:val="007E7A3C"/>
    <w:rsid w:val="007E7B09"/>
    <w:rsid w:val="007E7BE8"/>
    <w:rsid w:val="007E7C7C"/>
    <w:rsid w:val="007E7E95"/>
    <w:rsid w:val="007F0270"/>
    <w:rsid w:val="007F05FB"/>
    <w:rsid w:val="007F062C"/>
    <w:rsid w:val="007F0851"/>
    <w:rsid w:val="007F0930"/>
    <w:rsid w:val="007F09FB"/>
    <w:rsid w:val="007F0BD7"/>
    <w:rsid w:val="007F143B"/>
    <w:rsid w:val="007F14ED"/>
    <w:rsid w:val="007F164D"/>
    <w:rsid w:val="007F1D25"/>
    <w:rsid w:val="007F1ED3"/>
    <w:rsid w:val="007F20D4"/>
    <w:rsid w:val="007F216C"/>
    <w:rsid w:val="007F244A"/>
    <w:rsid w:val="007F2531"/>
    <w:rsid w:val="007F2B54"/>
    <w:rsid w:val="007F2D29"/>
    <w:rsid w:val="007F2F83"/>
    <w:rsid w:val="007F2FD0"/>
    <w:rsid w:val="007F30CA"/>
    <w:rsid w:val="007F32C7"/>
    <w:rsid w:val="007F32E8"/>
    <w:rsid w:val="007F33CC"/>
    <w:rsid w:val="007F3691"/>
    <w:rsid w:val="007F374A"/>
    <w:rsid w:val="007F3969"/>
    <w:rsid w:val="007F39B9"/>
    <w:rsid w:val="007F3C43"/>
    <w:rsid w:val="007F3CC0"/>
    <w:rsid w:val="007F3D4C"/>
    <w:rsid w:val="007F406E"/>
    <w:rsid w:val="007F410A"/>
    <w:rsid w:val="007F4547"/>
    <w:rsid w:val="007F458A"/>
    <w:rsid w:val="007F488F"/>
    <w:rsid w:val="007F4F33"/>
    <w:rsid w:val="007F53C6"/>
    <w:rsid w:val="007F54C1"/>
    <w:rsid w:val="007F55DC"/>
    <w:rsid w:val="007F56EF"/>
    <w:rsid w:val="007F5D76"/>
    <w:rsid w:val="007F5E25"/>
    <w:rsid w:val="007F63FD"/>
    <w:rsid w:val="007F66B8"/>
    <w:rsid w:val="007F674D"/>
    <w:rsid w:val="007F6835"/>
    <w:rsid w:val="007F6F58"/>
    <w:rsid w:val="007F6FD7"/>
    <w:rsid w:val="007F7338"/>
    <w:rsid w:val="007F76C0"/>
    <w:rsid w:val="007F7805"/>
    <w:rsid w:val="007F789D"/>
    <w:rsid w:val="007F7A27"/>
    <w:rsid w:val="007F7B26"/>
    <w:rsid w:val="007F7CF8"/>
    <w:rsid w:val="007F7F19"/>
    <w:rsid w:val="008005E5"/>
    <w:rsid w:val="008008E2"/>
    <w:rsid w:val="00800B12"/>
    <w:rsid w:val="00800ED9"/>
    <w:rsid w:val="00801061"/>
    <w:rsid w:val="00801211"/>
    <w:rsid w:val="0080159A"/>
    <w:rsid w:val="00801ACE"/>
    <w:rsid w:val="00801AE8"/>
    <w:rsid w:val="008021C8"/>
    <w:rsid w:val="00802260"/>
    <w:rsid w:val="00802E60"/>
    <w:rsid w:val="00802FB6"/>
    <w:rsid w:val="00802FD5"/>
    <w:rsid w:val="008031F0"/>
    <w:rsid w:val="00803377"/>
    <w:rsid w:val="0080361D"/>
    <w:rsid w:val="00803660"/>
    <w:rsid w:val="00803924"/>
    <w:rsid w:val="008039D9"/>
    <w:rsid w:val="008039E3"/>
    <w:rsid w:val="00803AF4"/>
    <w:rsid w:val="00803B5D"/>
    <w:rsid w:val="00803C70"/>
    <w:rsid w:val="00803FAD"/>
    <w:rsid w:val="008043AA"/>
    <w:rsid w:val="008044EE"/>
    <w:rsid w:val="00804548"/>
    <w:rsid w:val="008047DD"/>
    <w:rsid w:val="00804835"/>
    <w:rsid w:val="00804A0E"/>
    <w:rsid w:val="00804B9E"/>
    <w:rsid w:val="00804DC3"/>
    <w:rsid w:val="00804DED"/>
    <w:rsid w:val="00804EAA"/>
    <w:rsid w:val="0080501B"/>
    <w:rsid w:val="008050F6"/>
    <w:rsid w:val="008051BD"/>
    <w:rsid w:val="00805330"/>
    <w:rsid w:val="00805584"/>
    <w:rsid w:val="00805640"/>
    <w:rsid w:val="00805734"/>
    <w:rsid w:val="0080588F"/>
    <w:rsid w:val="00805B1D"/>
    <w:rsid w:val="0080603E"/>
    <w:rsid w:val="0080625E"/>
    <w:rsid w:val="00806267"/>
    <w:rsid w:val="00806428"/>
    <w:rsid w:val="008064CC"/>
    <w:rsid w:val="0080654D"/>
    <w:rsid w:val="0080692F"/>
    <w:rsid w:val="0080699B"/>
    <w:rsid w:val="00806C4A"/>
    <w:rsid w:val="008070F8"/>
    <w:rsid w:val="008072C9"/>
    <w:rsid w:val="0080765D"/>
    <w:rsid w:val="00807711"/>
    <w:rsid w:val="00807771"/>
    <w:rsid w:val="00807A2B"/>
    <w:rsid w:val="00807CA2"/>
    <w:rsid w:val="00807E6A"/>
    <w:rsid w:val="00810143"/>
    <w:rsid w:val="008103C0"/>
    <w:rsid w:val="00810761"/>
    <w:rsid w:val="00810CB5"/>
    <w:rsid w:val="00810D75"/>
    <w:rsid w:val="00810F85"/>
    <w:rsid w:val="008113CB"/>
    <w:rsid w:val="008113D4"/>
    <w:rsid w:val="0081164E"/>
    <w:rsid w:val="0081181D"/>
    <w:rsid w:val="008120F8"/>
    <w:rsid w:val="0081225E"/>
    <w:rsid w:val="00812589"/>
    <w:rsid w:val="008127A3"/>
    <w:rsid w:val="00812889"/>
    <w:rsid w:val="008128A5"/>
    <w:rsid w:val="008129B9"/>
    <w:rsid w:val="00812B69"/>
    <w:rsid w:val="00812C53"/>
    <w:rsid w:val="00812C81"/>
    <w:rsid w:val="00812C91"/>
    <w:rsid w:val="00812DA4"/>
    <w:rsid w:val="00812F0C"/>
    <w:rsid w:val="00813163"/>
    <w:rsid w:val="008132A6"/>
    <w:rsid w:val="00813775"/>
    <w:rsid w:val="00813BCC"/>
    <w:rsid w:val="008140E3"/>
    <w:rsid w:val="00814169"/>
    <w:rsid w:val="00814924"/>
    <w:rsid w:val="0081494A"/>
    <w:rsid w:val="00814F3E"/>
    <w:rsid w:val="00815152"/>
    <w:rsid w:val="008154B5"/>
    <w:rsid w:val="00815E4F"/>
    <w:rsid w:val="00815F28"/>
    <w:rsid w:val="00815FCD"/>
    <w:rsid w:val="0081600B"/>
    <w:rsid w:val="0081619A"/>
    <w:rsid w:val="0081662B"/>
    <w:rsid w:val="0081694E"/>
    <w:rsid w:val="008169C4"/>
    <w:rsid w:val="00816B24"/>
    <w:rsid w:val="008171F9"/>
    <w:rsid w:val="00817313"/>
    <w:rsid w:val="0081788E"/>
    <w:rsid w:val="00817A03"/>
    <w:rsid w:val="00817C66"/>
    <w:rsid w:val="00817D11"/>
    <w:rsid w:val="00817E43"/>
    <w:rsid w:val="008201D5"/>
    <w:rsid w:val="0082081A"/>
    <w:rsid w:val="00820D58"/>
    <w:rsid w:val="00820F82"/>
    <w:rsid w:val="00821192"/>
    <w:rsid w:val="008218CE"/>
    <w:rsid w:val="00821973"/>
    <w:rsid w:val="00821D63"/>
    <w:rsid w:val="00821DFE"/>
    <w:rsid w:val="008222E6"/>
    <w:rsid w:val="00822321"/>
    <w:rsid w:val="00822A43"/>
    <w:rsid w:val="00823291"/>
    <w:rsid w:val="008232AB"/>
    <w:rsid w:val="008238F2"/>
    <w:rsid w:val="00823BF2"/>
    <w:rsid w:val="00823DC4"/>
    <w:rsid w:val="00823E19"/>
    <w:rsid w:val="00824340"/>
    <w:rsid w:val="00824502"/>
    <w:rsid w:val="00824548"/>
    <w:rsid w:val="008249A6"/>
    <w:rsid w:val="008249B9"/>
    <w:rsid w:val="00824A89"/>
    <w:rsid w:val="00824C5D"/>
    <w:rsid w:val="00824CEA"/>
    <w:rsid w:val="00824D1D"/>
    <w:rsid w:val="00824FA4"/>
    <w:rsid w:val="00825342"/>
    <w:rsid w:val="008255A0"/>
    <w:rsid w:val="0082571A"/>
    <w:rsid w:val="00825793"/>
    <w:rsid w:val="00825A1F"/>
    <w:rsid w:val="00825A49"/>
    <w:rsid w:val="00825F5E"/>
    <w:rsid w:val="0082654C"/>
    <w:rsid w:val="00826571"/>
    <w:rsid w:val="00826602"/>
    <w:rsid w:val="0082667E"/>
    <w:rsid w:val="00826908"/>
    <w:rsid w:val="00826BA4"/>
    <w:rsid w:val="00826CBD"/>
    <w:rsid w:val="008272C8"/>
    <w:rsid w:val="008276FA"/>
    <w:rsid w:val="008277BD"/>
    <w:rsid w:val="00827E07"/>
    <w:rsid w:val="0083027A"/>
    <w:rsid w:val="00830307"/>
    <w:rsid w:val="00830338"/>
    <w:rsid w:val="00830665"/>
    <w:rsid w:val="008306C3"/>
    <w:rsid w:val="00830EE7"/>
    <w:rsid w:val="00831534"/>
    <w:rsid w:val="00831769"/>
    <w:rsid w:val="008318D1"/>
    <w:rsid w:val="00831C3A"/>
    <w:rsid w:val="00831C8F"/>
    <w:rsid w:val="00831F00"/>
    <w:rsid w:val="00831F9F"/>
    <w:rsid w:val="00831FBA"/>
    <w:rsid w:val="00832170"/>
    <w:rsid w:val="00832400"/>
    <w:rsid w:val="008326C6"/>
    <w:rsid w:val="00832826"/>
    <w:rsid w:val="0083284E"/>
    <w:rsid w:val="00832B1E"/>
    <w:rsid w:val="00832B5A"/>
    <w:rsid w:val="00832DA1"/>
    <w:rsid w:val="00832DC9"/>
    <w:rsid w:val="00832F06"/>
    <w:rsid w:val="00833056"/>
    <w:rsid w:val="008331C0"/>
    <w:rsid w:val="0083380B"/>
    <w:rsid w:val="00833857"/>
    <w:rsid w:val="00833F69"/>
    <w:rsid w:val="008341C0"/>
    <w:rsid w:val="00834B2C"/>
    <w:rsid w:val="0083505F"/>
    <w:rsid w:val="00835317"/>
    <w:rsid w:val="008355AB"/>
    <w:rsid w:val="00835784"/>
    <w:rsid w:val="008357C0"/>
    <w:rsid w:val="00835929"/>
    <w:rsid w:val="00835BC0"/>
    <w:rsid w:val="00835D21"/>
    <w:rsid w:val="008363CC"/>
    <w:rsid w:val="00836CAB"/>
    <w:rsid w:val="00836CC2"/>
    <w:rsid w:val="00836DC6"/>
    <w:rsid w:val="00836E02"/>
    <w:rsid w:val="008371D9"/>
    <w:rsid w:val="0083729B"/>
    <w:rsid w:val="00837583"/>
    <w:rsid w:val="0083767F"/>
    <w:rsid w:val="00837735"/>
    <w:rsid w:val="00837CCF"/>
    <w:rsid w:val="00837D7F"/>
    <w:rsid w:val="00837EF7"/>
    <w:rsid w:val="00837FA6"/>
    <w:rsid w:val="00840563"/>
    <w:rsid w:val="008405DC"/>
    <w:rsid w:val="00840662"/>
    <w:rsid w:val="0084076C"/>
    <w:rsid w:val="00840A57"/>
    <w:rsid w:val="00840B9E"/>
    <w:rsid w:val="00840D2A"/>
    <w:rsid w:val="008412DD"/>
    <w:rsid w:val="00841A3B"/>
    <w:rsid w:val="00841CF4"/>
    <w:rsid w:val="00841E13"/>
    <w:rsid w:val="00841E1F"/>
    <w:rsid w:val="0084224A"/>
    <w:rsid w:val="00842380"/>
    <w:rsid w:val="00842393"/>
    <w:rsid w:val="008423B2"/>
    <w:rsid w:val="00842BF8"/>
    <w:rsid w:val="00842C8B"/>
    <w:rsid w:val="00842F8D"/>
    <w:rsid w:val="008435E5"/>
    <w:rsid w:val="008436B9"/>
    <w:rsid w:val="00843871"/>
    <w:rsid w:val="008438A9"/>
    <w:rsid w:val="00843A0C"/>
    <w:rsid w:val="00843B12"/>
    <w:rsid w:val="00843E0E"/>
    <w:rsid w:val="00843EE0"/>
    <w:rsid w:val="00843F2C"/>
    <w:rsid w:val="008440D3"/>
    <w:rsid w:val="00844192"/>
    <w:rsid w:val="008446DE"/>
    <w:rsid w:val="008447B7"/>
    <w:rsid w:val="00844A95"/>
    <w:rsid w:val="00844EDE"/>
    <w:rsid w:val="00844F25"/>
    <w:rsid w:val="0084521D"/>
    <w:rsid w:val="008455FF"/>
    <w:rsid w:val="008458EB"/>
    <w:rsid w:val="008459B6"/>
    <w:rsid w:val="00845A53"/>
    <w:rsid w:val="00845C18"/>
    <w:rsid w:val="00845CE1"/>
    <w:rsid w:val="00845DA3"/>
    <w:rsid w:val="00846079"/>
    <w:rsid w:val="00846123"/>
    <w:rsid w:val="008466CA"/>
    <w:rsid w:val="0084670F"/>
    <w:rsid w:val="00846741"/>
    <w:rsid w:val="00846788"/>
    <w:rsid w:val="00846844"/>
    <w:rsid w:val="008469CC"/>
    <w:rsid w:val="00846E9A"/>
    <w:rsid w:val="00846F62"/>
    <w:rsid w:val="00847234"/>
    <w:rsid w:val="00847691"/>
    <w:rsid w:val="0084769C"/>
    <w:rsid w:val="00847800"/>
    <w:rsid w:val="00847CF9"/>
    <w:rsid w:val="00847FDF"/>
    <w:rsid w:val="00850247"/>
    <w:rsid w:val="00850252"/>
    <w:rsid w:val="008502F3"/>
    <w:rsid w:val="0085039B"/>
    <w:rsid w:val="008503D0"/>
    <w:rsid w:val="008506CF"/>
    <w:rsid w:val="008508B0"/>
    <w:rsid w:val="008509D9"/>
    <w:rsid w:val="00850DA3"/>
    <w:rsid w:val="00850E31"/>
    <w:rsid w:val="0085102B"/>
    <w:rsid w:val="0085170A"/>
    <w:rsid w:val="0085198C"/>
    <w:rsid w:val="00851B39"/>
    <w:rsid w:val="00851C0E"/>
    <w:rsid w:val="00851F33"/>
    <w:rsid w:val="00852649"/>
    <w:rsid w:val="008526B8"/>
    <w:rsid w:val="008528F1"/>
    <w:rsid w:val="00852A4A"/>
    <w:rsid w:val="00852ABD"/>
    <w:rsid w:val="00852AC5"/>
    <w:rsid w:val="00852F43"/>
    <w:rsid w:val="00853229"/>
    <w:rsid w:val="00853313"/>
    <w:rsid w:val="00853669"/>
    <w:rsid w:val="0085376A"/>
    <w:rsid w:val="00853834"/>
    <w:rsid w:val="0085386B"/>
    <w:rsid w:val="00853E5B"/>
    <w:rsid w:val="00853F2C"/>
    <w:rsid w:val="008547BA"/>
    <w:rsid w:val="008547E4"/>
    <w:rsid w:val="00854862"/>
    <w:rsid w:val="00854A32"/>
    <w:rsid w:val="00854BFF"/>
    <w:rsid w:val="00854C2E"/>
    <w:rsid w:val="00854F4E"/>
    <w:rsid w:val="00854F9A"/>
    <w:rsid w:val="00854FE8"/>
    <w:rsid w:val="0085533E"/>
    <w:rsid w:val="00855494"/>
    <w:rsid w:val="008554EC"/>
    <w:rsid w:val="008555D9"/>
    <w:rsid w:val="00855C17"/>
    <w:rsid w:val="00855E64"/>
    <w:rsid w:val="00855F1D"/>
    <w:rsid w:val="00856404"/>
    <w:rsid w:val="00856935"/>
    <w:rsid w:val="00856ADC"/>
    <w:rsid w:val="00856CA6"/>
    <w:rsid w:val="00856E32"/>
    <w:rsid w:val="00857409"/>
    <w:rsid w:val="0085787B"/>
    <w:rsid w:val="00857CE2"/>
    <w:rsid w:val="00860079"/>
    <w:rsid w:val="008601CE"/>
    <w:rsid w:val="00860285"/>
    <w:rsid w:val="0086028E"/>
    <w:rsid w:val="008602C2"/>
    <w:rsid w:val="008602E8"/>
    <w:rsid w:val="00860686"/>
    <w:rsid w:val="00860832"/>
    <w:rsid w:val="008608E8"/>
    <w:rsid w:val="00860B4E"/>
    <w:rsid w:val="00860D7B"/>
    <w:rsid w:val="00860FE2"/>
    <w:rsid w:val="0086106F"/>
    <w:rsid w:val="00861151"/>
    <w:rsid w:val="008619FF"/>
    <w:rsid w:val="00861A4C"/>
    <w:rsid w:val="00861E03"/>
    <w:rsid w:val="00861E83"/>
    <w:rsid w:val="00861E8A"/>
    <w:rsid w:val="0086245E"/>
    <w:rsid w:val="0086274D"/>
    <w:rsid w:val="00862954"/>
    <w:rsid w:val="00862C91"/>
    <w:rsid w:val="00862CC3"/>
    <w:rsid w:val="00863144"/>
    <w:rsid w:val="00863379"/>
    <w:rsid w:val="008633A6"/>
    <w:rsid w:val="0086348D"/>
    <w:rsid w:val="008634BF"/>
    <w:rsid w:val="00863747"/>
    <w:rsid w:val="00863988"/>
    <w:rsid w:val="00863A28"/>
    <w:rsid w:val="00863BDD"/>
    <w:rsid w:val="00863F3D"/>
    <w:rsid w:val="0086419E"/>
    <w:rsid w:val="00864485"/>
    <w:rsid w:val="008647A3"/>
    <w:rsid w:val="00864A2A"/>
    <w:rsid w:val="00864C92"/>
    <w:rsid w:val="00864DD7"/>
    <w:rsid w:val="00864FFA"/>
    <w:rsid w:val="0086559B"/>
    <w:rsid w:val="008656BB"/>
    <w:rsid w:val="008657AD"/>
    <w:rsid w:val="00866236"/>
    <w:rsid w:val="00866675"/>
    <w:rsid w:val="008667B0"/>
    <w:rsid w:val="0086694F"/>
    <w:rsid w:val="008669C4"/>
    <w:rsid w:val="00866A24"/>
    <w:rsid w:val="00866B75"/>
    <w:rsid w:val="00866ED5"/>
    <w:rsid w:val="00866ED6"/>
    <w:rsid w:val="008671E1"/>
    <w:rsid w:val="0086780D"/>
    <w:rsid w:val="00867C48"/>
    <w:rsid w:val="00867CF2"/>
    <w:rsid w:val="00867FFE"/>
    <w:rsid w:val="00870311"/>
    <w:rsid w:val="00870384"/>
    <w:rsid w:val="008705D7"/>
    <w:rsid w:val="008706B1"/>
    <w:rsid w:val="00870745"/>
    <w:rsid w:val="00870C47"/>
    <w:rsid w:val="00870CF6"/>
    <w:rsid w:val="00870FD5"/>
    <w:rsid w:val="00871236"/>
    <w:rsid w:val="00871277"/>
    <w:rsid w:val="008718BC"/>
    <w:rsid w:val="0087195C"/>
    <w:rsid w:val="00871C6B"/>
    <w:rsid w:val="00871DCB"/>
    <w:rsid w:val="00871E2D"/>
    <w:rsid w:val="00871E5F"/>
    <w:rsid w:val="00871F0F"/>
    <w:rsid w:val="008722A2"/>
    <w:rsid w:val="008722E6"/>
    <w:rsid w:val="00872442"/>
    <w:rsid w:val="00872BC7"/>
    <w:rsid w:val="008732D4"/>
    <w:rsid w:val="008738CE"/>
    <w:rsid w:val="00873B35"/>
    <w:rsid w:val="00873CBE"/>
    <w:rsid w:val="00873CF7"/>
    <w:rsid w:val="00873DBC"/>
    <w:rsid w:val="00873F17"/>
    <w:rsid w:val="00874844"/>
    <w:rsid w:val="00874A84"/>
    <w:rsid w:val="00874B9C"/>
    <w:rsid w:val="00874DD2"/>
    <w:rsid w:val="00874EA4"/>
    <w:rsid w:val="008750E0"/>
    <w:rsid w:val="00875484"/>
    <w:rsid w:val="00875A86"/>
    <w:rsid w:val="00875ADB"/>
    <w:rsid w:val="00875B32"/>
    <w:rsid w:val="00875F84"/>
    <w:rsid w:val="008764AF"/>
    <w:rsid w:val="0087657D"/>
    <w:rsid w:val="00876727"/>
    <w:rsid w:val="00876856"/>
    <w:rsid w:val="00876B73"/>
    <w:rsid w:val="00876B93"/>
    <w:rsid w:val="00876CF1"/>
    <w:rsid w:val="00876E35"/>
    <w:rsid w:val="00876EE0"/>
    <w:rsid w:val="00877470"/>
    <w:rsid w:val="008774D5"/>
    <w:rsid w:val="00877621"/>
    <w:rsid w:val="008777B3"/>
    <w:rsid w:val="00877951"/>
    <w:rsid w:val="00877A54"/>
    <w:rsid w:val="00877C92"/>
    <w:rsid w:val="00877CBA"/>
    <w:rsid w:val="00877D22"/>
    <w:rsid w:val="00877D88"/>
    <w:rsid w:val="00877DFF"/>
    <w:rsid w:val="00877E60"/>
    <w:rsid w:val="008801FD"/>
    <w:rsid w:val="0088062B"/>
    <w:rsid w:val="00880694"/>
    <w:rsid w:val="0088089D"/>
    <w:rsid w:val="00880A1C"/>
    <w:rsid w:val="00880AA8"/>
    <w:rsid w:val="00880AB6"/>
    <w:rsid w:val="00880B2D"/>
    <w:rsid w:val="00880D12"/>
    <w:rsid w:val="00880F15"/>
    <w:rsid w:val="00880F84"/>
    <w:rsid w:val="00881093"/>
    <w:rsid w:val="0088175B"/>
    <w:rsid w:val="008818C3"/>
    <w:rsid w:val="0088195D"/>
    <w:rsid w:val="008819AD"/>
    <w:rsid w:val="00881B17"/>
    <w:rsid w:val="00881B6F"/>
    <w:rsid w:val="00881D2E"/>
    <w:rsid w:val="00881D90"/>
    <w:rsid w:val="00882522"/>
    <w:rsid w:val="00882613"/>
    <w:rsid w:val="00882B21"/>
    <w:rsid w:val="00882CB1"/>
    <w:rsid w:val="00882D18"/>
    <w:rsid w:val="008831E6"/>
    <w:rsid w:val="00883206"/>
    <w:rsid w:val="00883862"/>
    <w:rsid w:val="00883C08"/>
    <w:rsid w:val="00883E87"/>
    <w:rsid w:val="00883F27"/>
    <w:rsid w:val="008840D6"/>
    <w:rsid w:val="008844B7"/>
    <w:rsid w:val="008844F0"/>
    <w:rsid w:val="00884914"/>
    <w:rsid w:val="00884BB8"/>
    <w:rsid w:val="00884C40"/>
    <w:rsid w:val="00884E21"/>
    <w:rsid w:val="008852F3"/>
    <w:rsid w:val="00885709"/>
    <w:rsid w:val="008857F8"/>
    <w:rsid w:val="00885DBD"/>
    <w:rsid w:val="00886088"/>
    <w:rsid w:val="008864BB"/>
    <w:rsid w:val="00886F8B"/>
    <w:rsid w:val="00887363"/>
    <w:rsid w:val="008875DF"/>
    <w:rsid w:val="00887715"/>
    <w:rsid w:val="0088787E"/>
    <w:rsid w:val="008900B9"/>
    <w:rsid w:val="008900E4"/>
    <w:rsid w:val="00890141"/>
    <w:rsid w:val="008905A7"/>
    <w:rsid w:val="00890694"/>
    <w:rsid w:val="008907E9"/>
    <w:rsid w:val="008909A3"/>
    <w:rsid w:val="00890B1D"/>
    <w:rsid w:val="00890F06"/>
    <w:rsid w:val="00891140"/>
    <w:rsid w:val="008915A0"/>
    <w:rsid w:val="0089160F"/>
    <w:rsid w:val="00891622"/>
    <w:rsid w:val="008919E8"/>
    <w:rsid w:val="00891A5E"/>
    <w:rsid w:val="00891B47"/>
    <w:rsid w:val="00891CB4"/>
    <w:rsid w:val="00891DE7"/>
    <w:rsid w:val="00891FEF"/>
    <w:rsid w:val="00892966"/>
    <w:rsid w:val="00892BD8"/>
    <w:rsid w:val="00892C10"/>
    <w:rsid w:val="00892D38"/>
    <w:rsid w:val="0089306D"/>
    <w:rsid w:val="00893CBF"/>
    <w:rsid w:val="00893E25"/>
    <w:rsid w:val="00893E56"/>
    <w:rsid w:val="0089445C"/>
    <w:rsid w:val="0089450C"/>
    <w:rsid w:val="008945C0"/>
    <w:rsid w:val="00894A07"/>
    <w:rsid w:val="00894BA8"/>
    <w:rsid w:val="00894ECE"/>
    <w:rsid w:val="00894F4C"/>
    <w:rsid w:val="0089502E"/>
    <w:rsid w:val="008950CD"/>
    <w:rsid w:val="0089515C"/>
    <w:rsid w:val="008958A4"/>
    <w:rsid w:val="00895E70"/>
    <w:rsid w:val="008962E6"/>
    <w:rsid w:val="008964D0"/>
    <w:rsid w:val="008964DC"/>
    <w:rsid w:val="0089661B"/>
    <w:rsid w:val="00896A13"/>
    <w:rsid w:val="00896BC1"/>
    <w:rsid w:val="00896E66"/>
    <w:rsid w:val="00896FC6"/>
    <w:rsid w:val="0089721B"/>
    <w:rsid w:val="00897346"/>
    <w:rsid w:val="00897365"/>
    <w:rsid w:val="0089749C"/>
    <w:rsid w:val="0089790A"/>
    <w:rsid w:val="00897958"/>
    <w:rsid w:val="00897968"/>
    <w:rsid w:val="00897CB4"/>
    <w:rsid w:val="00897CDF"/>
    <w:rsid w:val="00897D4A"/>
    <w:rsid w:val="008A02DE"/>
    <w:rsid w:val="008A0581"/>
    <w:rsid w:val="008A071A"/>
    <w:rsid w:val="008A076D"/>
    <w:rsid w:val="008A0D6D"/>
    <w:rsid w:val="008A0FD6"/>
    <w:rsid w:val="008A13D2"/>
    <w:rsid w:val="008A14DB"/>
    <w:rsid w:val="008A1A45"/>
    <w:rsid w:val="008A1A63"/>
    <w:rsid w:val="008A1CCE"/>
    <w:rsid w:val="008A1D47"/>
    <w:rsid w:val="008A2677"/>
    <w:rsid w:val="008A28E4"/>
    <w:rsid w:val="008A2992"/>
    <w:rsid w:val="008A2C78"/>
    <w:rsid w:val="008A2C89"/>
    <w:rsid w:val="008A2F48"/>
    <w:rsid w:val="008A2FB5"/>
    <w:rsid w:val="008A3122"/>
    <w:rsid w:val="008A316C"/>
    <w:rsid w:val="008A32A8"/>
    <w:rsid w:val="008A32D5"/>
    <w:rsid w:val="008A3538"/>
    <w:rsid w:val="008A357D"/>
    <w:rsid w:val="008A362F"/>
    <w:rsid w:val="008A3679"/>
    <w:rsid w:val="008A36F7"/>
    <w:rsid w:val="008A3A7A"/>
    <w:rsid w:val="008A3BCD"/>
    <w:rsid w:val="008A3C30"/>
    <w:rsid w:val="008A3D8A"/>
    <w:rsid w:val="008A3F36"/>
    <w:rsid w:val="008A4630"/>
    <w:rsid w:val="008A46A6"/>
    <w:rsid w:val="008A46FC"/>
    <w:rsid w:val="008A501E"/>
    <w:rsid w:val="008A5042"/>
    <w:rsid w:val="008A5363"/>
    <w:rsid w:val="008A572E"/>
    <w:rsid w:val="008A59D2"/>
    <w:rsid w:val="008A5B34"/>
    <w:rsid w:val="008A5E1B"/>
    <w:rsid w:val="008A5F54"/>
    <w:rsid w:val="008A65D3"/>
    <w:rsid w:val="008A67E0"/>
    <w:rsid w:val="008A6B42"/>
    <w:rsid w:val="008A6DED"/>
    <w:rsid w:val="008A71DA"/>
    <w:rsid w:val="008A7A3A"/>
    <w:rsid w:val="008A7AEA"/>
    <w:rsid w:val="008A7B4C"/>
    <w:rsid w:val="008A7BF3"/>
    <w:rsid w:val="008A7F06"/>
    <w:rsid w:val="008A7FA1"/>
    <w:rsid w:val="008B0406"/>
    <w:rsid w:val="008B046A"/>
    <w:rsid w:val="008B057F"/>
    <w:rsid w:val="008B06E4"/>
    <w:rsid w:val="008B0853"/>
    <w:rsid w:val="008B0974"/>
    <w:rsid w:val="008B0A4E"/>
    <w:rsid w:val="008B0ACE"/>
    <w:rsid w:val="008B0CFB"/>
    <w:rsid w:val="008B0DBF"/>
    <w:rsid w:val="008B0DC5"/>
    <w:rsid w:val="008B10E0"/>
    <w:rsid w:val="008B1274"/>
    <w:rsid w:val="008B12E2"/>
    <w:rsid w:val="008B139B"/>
    <w:rsid w:val="008B14EF"/>
    <w:rsid w:val="008B1520"/>
    <w:rsid w:val="008B19CF"/>
    <w:rsid w:val="008B1CCB"/>
    <w:rsid w:val="008B1E18"/>
    <w:rsid w:val="008B22B3"/>
    <w:rsid w:val="008B24B5"/>
    <w:rsid w:val="008B256C"/>
    <w:rsid w:val="008B25C8"/>
    <w:rsid w:val="008B2854"/>
    <w:rsid w:val="008B2C4B"/>
    <w:rsid w:val="008B2DAB"/>
    <w:rsid w:val="008B2E12"/>
    <w:rsid w:val="008B2E31"/>
    <w:rsid w:val="008B322D"/>
    <w:rsid w:val="008B3271"/>
    <w:rsid w:val="008B3282"/>
    <w:rsid w:val="008B38EB"/>
    <w:rsid w:val="008B3D4F"/>
    <w:rsid w:val="008B3EB1"/>
    <w:rsid w:val="008B40DD"/>
    <w:rsid w:val="008B421D"/>
    <w:rsid w:val="008B43BF"/>
    <w:rsid w:val="008B4576"/>
    <w:rsid w:val="008B4771"/>
    <w:rsid w:val="008B5168"/>
    <w:rsid w:val="008B521A"/>
    <w:rsid w:val="008B5355"/>
    <w:rsid w:val="008B56FB"/>
    <w:rsid w:val="008B5CB1"/>
    <w:rsid w:val="008B5D51"/>
    <w:rsid w:val="008B5F32"/>
    <w:rsid w:val="008B5F95"/>
    <w:rsid w:val="008B6001"/>
    <w:rsid w:val="008B600F"/>
    <w:rsid w:val="008B61CB"/>
    <w:rsid w:val="008B62F9"/>
    <w:rsid w:val="008B6426"/>
    <w:rsid w:val="008B687A"/>
    <w:rsid w:val="008B6A0A"/>
    <w:rsid w:val="008B6AEE"/>
    <w:rsid w:val="008B6DD3"/>
    <w:rsid w:val="008B709C"/>
    <w:rsid w:val="008B72CA"/>
    <w:rsid w:val="008B7506"/>
    <w:rsid w:val="008B77C3"/>
    <w:rsid w:val="008B7C3D"/>
    <w:rsid w:val="008B7EB0"/>
    <w:rsid w:val="008B7F63"/>
    <w:rsid w:val="008C02C9"/>
    <w:rsid w:val="008C047F"/>
    <w:rsid w:val="008C079E"/>
    <w:rsid w:val="008C07D1"/>
    <w:rsid w:val="008C089D"/>
    <w:rsid w:val="008C0ADD"/>
    <w:rsid w:val="008C0B44"/>
    <w:rsid w:val="008C0B63"/>
    <w:rsid w:val="008C0BEF"/>
    <w:rsid w:val="008C0C9D"/>
    <w:rsid w:val="008C0D71"/>
    <w:rsid w:val="008C11BB"/>
    <w:rsid w:val="008C135A"/>
    <w:rsid w:val="008C171D"/>
    <w:rsid w:val="008C1A72"/>
    <w:rsid w:val="008C1A73"/>
    <w:rsid w:val="008C1C4A"/>
    <w:rsid w:val="008C1E82"/>
    <w:rsid w:val="008C21BB"/>
    <w:rsid w:val="008C2287"/>
    <w:rsid w:val="008C2523"/>
    <w:rsid w:val="008C272E"/>
    <w:rsid w:val="008C2952"/>
    <w:rsid w:val="008C2A84"/>
    <w:rsid w:val="008C2ECA"/>
    <w:rsid w:val="008C303A"/>
    <w:rsid w:val="008C31B0"/>
    <w:rsid w:val="008C31E7"/>
    <w:rsid w:val="008C32C3"/>
    <w:rsid w:val="008C337B"/>
    <w:rsid w:val="008C33D1"/>
    <w:rsid w:val="008C358A"/>
    <w:rsid w:val="008C3890"/>
    <w:rsid w:val="008C3A17"/>
    <w:rsid w:val="008C3A7E"/>
    <w:rsid w:val="008C3E8E"/>
    <w:rsid w:val="008C3FAE"/>
    <w:rsid w:val="008C40AC"/>
    <w:rsid w:val="008C420A"/>
    <w:rsid w:val="008C4431"/>
    <w:rsid w:val="008C451F"/>
    <w:rsid w:val="008C4524"/>
    <w:rsid w:val="008C4616"/>
    <w:rsid w:val="008C482E"/>
    <w:rsid w:val="008C50B9"/>
    <w:rsid w:val="008C525E"/>
    <w:rsid w:val="008C5285"/>
    <w:rsid w:val="008C53AD"/>
    <w:rsid w:val="008C5615"/>
    <w:rsid w:val="008C5BB7"/>
    <w:rsid w:val="008C5D55"/>
    <w:rsid w:val="008C65F8"/>
    <w:rsid w:val="008C67D5"/>
    <w:rsid w:val="008C6D2B"/>
    <w:rsid w:val="008C6DCB"/>
    <w:rsid w:val="008C6DE4"/>
    <w:rsid w:val="008C7015"/>
    <w:rsid w:val="008C753E"/>
    <w:rsid w:val="008C76D3"/>
    <w:rsid w:val="008C7899"/>
    <w:rsid w:val="008C7C25"/>
    <w:rsid w:val="008C7D07"/>
    <w:rsid w:val="008C7D3B"/>
    <w:rsid w:val="008C7DB7"/>
    <w:rsid w:val="008C7FE8"/>
    <w:rsid w:val="008D0177"/>
    <w:rsid w:val="008D0290"/>
    <w:rsid w:val="008D061F"/>
    <w:rsid w:val="008D0931"/>
    <w:rsid w:val="008D0952"/>
    <w:rsid w:val="008D09E6"/>
    <w:rsid w:val="008D0A4F"/>
    <w:rsid w:val="008D0ACB"/>
    <w:rsid w:val="008D0B9D"/>
    <w:rsid w:val="008D1265"/>
    <w:rsid w:val="008D12F3"/>
    <w:rsid w:val="008D1368"/>
    <w:rsid w:val="008D137A"/>
    <w:rsid w:val="008D1641"/>
    <w:rsid w:val="008D175F"/>
    <w:rsid w:val="008D192A"/>
    <w:rsid w:val="008D1976"/>
    <w:rsid w:val="008D1C27"/>
    <w:rsid w:val="008D1C6F"/>
    <w:rsid w:val="008D1FD4"/>
    <w:rsid w:val="008D223F"/>
    <w:rsid w:val="008D22B9"/>
    <w:rsid w:val="008D23F9"/>
    <w:rsid w:val="008D2671"/>
    <w:rsid w:val="008D27E3"/>
    <w:rsid w:val="008D2C94"/>
    <w:rsid w:val="008D2CA4"/>
    <w:rsid w:val="008D2F33"/>
    <w:rsid w:val="008D2FED"/>
    <w:rsid w:val="008D3142"/>
    <w:rsid w:val="008D3A59"/>
    <w:rsid w:val="008D3AEC"/>
    <w:rsid w:val="008D3DC4"/>
    <w:rsid w:val="008D3E90"/>
    <w:rsid w:val="008D45AA"/>
    <w:rsid w:val="008D45C3"/>
    <w:rsid w:val="008D4705"/>
    <w:rsid w:val="008D4E76"/>
    <w:rsid w:val="008D4F86"/>
    <w:rsid w:val="008D4FC6"/>
    <w:rsid w:val="008D508D"/>
    <w:rsid w:val="008D517D"/>
    <w:rsid w:val="008D5191"/>
    <w:rsid w:val="008D548F"/>
    <w:rsid w:val="008D5567"/>
    <w:rsid w:val="008D5911"/>
    <w:rsid w:val="008D5B3F"/>
    <w:rsid w:val="008D5BA0"/>
    <w:rsid w:val="008D5C27"/>
    <w:rsid w:val="008D5E3F"/>
    <w:rsid w:val="008D5E4E"/>
    <w:rsid w:val="008D5F22"/>
    <w:rsid w:val="008D60E4"/>
    <w:rsid w:val="008D6200"/>
    <w:rsid w:val="008D633F"/>
    <w:rsid w:val="008D648E"/>
    <w:rsid w:val="008D6744"/>
    <w:rsid w:val="008D6A39"/>
    <w:rsid w:val="008D6AF7"/>
    <w:rsid w:val="008D6C14"/>
    <w:rsid w:val="008D7428"/>
    <w:rsid w:val="008D773E"/>
    <w:rsid w:val="008D784B"/>
    <w:rsid w:val="008D7C16"/>
    <w:rsid w:val="008D7E5D"/>
    <w:rsid w:val="008D7EA4"/>
    <w:rsid w:val="008D7F2F"/>
    <w:rsid w:val="008E00E8"/>
    <w:rsid w:val="008E03CA"/>
    <w:rsid w:val="008E06C6"/>
    <w:rsid w:val="008E0813"/>
    <w:rsid w:val="008E0C9D"/>
    <w:rsid w:val="008E0D6D"/>
    <w:rsid w:val="008E0F5C"/>
    <w:rsid w:val="008E10EA"/>
    <w:rsid w:val="008E12E7"/>
    <w:rsid w:val="008E174D"/>
    <w:rsid w:val="008E1832"/>
    <w:rsid w:val="008E196B"/>
    <w:rsid w:val="008E1B3B"/>
    <w:rsid w:val="008E1F43"/>
    <w:rsid w:val="008E2051"/>
    <w:rsid w:val="008E2557"/>
    <w:rsid w:val="008E2D08"/>
    <w:rsid w:val="008E2DAF"/>
    <w:rsid w:val="008E2E25"/>
    <w:rsid w:val="008E3305"/>
    <w:rsid w:val="008E3655"/>
    <w:rsid w:val="008E3659"/>
    <w:rsid w:val="008E3831"/>
    <w:rsid w:val="008E3CA3"/>
    <w:rsid w:val="008E3FD1"/>
    <w:rsid w:val="008E4123"/>
    <w:rsid w:val="008E42FC"/>
    <w:rsid w:val="008E460D"/>
    <w:rsid w:val="008E464B"/>
    <w:rsid w:val="008E4920"/>
    <w:rsid w:val="008E498F"/>
    <w:rsid w:val="008E4C8D"/>
    <w:rsid w:val="008E4D25"/>
    <w:rsid w:val="008E4F74"/>
    <w:rsid w:val="008E52BD"/>
    <w:rsid w:val="008E53B1"/>
    <w:rsid w:val="008E545B"/>
    <w:rsid w:val="008E5B13"/>
    <w:rsid w:val="008E5E43"/>
    <w:rsid w:val="008E5EB5"/>
    <w:rsid w:val="008E5F6D"/>
    <w:rsid w:val="008E6099"/>
    <w:rsid w:val="008E61AB"/>
    <w:rsid w:val="008E6496"/>
    <w:rsid w:val="008E660E"/>
    <w:rsid w:val="008E663F"/>
    <w:rsid w:val="008E6B25"/>
    <w:rsid w:val="008E6BEA"/>
    <w:rsid w:val="008E730D"/>
    <w:rsid w:val="008E73C5"/>
    <w:rsid w:val="008E761E"/>
    <w:rsid w:val="008E7627"/>
    <w:rsid w:val="008E769C"/>
    <w:rsid w:val="008E76E7"/>
    <w:rsid w:val="008E776D"/>
    <w:rsid w:val="008E7773"/>
    <w:rsid w:val="008E7AA3"/>
    <w:rsid w:val="008E7F93"/>
    <w:rsid w:val="008F057C"/>
    <w:rsid w:val="008F0B40"/>
    <w:rsid w:val="008F0F0C"/>
    <w:rsid w:val="008F0F79"/>
    <w:rsid w:val="008F12AA"/>
    <w:rsid w:val="008F12D7"/>
    <w:rsid w:val="008F1606"/>
    <w:rsid w:val="008F1A69"/>
    <w:rsid w:val="008F1F8F"/>
    <w:rsid w:val="008F2011"/>
    <w:rsid w:val="008F20DF"/>
    <w:rsid w:val="008F20E9"/>
    <w:rsid w:val="008F21A2"/>
    <w:rsid w:val="008F226A"/>
    <w:rsid w:val="008F2332"/>
    <w:rsid w:val="008F257D"/>
    <w:rsid w:val="008F27C5"/>
    <w:rsid w:val="008F293C"/>
    <w:rsid w:val="008F2B5F"/>
    <w:rsid w:val="008F3237"/>
    <w:rsid w:val="008F360D"/>
    <w:rsid w:val="008F3943"/>
    <w:rsid w:val="008F3983"/>
    <w:rsid w:val="008F3AC9"/>
    <w:rsid w:val="008F3E56"/>
    <w:rsid w:val="008F45DA"/>
    <w:rsid w:val="008F48B5"/>
    <w:rsid w:val="008F48F7"/>
    <w:rsid w:val="008F4904"/>
    <w:rsid w:val="008F4AE0"/>
    <w:rsid w:val="008F4D08"/>
    <w:rsid w:val="008F587C"/>
    <w:rsid w:val="008F5AAE"/>
    <w:rsid w:val="008F5AAF"/>
    <w:rsid w:val="008F67B2"/>
    <w:rsid w:val="008F6A56"/>
    <w:rsid w:val="008F6DA3"/>
    <w:rsid w:val="008F6F02"/>
    <w:rsid w:val="008F71F6"/>
    <w:rsid w:val="008F731A"/>
    <w:rsid w:val="008F7321"/>
    <w:rsid w:val="008F7366"/>
    <w:rsid w:val="008F772E"/>
    <w:rsid w:val="008F784B"/>
    <w:rsid w:val="008F789B"/>
    <w:rsid w:val="008F7950"/>
    <w:rsid w:val="009000D5"/>
    <w:rsid w:val="0090027B"/>
    <w:rsid w:val="00900370"/>
    <w:rsid w:val="0090076E"/>
    <w:rsid w:val="00900C3E"/>
    <w:rsid w:val="00900E52"/>
    <w:rsid w:val="00900EC6"/>
    <w:rsid w:val="00900EE8"/>
    <w:rsid w:val="00901147"/>
    <w:rsid w:val="009011AD"/>
    <w:rsid w:val="0090126C"/>
    <w:rsid w:val="00901BD1"/>
    <w:rsid w:val="00901CD7"/>
    <w:rsid w:val="00901E92"/>
    <w:rsid w:val="00901F00"/>
    <w:rsid w:val="00901F88"/>
    <w:rsid w:val="00902522"/>
    <w:rsid w:val="00902524"/>
    <w:rsid w:val="00902746"/>
    <w:rsid w:val="0090275D"/>
    <w:rsid w:val="0090285C"/>
    <w:rsid w:val="00902959"/>
    <w:rsid w:val="00902A6C"/>
    <w:rsid w:val="00902D18"/>
    <w:rsid w:val="00903185"/>
    <w:rsid w:val="009032A0"/>
    <w:rsid w:val="009034DC"/>
    <w:rsid w:val="009035C5"/>
    <w:rsid w:val="009035F9"/>
    <w:rsid w:val="0090380A"/>
    <w:rsid w:val="00903824"/>
    <w:rsid w:val="00903A77"/>
    <w:rsid w:val="00903DE9"/>
    <w:rsid w:val="00903E3D"/>
    <w:rsid w:val="00903EC6"/>
    <w:rsid w:val="00903EC8"/>
    <w:rsid w:val="00904548"/>
    <w:rsid w:val="009045A0"/>
    <w:rsid w:val="00904B73"/>
    <w:rsid w:val="00905236"/>
    <w:rsid w:val="009053C5"/>
    <w:rsid w:val="009055F0"/>
    <w:rsid w:val="009056A5"/>
    <w:rsid w:val="00905870"/>
    <w:rsid w:val="00905960"/>
    <w:rsid w:val="00905B2A"/>
    <w:rsid w:val="00905E36"/>
    <w:rsid w:val="00905F28"/>
    <w:rsid w:val="00905F6D"/>
    <w:rsid w:val="009061CB"/>
    <w:rsid w:val="0090624A"/>
    <w:rsid w:val="00906291"/>
    <w:rsid w:val="0090636A"/>
    <w:rsid w:val="0090650B"/>
    <w:rsid w:val="009068A4"/>
    <w:rsid w:val="00906900"/>
    <w:rsid w:val="009069AA"/>
    <w:rsid w:val="00906A27"/>
    <w:rsid w:val="0090715E"/>
    <w:rsid w:val="0090723A"/>
    <w:rsid w:val="00907338"/>
    <w:rsid w:val="009073F7"/>
    <w:rsid w:val="009075FD"/>
    <w:rsid w:val="009100FA"/>
    <w:rsid w:val="0091029F"/>
    <w:rsid w:val="009104BB"/>
    <w:rsid w:val="00910719"/>
    <w:rsid w:val="0091086C"/>
    <w:rsid w:val="009108F3"/>
    <w:rsid w:val="009109F3"/>
    <w:rsid w:val="00910B15"/>
    <w:rsid w:val="00910BDA"/>
    <w:rsid w:val="00910C04"/>
    <w:rsid w:val="00910D59"/>
    <w:rsid w:val="00910F1B"/>
    <w:rsid w:val="00910FAE"/>
    <w:rsid w:val="009112B9"/>
    <w:rsid w:val="009113CD"/>
    <w:rsid w:val="009113F9"/>
    <w:rsid w:val="00911713"/>
    <w:rsid w:val="009118D9"/>
    <w:rsid w:val="00911A10"/>
    <w:rsid w:val="0091206A"/>
    <w:rsid w:val="009121B9"/>
    <w:rsid w:val="009121F8"/>
    <w:rsid w:val="009127A2"/>
    <w:rsid w:val="009128BB"/>
    <w:rsid w:val="009128BD"/>
    <w:rsid w:val="009129E7"/>
    <w:rsid w:val="00912C22"/>
    <w:rsid w:val="00912CAC"/>
    <w:rsid w:val="00913217"/>
    <w:rsid w:val="0091326E"/>
    <w:rsid w:val="00913343"/>
    <w:rsid w:val="0091337B"/>
    <w:rsid w:val="00913469"/>
    <w:rsid w:val="00913759"/>
    <w:rsid w:val="009137CD"/>
    <w:rsid w:val="0091384E"/>
    <w:rsid w:val="0091385A"/>
    <w:rsid w:val="00913AD0"/>
    <w:rsid w:val="00913B03"/>
    <w:rsid w:val="00913DF3"/>
    <w:rsid w:val="00914259"/>
    <w:rsid w:val="00914399"/>
    <w:rsid w:val="009144E0"/>
    <w:rsid w:val="009146BF"/>
    <w:rsid w:val="009146EC"/>
    <w:rsid w:val="00914A3D"/>
    <w:rsid w:val="00914A45"/>
    <w:rsid w:val="00914A93"/>
    <w:rsid w:val="00914B72"/>
    <w:rsid w:val="00914BB1"/>
    <w:rsid w:val="00914D8C"/>
    <w:rsid w:val="00914DAE"/>
    <w:rsid w:val="00914F26"/>
    <w:rsid w:val="00914F60"/>
    <w:rsid w:val="009150AC"/>
    <w:rsid w:val="00915203"/>
    <w:rsid w:val="009156CA"/>
    <w:rsid w:val="00915827"/>
    <w:rsid w:val="00915880"/>
    <w:rsid w:val="00915C27"/>
    <w:rsid w:val="00915DC7"/>
    <w:rsid w:val="0091625C"/>
    <w:rsid w:val="00916447"/>
    <w:rsid w:val="0091648A"/>
    <w:rsid w:val="009164BB"/>
    <w:rsid w:val="00916786"/>
    <w:rsid w:val="009169CD"/>
    <w:rsid w:val="00916ADA"/>
    <w:rsid w:val="00916B79"/>
    <w:rsid w:val="00916BCF"/>
    <w:rsid w:val="00916DE3"/>
    <w:rsid w:val="00917008"/>
    <w:rsid w:val="0091739D"/>
    <w:rsid w:val="00917816"/>
    <w:rsid w:val="00917917"/>
    <w:rsid w:val="00920173"/>
    <w:rsid w:val="0092033A"/>
    <w:rsid w:val="009203CE"/>
    <w:rsid w:val="00920516"/>
    <w:rsid w:val="009206CE"/>
    <w:rsid w:val="0092073D"/>
    <w:rsid w:val="009208AB"/>
    <w:rsid w:val="0092097E"/>
    <w:rsid w:val="00920A91"/>
    <w:rsid w:val="00920AEF"/>
    <w:rsid w:val="00920CE2"/>
    <w:rsid w:val="00921065"/>
    <w:rsid w:val="009214DC"/>
    <w:rsid w:val="00921508"/>
    <w:rsid w:val="00921780"/>
    <w:rsid w:val="00921929"/>
    <w:rsid w:val="009219C3"/>
    <w:rsid w:val="00921BC2"/>
    <w:rsid w:val="00921C54"/>
    <w:rsid w:val="0092207D"/>
    <w:rsid w:val="00922153"/>
    <w:rsid w:val="00922237"/>
    <w:rsid w:val="00922375"/>
    <w:rsid w:val="00922498"/>
    <w:rsid w:val="00922503"/>
    <w:rsid w:val="0092262E"/>
    <w:rsid w:val="00922871"/>
    <w:rsid w:val="00922B5B"/>
    <w:rsid w:val="00922C13"/>
    <w:rsid w:val="00922C33"/>
    <w:rsid w:val="00922E02"/>
    <w:rsid w:val="00922E5E"/>
    <w:rsid w:val="00922FBD"/>
    <w:rsid w:val="0092342F"/>
    <w:rsid w:val="00923571"/>
    <w:rsid w:val="00923601"/>
    <w:rsid w:val="009236C2"/>
    <w:rsid w:val="009236F6"/>
    <w:rsid w:val="00923945"/>
    <w:rsid w:val="009239C2"/>
    <w:rsid w:val="00923A0D"/>
    <w:rsid w:val="009241C6"/>
    <w:rsid w:val="009247D4"/>
    <w:rsid w:val="0092481F"/>
    <w:rsid w:val="00924926"/>
    <w:rsid w:val="00924C5B"/>
    <w:rsid w:val="0092524C"/>
    <w:rsid w:val="009252E2"/>
    <w:rsid w:val="00925320"/>
    <w:rsid w:val="00925375"/>
    <w:rsid w:val="009253AA"/>
    <w:rsid w:val="009258BF"/>
    <w:rsid w:val="009259C2"/>
    <w:rsid w:val="009261BE"/>
    <w:rsid w:val="00926297"/>
    <w:rsid w:val="0092636B"/>
    <w:rsid w:val="00926B6C"/>
    <w:rsid w:val="00926CD3"/>
    <w:rsid w:val="00926EC3"/>
    <w:rsid w:val="009272FF"/>
    <w:rsid w:val="009274EC"/>
    <w:rsid w:val="0092756F"/>
    <w:rsid w:val="009276AE"/>
    <w:rsid w:val="00927B3E"/>
    <w:rsid w:val="00927BB1"/>
    <w:rsid w:val="00927C50"/>
    <w:rsid w:val="00927E20"/>
    <w:rsid w:val="00930087"/>
    <w:rsid w:val="009302D4"/>
    <w:rsid w:val="00930907"/>
    <w:rsid w:val="0093097C"/>
    <w:rsid w:val="00930A20"/>
    <w:rsid w:val="00930D04"/>
    <w:rsid w:val="00930E7A"/>
    <w:rsid w:val="00930F92"/>
    <w:rsid w:val="0093106A"/>
    <w:rsid w:val="0093114D"/>
    <w:rsid w:val="009311B6"/>
    <w:rsid w:val="00931441"/>
    <w:rsid w:val="009316A3"/>
    <w:rsid w:val="00931708"/>
    <w:rsid w:val="009318DD"/>
    <w:rsid w:val="00931A68"/>
    <w:rsid w:val="00931B0A"/>
    <w:rsid w:val="00931B47"/>
    <w:rsid w:val="00931C5E"/>
    <w:rsid w:val="00931DFC"/>
    <w:rsid w:val="00931E4E"/>
    <w:rsid w:val="00931EF9"/>
    <w:rsid w:val="009321A6"/>
    <w:rsid w:val="00932363"/>
    <w:rsid w:val="00932677"/>
    <w:rsid w:val="00932849"/>
    <w:rsid w:val="009328C2"/>
    <w:rsid w:val="009328C8"/>
    <w:rsid w:val="00932960"/>
    <w:rsid w:val="009329BC"/>
    <w:rsid w:val="00932B97"/>
    <w:rsid w:val="0093308D"/>
    <w:rsid w:val="009334D6"/>
    <w:rsid w:val="009336FB"/>
    <w:rsid w:val="009338D3"/>
    <w:rsid w:val="0093394F"/>
    <w:rsid w:val="00933A09"/>
    <w:rsid w:val="00933A5E"/>
    <w:rsid w:val="00933ADE"/>
    <w:rsid w:val="00933B04"/>
    <w:rsid w:val="0093410E"/>
    <w:rsid w:val="009341F4"/>
    <w:rsid w:val="009344E6"/>
    <w:rsid w:val="00934687"/>
    <w:rsid w:val="00934930"/>
    <w:rsid w:val="00934BBA"/>
    <w:rsid w:val="00934F7D"/>
    <w:rsid w:val="009350E8"/>
    <w:rsid w:val="00935494"/>
    <w:rsid w:val="00935610"/>
    <w:rsid w:val="00935980"/>
    <w:rsid w:val="00935B4E"/>
    <w:rsid w:val="00935C2D"/>
    <w:rsid w:val="00935DD7"/>
    <w:rsid w:val="00936061"/>
    <w:rsid w:val="0093616E"/>
    <w:rsid w:val="00936259"/>
    <w:rsid w:val="00936334"/>
    <w:rsid w:val="00936548"/>
    <w:rsid w:val="0093662C"/>
    <w:rsid w:val="0093662E"/>
    <w:rsid w:val="00936770"/>
    <w:rsid w:val="00936922"/>
    <w:rsid w:val="00936A77"/>
    <w:rsid w:val="00936EC3"/>
    <w:rsid w:val="00936EE1"/>
    <w:rsid w:val="00937784"/>
    <w:rsid w:val="00937885"/>
    <w:rsid w:val="00937CFB"/>
    <w:rsid w:val="00937D99"/>
    <w:rsid w:val="00937E6E"/>
    <w:rsid w:val="00937F7B"/>
    <w:rsid w:val="009405A2"/>
    <w:rsid w:val="00940951"/>
    <w:rsid w:val="00940A6F"/>
    <w:rsid w:val="00940AAD"/>
    <w:rsid w:val="0094109E"/>
    <w:rsid w:val="0094167E"/>
    <w:rsid w:val="00941683"/>
    <w:rsid w:val="009417CE"/>
    <w:rsid w:val="00941B31"/>
    <w:rsid w:val="00941B45"/>
    <w:rsid w:val="00941C3C"/>
    <w:rsid w:val="00941E49"/>
    <w:rsid w:val="00942082"/>
    <w:rsid w:val="009420E0"/>
    <w:rsid w:val="00942341"/>
    <w:rsid w:val="0094283C"/>
    <w:rsid w:val="0094297A"/>
    <w:rsid w:val="009429DA"/>
    <w:rsid w:val="00942A6C"/>
    <w:rsid w:val="00942E99"/>
    <w:rsid w:val="0094303A"/>
    <w:rsid w:val="009431F6"/>
    <w:rsid w:val="0094356B"/>
    <w:rsid w:val="009438A5"/>
    <w:rsid w:val="00943A54"/>
    <w:rsid w:val="00943BCC"/>
    <w:rsid w:val="00943F1A"/>
    <w:rsid w:val="009442F2"/>
    <w:rsid w:val="0094443C"/>
    <w:rsid w:val="00944651"/>
    <w:rsid w:val="009447D1"/>
    <w:rsid w:val="00944C14"/>
    <w:rsid w:val="00944D3E"/>
    <w:rsid w:val="00944E04"/>
    <w:rsid w:val="009452D9"/>
    <w:rsid w:val="00945398"/>
    <w:rsid w:val="00945463"/>
    <w:rsid w:val="009454E1"/>
    <w:rsid w:val="0094575E"/>
    <w:rsid w:val="0094598F"/>
    <w:rsid w:val="009459C0"/>
    <w:rsid w:val="00945B40"/>
    <w:rsid w:val="00945B57"/>
    <w:rsid w:val="00945D26"/>
    <w:rsid w:val="00945F25"/>
    <w:rsid w:val="00945F5C"/>
    <w:rsid w:val="00946080"/>
    <w:rsid w:val="009460AC"/>
    <w:rsid w:val="00946371"/>
    <w:rsid w:val="0094646B"/>
    <w:rsid w:val="00946567"/>
    <w:rsid w:val="00946662"/>
    <w:rsid w:val="0094677C"/>
    <w:rsid w:val="00946860"/>
    <w:rsid w:val="00946C16"/>
    <w:rsid w:val="00946DA8"/>
    <w:rsid w:val="0094714B"/>
    <w:rsid w:val="00947341"/>
    <w:rsid w:val="009477ED"/>
    <w:rsid w:val="00947832"/>
    <w:rsid w:val="00947BE3"/>
    <w:rsid w:val="00947BF4"/>
    <w:rsid w:val="00947C08"/>
    <w:rsid w:val="00947E8E"/>
    <w:rsid w:val="0095005A"/>
    <w:rsid w:val="00950199"/>
    <w:rsid w:val="009502C0"/>
    <w:rsid w:val="00950498"/>
    <w:rsid w:val="0095077B"/>
    <w:rsid w:val="0095094A"/>
    <w:rsid w:val="00950DD0"/>
    <w:rsid w:val="00950FAB"/>
    <w:rsid w:val="00950FC2"/>
    <w:rsid w:val="00951669"/>
    <w:rsid w:val="009517C8"/>
    <w:rsid w:val="00951AF8"/>
    <w:rsid w:val="00952410"/>
    <w:rsid w:val="0095255F"/>
    <w:rsid w:val="0095258B"/>
    <w:rsid w:val="0095270B"/>
    <w:rsid w:val="0095285D"/>
    <w:rsid w:val="00952BD4"/>
    <w:rsid w:val="00952DAB"/>
    <w:rsid w:val="00952DD6"/>
    <w:rsid w:val="00952DFD"/>
    <w:rsid w:val="00952F2E"/>
    <w:rsid w:val="00953312"/>
    <w:rsid w:val="009536F3"/>
    <w:rsid w:val="00953805"/>
    <w:rsid w:val="00953FAB"/>
    <w:rsid w:val="00954048"/>
    <w:rsid w:val="00954207"/>
    <w:rsid w:val="0095432C"/>
    <w:rsid w:val="0095448B"/>
    <w:rsid w:val="009544AA"/>
    <w:rsid w:val="00954961"/>
    <w:rsid w:val="00954983"/>
    <w:rsid w:val="00954E36"/>
    <w:rsid w:val="00955398"/>
    <w:rsid w:val="0095552C"/>
    <w:rsid w:val="0095553E"/>
    <w:rsid w:val="00955E23"/>
    <w:rsid w:val="00955E6F"/>
    <w:rsid w:val="00955F73"/>
    <w:rsid w:val="00956250"/>
    <w:rsid w:val="0095639D"/>
    <w:rsid w:val="009563EE"/>
    <w:rsid w:val="009566F8"/>
    <w:rsid w:val="009569E1"/>
    <w:rsid w:val="00956BB5"/>
    <w:rsid w:val="00956D88"/>
    <w:rsid w:val="00956F49"/>
    <w:rsid w:val="00956F75"/>
    <w:rsid w:val="0095723D"/>
    <w:rsid w:val="0095738A"/>
    <w:rsid w:val="009577BF"/>
    <w:rsid w:val="00960203"/>
    <w:rsid w:val="00960214"/>
    <w:rsid w:val="00960339"/>
    <w:rsid w:val="009608A7"/>
    <w:rsid w:val="00960C56"/>
    <w:rsid w:val="00961032"/>
    <w:rsid w:val="009611AA"/>
    <w:rsid w:val="00961404"/>
    <w:rsid w:val="009615E1"/>
    <w:rsid w:val="00961662"/>
    <w:rsid w:val="009616CD"/>
    <w:rsid w:val="0096199B"/>
    <w:rsid w:val="00961AEC"/>
    <w:rsid w:val="00961BE0"/>
    <w:rsid w:val="00961F4F"/>
    <w:rsid w:val="00962118"/>
    <w:rsid w:val="009621B2"/>
    <w:rsid w:val="009621CA"/>
    <w:rsid w:val="00962333"/>
    <w:rsid w:val="0096260D"/>
    <w:rsid w:val="00962758"/>
    <w:rsid w:val="009629EC"/>
    <w:rsid w:val="00962A8E"/>
    <w:rsid w:val="00962C93"/>
    <w:rsid w:val="00962D18"/>
    <w:rsid w:val="009630A4"/>
    <w:rsid w:val="009638C0"/>
    <w:rsid w:val="009638EA"/>
    <w:rsid w:val="00963AE4"/>
    <w:rsid w:val="00963C2F"/>
    <w:rsid w:val="00963C99"/>
    <w:rsid w:val="00963E54"/>
    <w:rsid w:val="00963F0D"/>
    <w:rsid w:val="0096437E"/>
    <w:rsid w:val="0096445D"/>
    <w:rsid w:val="00964601"/>
    <w:rsid w:val="0096464F"/>
    <w:rsid w:val="009648F1"/>
    <w:rsid w:val="00964918"/>
    <w:rsid w:val="00964978"/>
    <w:rsid w:val="009649E4"/>
    <w:rsid w:val="00964A17"/>
    <w:rsid w:val="00964B42"/>
    <w:rsid w:val="00964F1F"/>
    <w:rsid w:val="009652B7"/>
    <w:rsid w:val="009652F5"/>
    <w:rsid w:val="00965332"/>
    <w:rsid w:val="009655BC"/>
    <w:rsid w:val="009656CC"/>
    <w:rsid w:val="0096572F"/>
    <w:rsid w:val="009657CE"/>
    <w:rsid w:val="00965821"/>
    <w:rsid w:val="00965B48"/>
    <w:rsid w:val="00965BE1"/>
    <w:rsid w:val="00965C4B"/>
    <w:rsid w:val="00965D1D"/>
    <w:rsid w:val="00965D35"/>
    <w:rsid w:val="009662BC"/>
    <w:rsid w:val="0096653D"/>
    <w:rsid w:val="009667E3"/>
    <w:rsid w:val="00966D36"/>
    <w:rsid w:val="00967215"/>
    <w:rsid w:val="00967413"/>
    <w:rsid w:val="00967482"/>
    <w:rsid w:val="00967A85"/>
    <w:rsid w:val="009701AC"/>
    <w:rsid w:val="009706B1"/>
    <w:rsid w:val="0097092C"/>
    <w:rsid w:val="00970AA3"/>
    <w:rsid w:val="00970C20"/>
    <w:rsid w:val="009711E8"/>
    <w:rsid w:val="00971245"/>
    <w:rsid w:val="009713AB"/>
    <w:rsid w:val="009719A1"/>
    <w:rsid w:val="009719B5"/>
    <w:rsid w:val="009720B6"/>
    <w:rsid w:val="00972173"/>
    <w:rsid w:val="00972292"/>
    <w:rsid w:val="0097246D"/>
    <w:rsid w:val="009729C9"/>
    <w:rsid w:val="00973233"/>
    <w:rsid w:val="00973B90"/>
    <w:rsid w:val="00973CE6"/>
    <w:rsid w:val="00973D39"/>
    <w:rsid w:val="00973E9E"/>
    <w:rsid w:val="00973EA4"/>
    <w:rsid w:val="00973F4D"/>
    <w:rsid w:val="00973F67"/>
    <w:rsid w:val="00973F9B"/>
    <w:rsid w:val="009741A6"/>
    <w:rsid w:val="00974E6A"/>
    <w:rsid w:val="00974F87"/>
    <w:rsid w:val="009754C9"/>
    <w:rsid w:val="00975544"/>
    <w:rsid w:val="00975654"/>
    <w:rsid w:val="00975771"/>
    <w:rsid w:val="009757E5"/>
    <w:rsid w:val="00975B84"/>
    <w:rsid w:val="00975C75"/>
    <w:rsid w:val="00975E9E"/>
    <w:rsid w:val="00975F19"/>
    <w:rsid w:val="00975F58"/>
    <w:rsid w:val="00976023"/>
    <w:rsid w:val="0097629A"/>
    <w:rsid w:val="00976410"/>
    <w:rsid w:val="009766A8"/>
    <w:rsid w:val="0097686E"/>
    <w:rsid w:val="009769BB"/>
    <w:rsid w:val="00976A21"/>
    <w:rsid w:val="00976B31"/>
    <w:rsid w:val="00976D0F"/>
    <w:rsid w:val="00976F8E"/>
    <w:rsid w:val="0097728E"/>
    <w:rsid w:val="009772A2"/>
    <w:rsid w:val="009772F7"/>
    <w:rsid w:val="00977B53"/>
    <w:rsid w:val="00977C01"/>
    <w:rsid w:val="00977EC5"/>
    <w:rsid w:val="00977F7C"/>
    <w:rsid w:val="009808AB"/>
    <w:rsid w:val="00980924"/>
    <w:rsid w:val="00980BB6"/>
    <w:rsid w:val="00980C01"/>
    <w:rsid w:val="00980CB4"/>
    <w:rsid w:val="00980E27"/>
    <w:rsid w:val="00980E93"/>
    <w:rsid w:val="00981178"/>
    <w:rsid w:val="00981339"/>
    <w:rsid w:val="009815AC"/>
    <w:rsid w:val="0098174B"/>
    <w:rsid w:val="00981943"/>
    <w:rsid w:val="00981A9E"/>
    <w:rsid w:val="00981D9B"/>
    <w:rsid w:val="00981FF4"/>
    <w:rsid w:val="009820C7"/>
    <w:rsid w:val="009822C6"/>
    <w:rsid w:val="00982545"/>
    <w:rsid w:val="00982745"/>
    <w:rsid w:val="0098289C"/>
    <w:rsid w:val="00982A39"/>
    <w:rsid w:val="00982B83"/>
    <w:rsid w:val="00982B94"/>
    <w:rsid w:val="00982C61"/>
    <w:rsid w:val="00982DC5"/>
    <w:rsid w:val="00982DDA"/>
    <w:rsid w:val="00982F14"/>
    <w:rsid w:val="00982F7E"/>
    <w:rsid w:val="00983251"/>
    <w:rsid w:val="009835BF"/>
    <w:rsid w:val="009835C0"/>
    <w:rsid w:val="00983770"/>
    <w:rsid w:val="009837E3"/>
    <w:rsid w:val="00983C80"/>
    <w:rsid w:val="009840C8"/>
    <w:rsid w:val="00984834"/>
    <w:rsid w:val="009848AA"/>
    <w:rsid w:val="009849C9"/>
    <w:rsid w:val="00984C98"/>
    <w:rsid w:val="009850D7"/>
    <w:rsid w:val="00985171"/>
    <w:rsid w:val="009858A8"/>
    <w:rsid w:val="00985B56"/>
    <w:rsid w:val="00985C85"/>
    <w:rsid w:val="00985CEC"/>
    <w:rsid w:val="00985D48"/>
    <w:rsid w:val="00985F77"/>
    <w:rsid w:val="0098620E"/>
    <w:rsid w:val="00986391"/>
    <w:rsid w:val="00986598"/>
    <w:rsid w:val="0098688E"/>
    <w:rsid w:val="009869B9"/>
    <w:rsid w:val="00986B04"/>
    <w:rsid w:val="00986DCD"/>
    <w:rsid w:val="0098724E"/>
    <w:rsid w:val="00987274"/>
    <w:rsid w:val="009872C4"/>
    <w:rsid w:val="00987457"/>
    <w:rsid w:val="0098746A"/>
    <w:rsid w:val="0098749B"/>
    <w:rsid w:val="00987686"/>
    <w:rsid w:val="009879B0"/>
    <w:rsid w:val="00990060"/>
    <w:rsid w:val="00990A53"/>
    <w:rsid w:val="00990D44"/>
    <w:rsid w:val="009910D5"/>
    <w:rsid w:val="0099186C"/>
    <w:rsid w:val="00991D1B"/>
    <w:rsid w:val="00991D94"/>
    <w:rsid w:val="0099202A"/>
    <w:rsid w:val="0099215A"/>
    <w:rsid w:val="0099240A"/>
    <w:rsid w:val="009925F4"/>
    <w:rsid w:val="00992792"/>
    <w:rsid w:val="00992B7D"/>
    <w:rsid w:val="00992CA7"/>
    <w:rsid w:val="00992E28"/>
    <w:rsid w:val="00992F2E"/>
    <w:rsid w:val="00993489"/>
    <w:rsid w:val="00994519"/>
    <w:rsid w:val="00994674"/>
    <w:rsid w:val="009946C2"/>
    <w:rsid w:val="0099470C"/>
    <w:rsid w:val="00994B16"/>
    <w:rsid w:val="0099503C"/>
    <w:rsid w:val="009953A7"/>
    <w:rsid w:val="00995479"/>
    <w:rsid w:val="00995D28"/>
    <w:rsid w:val="00995DA6"/>
    <w:rsid w:val="00995E2A"/>
    <w:rsid w:val="00995F4E"/>
    <w:rsid w:val="00995FCB"/>
    <w:rsid w:val="00996055"/>
    <w:rsid w:val="0099647F"/>
    <w:rsid w:val="00996DDC"/>
    <w:rsid w:val="00997504"/>
    <w:rsid w:val="00997517"/>
    <w:rsid w:val="0099758B"/>
    <w:rsid w:val="009975AE"/>
    <w:rsid w:val="00997770"/>
    <w:rsid w:val="00997780"/>
    <w:rsid w:val="00997798"/>
    <w:rsid w:val="00997A6D"/>
    <w:rsid w:val="00997D01"/>
    <w:rsid w:val="009A0410"/>
    <w:rsid w:val="009A0873"/>
    <w:rsid w:val="009A0938"/>
    <w:rsid w:val="009A0BF2"/>
    <w:rsid w:val="009A163A"/>
    <w:rsid w:val="009A16C6"/>
    <w:rsid w:val="009A1A14"/>
    <w:rsid w:val="009A1A74"/>
    <w:rsid w:val="009A1A7A"/>
    <w:rsid w:val="009A1B51"/>
    <w:rsid w:val="009A1E04"/>
    <w:rsid w:val="009A1E14"/>
    <w:rsid w:val="009A1E60"/>
    <w:rsid w:val="009A1EBE"/>
    <w:rsid w:val="009A1FE0"/>
    <w:rsid w:val="009A2154"/>
    <w:rsid w:val="009A28A4"/>
    <w:rsid w:val="009A2F31"/>
    <w:rsid w:val="009A2FF6"/>
    <w:rsid w:val="009A32FC"/>
    <w:rsid w:val="009A34C2"/>
    <w:rsid w:val="009A356D"/>
    <w:rsid w:val="009A38A5"/>
    <w:rsid w:val="009A3AE3"/>
    <w:rsid w:val="009A3C34"/>
    <w:rsid w:val="009A3D4D"/>
    <w:rsid w:val="009A3D55"/>
    <w:rsid w:val="009A3DE7"/>
    <w:rsid w:val="009A3E97"/>
    <w:rsid w:val="009A3E9E"/>
    <w:rsid w:val="009A3F91"/>
    <w:rsid w:val="009A425F"/>
    <w:rsid w:val="009A4354"/>
    <w:rsid w:val="009A4692"/>
    <w:rsid w:val="009A4A33"/>
    <w:rsid w:val="009A4C33"/>
    <w:rsid w:val="009A4F0B"/>
    <w:rsid w:val="009A4FE9"/>
    <w:rsid w:val="009A5147"/>
    <w:rsid w:val="009A5669"/>
    <w:rsid w:val="009A5695"/>
    <w:rsid w:val="009A58CC"/>
    <w:rsid w:val="009A59D9"/>
    <w:rsid w:val="009A5A11"/>
    <w:rsid w:val="009A5A6C"/>
    <w:rsid w:val="009A5B79"/>
    <w:rsid w:val="009A5C49"/>
    <w:rsid w:val="009A5C82"/>
    <w:rsid w:val="009A60CA"/>
    <w:rsid w:val="009A6172"/>
    <w:rsid w:val="009A61C2"/>
    <w:rsid w:val="009A6257"/>
    <w:rsid w:val="009A6428"/>
    <w:rsid w:val="009A65AC"/>
    <w:rsid w:val="009A6F79"/>
    <w:rsid w:val="009A72B9"/>
    <w:rsid w:val="009A7506"/>
    <w:rsid w:val="009A7523"/>
    <w:rsid w:val="009A766F"/>
    <w:rsid w:val="009A7678"/>
    <w:rsid w:val="009A7940"/>
    <w:rsid w:val="009A7A6B"/>
    <w:rsid w:val="009A7B75"/>
    <w:rsid w:val="009A7B9C"/>
    <w:rsid w:val="009A7CE5"/>
    <w:rsid w:val="009A7FF2"/>
    <w:rsid w:val="009B0286"/>
    <w:rsid w:val="009B03FA"/>
    <w:rsid w:val="009B0408"/>
    <w:rsid w:val="009B0508"/>
    <w:rsid w:val="009B060C"/>
    <w:rsid w:val="009B06BA"/>
    <w:rsid w:val="009B09E2"/>
    <w:rsid w:val="009B0EFA"/>
    <w:rsid w:val="009B11C5"/>
    <w:rsid w:val="009B1201"/>
    <w:rsid w:val="009B1267"/>
    <w:rsid w:val="009B15FE"/>
    <w:rsid w:val="009B16FB"/>
    <w:rsid w:val="009B1788"/>
    <w:rsid w:val="009B1AEC"/>
    <w:rsid w:val="009B1B93"/>
    <w:rsid w:val="009B1BB2"/>
    <w:rsid w:val="009B1F8F"/>
    <w:rsid w:val="009B20CB"/>
    <w:rsid w:val="009B2224"/>
    <w:rsid w:val="009B243E"/>
    <w:rsid w:val="009B2D07"/>
    <w:rsid w:val="009B2E00"/>
    <w:rsid w:val="009B3097"/>
    <w:rsid w:val="009B315B"/>
    <w:rsid w:val="009B321E"/>
    <w:rsid w:val="009B329B"/>
    <w:rsid w:val="009B3681"/>
    <w:rsid w:val="009B3C51"/>
    <w:rsid w:val="009B3C6A"/>
    <w:rsid w:val="009B3D49"/>
    <w:rsid w:val="009B3D65"/>
    <w:rsid w:val="009B3E23"/>
    <w:rsid w:val="009B400E"/>
    <w:rsid w:val="009B41FB"/>
    <w:rsid w:val="009B43FE"/>
    <w:rsid w:val="009B45F7"/>
    <w:rsid w:val="009B4794"/>
    <w:rsid w:val="009B4B88"/>
    <w:rsid w:val="009B4CA3"/>
    <w:rsid w:val="009B4E1A"/>
    <w:rsid w:val="009B4E57"/>
    <w:rsid w:val="009B5308"/>
    <w:rsid w:val="009B5715"/>
    <w:rsid w:val="009B6183"/>
    <w:rsid w:val="009B6305"/>
    <w:rsid w:val="009B63AA"/>
    <w:rsid w:val="009B64C7"/>
    <w:rsid w:val="009B6850"/>
    <w:rsid w:val="009B6906"/>
    <w:rsid w:val="009B6B94"/>
    <w:rsid w:val="009B6F9E"/>
    <w:rsid w:val="009B72C4"/>
    <w:rsid w:val="009B7605"/>
    <w:rsid w:val="009B770F"/>
    <w:rsid w:val="009B7A75"/>
    <w:rsid w:val="009C004E"/>
    <w:rsid w:val="009C0119"/>
    <w:rsid w:val="009C015E"/>
    <w:rsid w:val="009C01DC"/>
    <w:rsid w:val="009C045A"/>
    <w:rsid w:val="009C0C5D"/>
    <w:rsid w:val="009C0E9E"/>
    <w:rsid w:val="009C0FC0"/>
    <w:rsid w:val="009C1074"/>
    <w:rsid w:val="009C13CC"/>
    <w:rsid w:val="009C1724"/>
    <w:rsid w:val="009C1ADA"/>
    <w:rsid w:val="009C2074"/>
    <w:rsid w:val="009C211A"/>
    <w:rsid w:val="009C22F1"/>
    <w:rsid w:val="009C2787"/>
    <w:rsid w:val="009C284D"/>
    <w:rsid w:val="009C28A9"/>
    <w:rsid w:val="009C29CC"/>
    <w:rsid w:val="009C2AC6"/>
    <w:rsid w:val="009C2B61"/>
    <w:rsid w:val="009C2BC7"/>
    <w:rsid w:val="009C2FC9"/>
    <w:rsid w:val="009C2FEE"/>
    <w:rsid w:val="009C302A"/>
    <w:rsid w:val="009C345F"/>
    <w:rsid w:val="009C38E1"/>
    <w:rsid w:val="009C3F12"/>
    <w:rsid w:val="009C408E"/>
    <w:rsid w:val="009C40D3"/>
    <w:rsid w:val="009C462C"/>
    <w:rsid w:val="009C49D2"/>
    <w:rsid w:val="009C4BA4"/>
    <w:rsid w:val="009C4D14"/>
    <w:rsid w:val="009C5073"/>
    <w:rsid w:val="009C50E9"/>
    <w:rsid w:val="009C5252"/>
    <w:rsid w:val="009C55EB"/>
    <w:rsid w:val="009C5783"/>
    <w:rsid w:val="009C5929"/>
    <w:rsid w:val="009C5A8E"/>
    <w:rsid w:val="009C5AB6"/>
    <w:rsid w:val="009C5AE9"/>
    <w:rsid w:val="009C5C6E"/>
    <w:rsid w:val="009C62F5"/>
    <w:rsid w:val="009C653E"/>
    <w:rsid w:val="009C6603"/>
    <w:rsid w:val="009C6742"/>
    <w:rsid w:val="009C6A88"/>
    <w:rsid w:val="009C6AE8"/>
    <w:rsid w:val="009C6F86"/>
    <w:rsid w:val="009C70C6"/>
    <w:rsid w:val="009C7168"/>
    <w:rsid w:val="009C7253"/>
    <w:rsid w:val="009C762D"/>
    <w:rsid w:val="009C7B8C"/>
    <w:rsid w:val="009C7BD2"/>
    <w:rsid w:val="009C7D94"/>
    <w:rsid w:val="009C7F2D"/>
    <w:rsid w:val="009D02FE"/>
    <w:rsid w:val="009D05B3"/>
    <w:rsid w:val="009D063E"/>
    <w:rsid w:val="009D075A"/>
    <w:rsid w:val="009D0AAF"/>
    <w:rsid w:val="009D0BC3"/>
    <w:rsid w:val="009D0C4B"/>
    <w:rsid w:val="009D0CDE"/>
    <w:rsid w:val="009D0D0D"/>
    <w:rsid w:val="009D0D4C"/>
    <w:rsid w:val="009D0DB4"/>
    <w:rsid w:val="009D108B"/>
    <w:rsid w:val="009D1141"/>
    <w:rsid w:val="009D1229"/>
    <w:rsid w:val="009D14E1"/>
    <w:rsid w:val="009D1593"/>
    <w:rsid w:val="009D1939"/>
    <w:rsid w:val="009D19E0"/>
    <w:rsid w:val="009D1DC7"/>
    <w:rsid w:val="009D1F3B"/>
    <w:rsid w:val="009D2180"/>
    <w:rsid w:val="009D21A8"/>
    <w:rsid w:val="009D22F2"/>
    <w:rsid w:val="009D2672"/>
    <w:rsid w:val="009D28E1"/>
    <w:rsid w:val="009D2E9B"/>
    <w:rsid w:val="009D31A2"/>
    <w:rsid w:val="009D33E5"/>
    <w:rsid w:val="009D34B9"/>
    <w:rsid w:val="009D3588"/>
    <w:rsid w:val="009D3A7B"/>
    <w:rsid w:val="009D3E44"/>
    <w:rsid w:val="009D3FA8"/>
    <w:rsid w:val="009D3FC2"/>
    <w:rsid w:val="009D4112"/>
    <w:rsid w:val="009D41F1"/>
    <w:rsid w:val="009D456B"/>
    <w:rsid w:val="009D4B8B"/>
    <w:rsid w:val="009D4D53"/>
    <w:rsid w:val="009D4D84"/>
    <w:rsid w:val="009D4FA6"/>
    <w:rsid w:val="009D5286"/>
    <w:rsid w:val="009D5297"/>
    <w:rsid w:val="009D5539"/>
    <w:rsid w:val="009D56C4"/>
    <w:rsid w:val="009D588C"/>
    <w:rsid w:val="009D5E24"/>
    <w:rsid w:val="009D61D9"/>
    <w:rsid w:val="009D6341"/>
    <w:rsid w:val="009D63AC"/>
    <w:rsid w:val="009D6607"/>
    <w:rsid w:val="009D66F4"/>
    <w:rsid w:val="009D674A"/>
    <w:rsid w:val="009D7186"/>
    <w:rsid w:val="009D79D2"/>
    <w:rsid w:val="009D7E28"/>
    <w:rsid w:val="009D7F34"/>
    <w:rsid w:val="009E01CE"/>
    <w:rsid w:val="009E035F"/>
    <w:rsid w:val="009E0681"/>
    <w:rsid w:val="009E074D"/>
    <w:rsid w:val="009E079A"/>
    <w:rsid w:val="009E084A"/>
    <w:rsid w:val="009E09ED"/>
    <w:rsid w:val="009E0C80"/>
    <w:rsid w:val="009E0D4D"/>
    <w:rsid w:val="009E0E16"/>
    <w:rsid w:val="009E10E4"/>
    <w:rsid w:val="009E1291"/>
    <w:rsid w:val="009E1972"/>
    <w:rsid w:val="009E21CA"/>
    <w:rsid w:val="009E2532"/>
    <w:rsid w:val="009E2596"/>
    <w:rsid w:val="009E26A3"/>
    <w:rsid w:val="009E29D2"/>
    <w:rsid w:val="009E2B66"/>
    <w:rsid w:val="009E2DAF"/>
    <w:rsid w:val="009E2EAE"/>
    <w:rsid w:val="009E31EE"/>
    <w:rsid w:val="009E32C9"/>
    <w:rsid w:val="009E33B7"/>
    <w:rsid w:val="009E36FD"/>
    <w:rsid w:val="009E3EBF"/>
    <w:rsid w:val="009E3F0D"/>
    <w:rsid w:val="009E4312"/>
    <w:rsid w:val="009E4836"/>
    <w:rsid w:val="009E4883"/>
    <w:rsid w:val="009E4A5A"/>
    <w:rsid w:val="009E51DF"/>
    <w:rsid w:val="009E5264"/>
    <w:rsid w:val="009E528B"/>
    <w:rsid w:val="009E5465"/>
    <w:rsid w:val="009E57DB"/>
    <w:rsid w:val="009E5878"/>
    <w:rsid w:val="009E5BA3"/>
    <w:rsid w:val="009E665E"/>
    <w:rsid w:val="009E692A"/>
    <w:rsid w:val="009E6B19"/>
    <w:rsid w:val="009E6B32"/>
    <w:rsid w:val="009E6FA6"/>
    <w:rsid w:val="009E712C"/>
    <w:rsid w:val="009E7309"/>
    <w:rsid w:val="009E7388"/>
    <w:rsid w:val="009E7566"/>
    <w:rsid w:val="009E7900"/>
    <w:rsid w:val="009E7CB4"/>
    <w:rsid w:val="009E7F26"/>
    <w:rsid w:val="009E7FC1"/>
    <w:rsid w:val="009F00E0"/>
    <w:rsid w:val="009F0268"/>
    <w:rsid w:val="009F0422"/>
    <w:rsid w:val="009F0472"/>
    <w:rsid w:val="009F05B5"/>
    <w:rsid w:val="009F085B"/>
    <w:rsid w:val="009F0879"/>
    <w:rsid w:val="009F0A54"/>
    <w:rsid w:val="009F0A77"/>
    <w:rsid w:val="009F0BB9"/>
    <w:rsid w:val="009F0D0F"/>
    <w:rsid w:val="009F0FC2"/>
    <w:rsid w:val="009F12F2"/>
    <w:rsid w:val="009F1327"/>
    <w:rsid w:val="009F135B"/>
    <w:rsid w:val="009F19CF"/>
    <w:rsid w:val="009F1BDA"/>
    <w:rsid w:val="009F1E30"/>
    <w:rsid w:val="009F1E5E"/>
    <w:rsid w:val="009F1F8A"/>
    <w:rsid w:val="009F20CF"/>
    <w:rsid w:val="009F2462"/>
    <w:rsid w:val="009F29AF"/>
    <w:rsid w:val="009F2AFF"/>
    <w:rsid w:val="009F2C9C"/>
    <w:rsid w:val="009F2D39"/>
    <w:rsid w:val="009F2E0E"/>
    <w:rsid w:val="009F2E98"/>
    <w:rsid w:val="009F2F96"/>
    <w:rsid w:val="009F3313"/>
    <w:rsid w:val="009F3425"/>
    <w:rsid w:val="009F34A0"/>
    <w:rsid w:val="009F38DE"/>
    <w:rsid w:val="009F38DF"/>
    <w:rsid w:val="009F395B"/>
    <w:rsid w:val="009F39F5"/>
    <w:rsid w:val="009F3C78"/>
    <w:rsid w:val="009F4728"/>
    <w:rsid w:val="009F4875"/>
    <w:rsid w:val="009F48F2"/>
    <w:rsid w:val="009F4C48"/>
    <w:rsid w:val="009F4C81"/>
    <w:rsid w:val="009F4DAB"/>
    <w:rsid w:val="009F4FB9"/>
    <w:rsid w:val="009F54E0"/>
    <w:rsid w:val="009F58E5"/>
    <w:rsid w:val="009F58E8"/>
    <w:rsid w:val="009F5C60"/>
    <w:rsid w:val="009F5DDB"/>
    <w:rsid w:val="009F6235"/>
    <w:rsid w:val="009F6406"/>
    <w:rsid w:val="009F687E"/>
    <w:rsid w:val="009F6B3F"/>
    <w:rsid w:val="009F6BCF"/>
    <w:rsid w:val="009F6D3C"/>
    <w:rsid w:val="009F6EC4"/>
    <w:rsid w:val="009F6EDD"/>
    <w:rsid w:val="009F7078"/>
    <w:rsid w:val="009F71F3"/>
    <w:rsid w:val="009F736A"/>
    <w:rsid w:val="009F73B6"/>
    <w:rsid w:val="009F7A78"/>
    <w:rsid w:val="009F7C4F"/>
    <w:rsid w:val="009F7E5E"/>
    <w:rsid w:val="009F7E9B"/>
    <w:rsid w:val="009F7F6B"/>
    <w:rsid w:val="00A002B2"/>
    <w:rsid w:val="00A002F8"/>
    <w:rsid w:val="00A0050D"/>
    <w:rsid w:val="00A006F7"/>
    <w:rsid w:val="00A0083B"/>
    <w:rsid w:val="00A008BC"/>
    <w:rsid w:val="00A009F8"/>
    <w:rsid w:val="00A00CD4"/>
    <w:rsid w:val="00A01739"/>
    <w:rsid w:val="00A019F3"/>
    <w:rsid w:val="00A01D3A"/>
    <w:rsid w:val="00A02503"/>
    <w:rsid w:val="00A02510"/>
    <w:rsid w:val="00A02866"/>
    <w:rsid w:val="00A02A2E"/>
    <w:rsid w:val="00A02C6F"/>
    <w:rsid w:val="00A03048"/>
    <w:rsid w:val="00A030A5"/>
    <w:rsid w:val="00A03309"/>
    <w:rsid w:val="00A03339"/>
    <w:rsid w:val="00A03345"/>
    <w:rsid w:val="00A035E1"/>
    <w:rsid w:val="00A03BA0"/>
    <w:rsid w:val="00A03BFC"/>
    <w:rsid w:val="00A04267"/>
    <w:rsid w:val="00A04BBF"/>
    <w:rsid w:val="00A04CF2"/>
    <w:rsid w:val="00A04F79"/>
    <w:rsid w:val="00A04FCA"/>
    <w:rsid w:val="00A05108"/>
    <w:rsid w:val="00A059D1"/>
    <w:rsid w:val="00A05AC3"/>
    <w:rsid w:val="00A069D4"/>
    <w:rsid w:val="00A06AFB"/>
    <w:rsid w:val="00A06C07"/>
    <w:rsid w:val="00A06D89"/>
    <w:rsid w:val="00A06E13"/>
    <w:rsid w:val="00A071CA"/>
    <w:rsid w:val="00A072BC"/>
    <w:rsid w:val="00A0754C"/>
    <w:rsid w:val="00A07567"/>
    <w:rsid w:val="00A075A1"/>
    <w:rsid w:val="00A075F9"/>
    <w:rsid w:val="00A07704"/>
    <w:rsid w:val="00A0786B"/>
    <w:rsid w:val="00A078F4"/>
    <w:rsid w:val="00A07C6B"/>
    <w:rsid w:val="00A07DF2"/>
    <w:rsid w:val="00A07FF8"/>
    <w:rsid w:val="00A100C7"/>
    <w:rsid w:val="00A10322"/>
    <w:rsid w:val="00A1049A"/>
    <w:rsid w:val="00A104B3"/>
    <w:rsid w:val="00A10659"/>
    <w:rsid w:val="00A1075C"/>
    <w:rsid w:val="00A109E2"/>
    <w:rsid w:val="00A10C2A"/>
    <w:rsid w:val="00A11106"/>
    <w:rsid w:val="00A118B0"/>
    <w:rsid w:val="00A11C26"/>
    <w:rsid w:val="00A11C4D"/>
    <w:rsid w:val="00A11CFA"/>
    <w:rsid w:val="00A11F91"/>
    <w:rsid w:val="00A1228F"/>
    <w:rsid w:val="00A123D6"/>
    <w:rsid w:val="00A12743"/>
    <w:rsid w:val="00A12A5E"/>
    <w:rsid w:val="00A12E4D"/>
    <w:rsid w:val="00A12E8A"/>
    <w:rsid w:val="00A13064"/>
    <w:rsid w:val="00A134AD"/>
    <w:rsid w:val="00A13686"/>
    <w:rsid w:val="00A1390A"/>
    <w:rsid w:val="00A139AC"/>
    <w:rsid w:val="00A13CAF"/>
    <w:rsid w:val="00A13E39"/>
    <w:rsid w:val="00A13FED"/>
    <w:rsid w:val="00A14011"/>
    <w:rsid w:val="00A14290"/>
    <w:rsid w:val="00A1433B"/>
    <w:rsid w:val="00A14377"/>
    <w:rsid w:val="00A1447A"/>
    <w:rsid w:val="00A144D6"/>
    <w:rsid w:val="00A14612"/>
    <w:rsid w:val="00A14705"/>
    <w:rsid w:val="00A147D9"/>
    <w:rsid w:val="00A149AB"/>
    <w:rsid w:val="00A14B17"/>
    <w:rsid w:val="00A14BDD"/>
    <w:rsid w:val="00A14DDC"/>
    <w:rsid w:val="00A14EDA"/>
    <w:rsid w:val="00A14F99"/>
    <w:rsid w:val="00A14FCC"/>
    <w:rsid w:val="00A1549A"/>
    <w:rsid w:val="00A156EB"/>
    <w:rsid w:val="00A15B0D"/>
    <w:rsid w:val="00A15B0E"/>
    <w:rsid w:val="00A163A0"/>
    <w:rsid w:val="00A164FC"/>
    <w:rsid w:val="00A167CD"/>
    <w:rsid w:val="00A16DCA"/>
    <w:rsid w:val="00A16F52"/>
    <w:rsid w:val="00A16FF8"/>
    <w:rsid w:val="00A170B9"/>
    <w:rsid w:val="00A17209"/>
    <w:rsid w:val="00A1757D"/>
    <w:rsid w:val="00A1773E"/>
    <w:rsid w:val="00A17A78"/>
    <w:rsid w:val="00A17B6F"/>
    <w:rsid w:val="00A17BC6"/>
    <w:rsid w:val="00A20619"/>
    <w:rsid w:val="00A20E6A"/>
    <w:rsid w:val="00A20FEC"/>
    <w:rsid w:val="00A210F8"/>
    <w:rsid w:val="00A213DD"/>
    <w:rsid w:val="00A213FD"/>
    <w:rsid w:val="00A21554"/>
    <w:rsid w:val="00A215E3"/>
    <w:rsid w:val="00A21AE5"/>
    <w:rsid w:val="00A21B82"/>
    <w:rsid w:val="00A21BD1"/>
    <w:rsid w:val="00A21E2C"/>
    <w:rsid w:val="00A2216E"/>
    <w:rsid w:val="00A22601"/>
    <w:rsid w:val="00A22661"/>
    <w:rsid w:val="00A22782"/>
    <w:rsid w:val="00A227D1"/>
    <w:rsid w:val="00A2295B"/>
    <w:rsid w:val="00A22CBE"/>
    <w:rsid w:val="00A22DEF"/>
    <w:rsid w:val="00A22EBD"/>
    <w:rsid w:val="00A23042"/>
    <w:rsid w:val="00A23E5C"/>
    <w:rsid w:val="00A24293"/>
    <w:rsid w:val="00A244AA"/>
    <w:rsid w:val="00A244BC"/>
    <w:rsid w:val="00A2462B"/>
    <w:rsid w:val="00A246B9"/>
    <w:rsid w:val="00A248E7"/>
    <w:rsid w:val="00A24E54"/>
    <w:rsid w:val="00A24E76"/>
    <w:rsid w:val="00A252D4"/>
    <w:rsid w:val="00A25376"/>
    <w:rsid w:val="00A25944"/>
    <w:rsid w:val="00A25B23"/>
    <w:rsid w:val="00A25C15"/>
    <w:rsid w:val="00A25E3B"/>
    <w:rsid w:val="00A264B8"/>
    <w:rsid w:val="00A265D5"/>
    <w:rsid w:val="00A266A1"/>
    <w:rsid w:val="00A266CE"/>
    <w:rsid w:val="00A26708"/>
    <w:rsid w:val="00A268A9"/>
    <w:rsid w:val="00A26B30"/>
    <w:rsid w:val="00A26B61"/>
    <w:rsid w:val="00A26BB4"/>
    <w:rsid w:val="00A2701C"/>
    <w:rsid w:val="00A27081"/>
    <w:rsid w:val="00A270AE"/>
    <w:rsid w:val="00A27110"/>
    <w:rsid w:val="00A272FB"/>
    <w:rsid w:val="00A2756E"/>
    <w:rsid w:val="00A27668"/>
    <w:rsid w:val="00A278C2"/>
    <w:rsid w:val="00A3010C"/>
    <w:rsid w:val="00A3076B"/>
    <w:rsid w:val="00A30871"/>
    <w:rsid w:val="00A30AEB"/>
    <w:rsid w:val="00A30D66"/>
    <w:rsid w:val="00A30FEB"/>
    <w:rsid w:val="00A313F9"/>
    <w:rsid w:val="00A3140F"/>
    <w:rsid w:val="00A31575"/>
    <w:rsid w:val="00A3192B"/>
    <w:rsid w:val="00A31C1D"/>
    <w:rsid w:val="00A31D45"/>
    <w:rsid w:val="00A31D5A"/>
    <w:rsid w:val="00A31DA7"/>
    <w:rsid w:val="00A31E3B"/>
    <w:rsid w:val="00A31EDA"/>
    <w:rsid w:val="00A3203C"/>
    <w:rsid w:val="00A3232F"/>
    <w:rsid w:val="00A32381"/>
    <w:rsid w:val="00A329CF"/>
    <w:rsid w:val="00A32DD7"/>
    <w:rsid w:val="00A330B3"/>
    <w:rsid w:val="00A330E1"/>
    <w:rsid w:val="00A3330C"/>
    <w:rsid w:val="00A33812"/>
    <w:rsid w:val="00A338E8"/>
    <w:rsid w:val="00A34079"/>
    <w:rsid w:val="00A34167"/>
    <w:rsid w:val="00A34207"/>
    <w:rsid w:val="00A34608"/>
    <w:rsid w:val="00A34709"/>
    <w:rsid w:val="00A3470B"/>
    <w:rsid w:val="00A34CFF"/>
    <w:rsid w:val="00A34D1C"/>
    <w:rsid w:val="00A34E8D"/>
    <w:rsid w:val="00A34EAC"/>
    <w:rsid w:val="00A35367"/>
    <w:rsid w:val="00A35394"/>
    <w:rsid w:val="00A353A6"/>
    <w:rsid w:val="00A3586E"/>
    <w:rsid w:val="00A35B0D"/>
    <w:rsid w:val="00A35B37"/>
    <w:rsid w:val="00A35BE9"/>
    <w:rsid w:val="00A35F52"/>
    <w:rsid w:val="00A35FCA"/>
    <w:rsid w:val="00A3605F"/>
    <w:rsid w:val="00A3617D"/>
    <w:rsid w:val="00A3638E"/>
    <w:rsid w:val="00A363A3"/>
    <w:rsid w:val="00A363B4"/>
    <w:rsid w:val="00A363E0"/>
    <w:rsid w:val="00A364E8"/>
    <w:rsid w:val="00A36549"/>
    <w:rsid w:val="00A36CDF"/>
    <w:rsid w:val="00A36FD2"/>
    <w:rsid w:val="00A3743F"/>
    <w:rsid w:val="00A37610"/>
    <w:rsid w:val="00A37BCF"/>
    <w:rsid w:val="00A37C7A"/>
    <w:rsid w:val="00A37D1F"/>
    <w:rsid w:val="00A401AE"/>
    <w:rsid w:val="00A40303"/>
    <w:rsid w:val="00A4084F"/>
    <w:rsid w:val="00A40A91"/>
    <w:rsid w:val="00A41164"/>
    <w:rsid w:val="00A416E5"/>
    <w:rsid w:val="00A4175B"/>
    <w:rsid w:val="00A4178F"/>
    <w:rsid w:val="00A417A5"/>
    <w:rsid w:val="00A41AE4"/>
    <w:rsid w:val="00A41B99"/>
    <w:rsid w:val="00A42129"/>
    <w:rsid w:val="00A4223E"/>
    <w:rsid w:val="00A424BB"/>
    <w:rsid w:val="00A42626"/>
    <w:rsid w:val="00A426A6"/>
    <w:rsid w:val="00A426A8"/>
    <w:rsid w:val="00A426E9"/>
    <w:rsid w:val="00A42767"/>
    <w:rsid w:val="00A4277C"/>
    <w:rsid w:val="00A428DC"/>
    <w:rsid w:val="00A42979"/>
    <w:rsid w:val="00A42B88"/>
    <w:rsid w:val="00A42C5E"/>
    <w:rsid w:val="00A42E03"/>
    <w:rsid w:val="00A42E35"/>
    <w:rsid w:val="00A42F2D"/>
    <w:rsid w:val="00A434CF"/>
    <w:rsid w:val="00A4363B"/>
    <w:rsid w:val="00A437E1"/>
    <w:rsid w:val="00A43846"/>
    <w:rsid w:val="00A4384B"/>
    <w:rsid w:val="00A43B1D"/>
    <w:rsid w:val="00A43B5C"/>
    <w:rsid w:val="00A441BA"/>
    <w:rsid w:val="00A44249"/>
    <w:rsid w:val="00A445B8"/>
    <w:rsid w:val="00A4462A"/>
    <w:rsid w:val="00A44637"/>
    <w:rsid w:val="00A44A25"/>
    <w:rsid w:val="00A44A64"/>
    <w:rsid w:val="00A44A99"/>
    <w:rsid w:val="00A44ECE"/>
    <w:rsid w:val="00A44F3C"/>
    <w:rsid w:val="00A44F87"/>
    <w:rsid w:val="00A45051"/>
    <w:rsid w:val="00A45057"/>
    <w:rsid w:val="00A450CE"/>
    <w:rsid w:val="00A4544E"/>
    <w:rsid w:val="00A4611E"/>
    <w:rsid w:val="00A462B9"/>
    <w:rsid w:val="00A463A2"/>
    <w:rsid w:val="00A465B4"/>
    <w:rsid w:val="00A4666F"/>
    <w:rsid w:val="00A4669D"/>
    <w:rsid w:val="00A4695A"/>
    <w:rsid w:val="00A46C44"/>
    <w:rsid w:val="00A46FAC"/>
    <w:rsid w:val="00A47155"/>
    <w:rsid w:val="00A474B2"/>
    <w:rsid w:val="00A474F6"/>
    <w:rsid w:val="00A47780"/>
    <w:rsid w:val="00A477A4"/>
    <w:rsid w:val="00A47C08"/>
    <w:rsid w:val="00A47D26"/>
    <w:rsid w:val="00A47D49"/>
    <w:rsid w:val="00A50282"/>
    <w:rsid w:val="00A505CB"/>
    <w:rsid w:val="00A50630"/>
    <w:rsid w:val="00A50B47"/>
    <w:rsid w:val="00A50B7B"/>
    <w:rsid w:val="00A50BAA"/>
    <w:rsid w:val="00A51142"/>
    <w:rsid w:val="00A51182"/>
    <w:rsid w:val="00A515FA"/>
    <w:rsid w:val="00A51676"/>
    <w:rsid w:val="00A51AB6"/>
    <w:rsid w:val="00A51ACE"/>
    <w:rsid w:val="00A51BF1"/>
    <w:rsid w:val="00A51F2A"/>
    <w:rsid w:val="00A5218E"/>
    <w:rsid w:val="00A521DE"/>
    <w:rsid w:val="00A521FE"/>
    <w:rsid w:val="00A5244F"/>
    <w:rsid w:val="00A524BA"/>
    <w:rsid w:val="00A52640"/>
    <w:rsid w:val="00A528E3"/>
    <w:rsid w:val="00A5360F"/>
    <w:rsid w:val="00A5376F"/>
    <w:rsid w:val="00A53C32"/>
    <w:rsid w:val="00A54632"/>
    <w:rsid w:val="00A5465A"/>
    <w:rsid w:val="00A5488C"/>
    <w:rsid w:val="00A54F18"/>
    <w:rsid w:val="00A55002"/>
    <w:rsid w:val="00A55B1F"/>
    <w:rsid w:val="00A55C50"/>
    <w:rsid w:val="00A5647D"/>
    <w:rsid w:val="00A5665B"/>
    <w:rsid w:val="00A5686C"/>
    <w:rsid w:val="00A56A3B"/>
    <w:rsid w:val="00A56A84"/>
    <w:rsid w:val="00A57168"/>
    <w:rsid w:val="00A576A6"/>
    <w:rsid w:val="00A57771"/>
    <w:rsid w:val="00A577D2"/>
    <w:rsid w:val="00A57A4D"/>
    <w:rsid w:val="00A57FD6"/>
    <w:rsid w:val="00A6005D"/>
    <w:rsid w:val="00A60206"/>
    <w:rsid w:val="00A603A3"/>
    <w:rsid w:val="00A60791"/>
    <w:rsid w:val="00A60902"/>
    <w:rsid w:val="00A60B69"/>
    <w:rsid w:val="00A60B87"/>
    <w:rsid w:val="00A60BE0"/>
    <w:rsid w:val="00A60EFC"/>
    <w:rsid w:val="00A61168"/>
    <w:rsid w:val="00A6127A"/>
    <w:rsid w:val="00A614C8"/>
    <w:rsid w:val="00A616B0"/>
    <w:rsid w:val="00A61700"/>
    <w:rsid w:val="00A6179A"/>
    <w:rsid w:val="00A61A89"/>
    <w:rsid w:val="00A61C56"/>
    <w:rsid w:val="00A61D7C"/>
    <w:rsid w:val="00A61EAF"/>
    <w:rsid w:val="00A61F83"/>
    <w:rsid w:val="00A61F88"/>
    <w:rsid w:val="00A6206F"/>
    <w:rsid w:val="00A621C6"/>
    <w:rsid w:val="00A62543"/>
    <w:rsid w:val="00A625BC"/>
    <w:rsid w:val="00A628D3"/>
    <w:rsid w:val="00A62A69"/>
    <w:rsid w:val="00A62B8B"/>
    <w:rsid w:val="00A62F43"/>
    <w:rsid w:val="00A62F4B"/>
    <w:rsid w:val="00A6316D"/>
    <w:rsid w:val="00A63314"/>
    <w:rsid w:val="00A6358F"/>
    <w:rsid w:val="00A63696"/>
    <w:rsid w:val="00A63766"/>
    <w:rsid w:val="00A63A96"/>
    <w:rsid w:val="00A63AFD"/>
    <w:rsid w:val="00A63F1D"/>
    <w:rsid w:val="00A63F82"/>
    <w:rsid w:val="00A6400E"/>
    <w:rsid w:val="00A6408E"/>
    <w:rsid w:val="00A64267"/>
    <w:rsid w:val="00A642C9"/>
    <w:rsid w:val="00A642E2"/>
    <w:rsid w:val="00A642F0"/>
    <w:rsid w:val="00A64B64"/>
    <w:rsid w:val="00A64DE0"/>
    <w:rsid w:val="00A657E7"/>
    <w:rsid w:val="00A65938"/>
    <w:rsid w:val="00A65B41"/>
    <w:rsid w:val="00A65DEE"/>
    <w:rsid w:val="00A66116"/>
    <w:rsid w:val="00A66163"/>
    <w:rsid w:val="00A66530"/>
    <w:rsid w:val="00A66778"/>
    <w:rsid w:val="00A667F0"/>
    <w:rsid w:val="00A66842"/>
    <w:rsid w:val="00A66860"/>
    <w:rsid w:val="00A669D4"/>
    <w:rsid w:val="00A66A1F"/>
    <w:rsid w:val="00A6701A"/>
    <w:rsid w:val="00A674C0"/>
    <w:rsid w:val="00A67833"/>
    <w:rsid w:val="00A67A64"/>
    <w:rsid w:val="00A67C61"/>
    <w:rsid w:val="00A67C93"/>
    <w:rsid w:val="00A67CB0"/>
    <w:rsid w:val="00A67E03"/>
    <w:rsid w:val="00A67E73"/>
    <w:rsid w:val="00A701C1"/>
    <w:rsid w:val="00A70207"/>
    <w:rsid w:val="00A702FF"/>
    <w:rsid w:val="00A70689"/>
    <w:rsid w:val="00A70A20"/>
    <w:rsid w:val="00A70A28"/>
    <w:rsid w:val="00A70D4F"/>
    <w:rsid w:val="00A70DEC"/>
    <w:rsid w:val="00A70EB6"/>
    <w:rsid w:val="00A71145"/>
    <w:rsid w:val="00A717EB"/>
    <w:rsid w:val="00A71B1F"/>
    <w:rsid w:val="00A71DF6"/>
    <w:rsid w:val="00A72184"/>
    <w:rsid w:val="00A72229"/>
    <w:rsid w:val="00A7227F"/>
    <w:rsid w:val="00A72323"/>
    <w:rsid w:val="00A724BE"/>
    <w:rsid w:val="00A728EC"/>
    <w:rsid w:val="00A72C9F"/>
    <w:rsid w:val="00A72E52"/>
    <w:rsid w:val="00A72F64"/>
    <w:rsid w:val="00A73331"/>
    <w:rsid w:val="00A73474"/>
    <w:rsid w:val="00A7365F"/>
    <w:rsid w:val="00A7375E"/>
    <w:rsid w:val="00A738C9"/>
    <w:rsid w:val="00A73C90"/>
    <w:rsid w:val="00A743FC"/>
    <w:rsid w:val="00A74410"/>
    <w:rsid w:val="00A746B6"/>
    <w:rsid w:val="00A746CC"/>
    <w:rsid w:val="00A74AB0"/>
    <w:rsid w:val="00A74AD4"/>
    <w:rsid w:val="00A74F2C"/>
    <w:rsid w:val="00A752F4"/>
    <w:rsid w:val="00A754D9"/>
    <w:rsid w:val="00A75680"/>
    <w:rsid w:val="00A75801"/>
    <w:rsid w:val="00A7586D"/>
    <w:rsid w:val="00A75DFD"/>
    <w:rsid w:val="00A75FAB"/>
    <w:rsid w:val="00A76324"/>
    <w:rsid w:val="00A76515"/>
    <w:rsid w:val="00A76E34"/>
    <w:rsid w:val="00A76FA9"/>
    <w:rsid w:val="00A7702E"/>
    <w:rsid w:val="00A77133"/>
    <w:rsid w:val="00A7789E"/>
    <w:rsid w:val="00A778BC"/>
    <w:rsid w:val="00A77AE7"/>
    <w:rsid w:val="00A77B7C"/>
    <w:rsid w:val="00A77E4E"/>
    <w:rsid w:val="00A801EC"/>
    <w:rsid w:val="00A80264"/>
    <w:rsid w:val="00A80552"/>
    <w:rsid w:val="00A805D6"/>
    <w:rsid w:val="00A80B93"/>
    <w:rsid w:val="00A80C49"/>
    <w:rsid w:val="00A80F71"/>
    <w:rsid w:val="00A810E1"/>
    <w:rsid w:val="00A8112B"/>
    <w:rsid w:val="00A8175E"/>
    <w:rsid w:val="00A81A2F"/>
    <w:rsid w:val="00A81A91"/>
    <w:rsid w:val="00A81C20"/>
    <w:rsid w:val="00A81F51"/>
    <w:rsid w:val="00A81FB4"/>
    <w:rsid w:val="00A82033"/>
    <w:rsid w:val="00A82062"/>
    <w:rsid w:val="00A82389"/>
    <w:rsid w:val="00A82909"/>
    <w:rsid w:val="00A82C52"/>
    <w:rsid w:val="00A82D66"/>
    <w:rsid w:val="00A82D93"/>
    <w:rsid w:val="00A82FB4"/>
    <w:rsid w:val="00A832CA"/>
    <w:rsid w:val="00A8349A"/>
    <w:rsid w:val="00A83604"/>
    <w:rsid w:val="00A83CF3"/>
    <w:rsid w:val="00A83E8F"/>
    <w:rsid w:val="00A83F7B"/>
    <w:rsid w:val="00A8413A"/>
    <w:rsid w:val="00A8469E"/>
    <w:rsid w:val="00A847C9"/>
    <w:rsid w:val="00A84912"/>
    <w:rsid w:val="00A84B01"/>
    <w:rsid w:val="00A84B04"/>
    <w:rsid w:val="00A84D7D"/>
    <w:rsid w:val="00A84D89"/>
    <w:rsid w:val="00A84EAD"/>
    <w:rsid w:val="00A851D7"/>
    <w:rsid w:val="00A852C8"/>
    <w:rsid w:val="00A853F2"/>
    <w:rsid w:val="00A854AD"/>
    <w:rsid w:val="00A854BA"/>
    <w:rsid w:val="00A857FB"/>
    <w:rsid w:val="00A85B23"/>
    <w:rsid w:val="00A85BD6"/>
    <w:rsid w:val="00A85CA7"/>
    <w:rsid w:val="00A85CAC"/>
    <w:rsid w:val="00A85F34"/>
    <w:rsid w:val="00A861B8"/>
    <w:rsid w:val="00A861D3"/>
    <w:rsid w:val="00A863FE"/>
    <w:rsid w:val="00A86A26"/>
    <w:rsid w:val="00A86B3E"/>
    <w:rsid w:val="00A86BF3"/>
    <w:rsid w:val="00A86C3B"/>
    <w:rsid w:val="00A8703B"/>
    <w:rsid w:val="00A87648"/>
    <w:rsid w:val="00A87733"/>
    <w:rsid w:val="00A8796C"/>
    <w:rsid w:val="00A87C5D"/>
    <w:rsid w:val="00A87D76"/>
    <w:rsid w:val="00A87DD6"/>
    <w:rsid w:val="00A90547"/>
    <w:rsid w:val="00A908BB"/>
    <w:rsid w:val="00A90964"/>
    <w:rsid w:val="00A90B26"/>
    <w:rsid w:val="00A90FA2"/>
    <w:rsid w:val="00A91140"/>
    <w:rsid w:val="00A9133C"/>
    <w:rsid w:val="00A91BC9"/>
    <w:rsid w:val="00A91D12"/>
    <w:rsid w:val="00A91DDE"/>
    <w:rsid w:val="00A91E94"/>
    <w:rsid w:val="00A91F6E"/>
    <w:rsid w:val="00A924CE"/>
    <w:rsid w:val="00A92B2B"/>
    <w:rsid w:val="00A92D20"/>
    <w:rsid w:val="00A92DFD"/>
    <w:rsid w:val="00A93CFB"/>
    <w:rsid w:val="00A93EF7"/>
    <w:rsid w:val="00A93FC6"/>
    <w:rsid w:val="00A94016"/>
    <w:rsid w:val="00A94028"/>
    <w:rsid w:val="00A943C3"/>
    <w:rsid w:val="00A943DB"/>
    <w:rsid w:val="00A94F46"/>
    <w:rsid w:val="00A94FB5"/>
    <w:rsid w:val="00A94FD6"/>
    <w:rsid w:val="00A9544D"/>
    <w:rsid w:val="00A95A24"/>
    <w:rsid w:val="00A95A3C"/>
    <w:rsid w:val="00A95B29"/>
    <w:rsid w:val="00A95C2B"/>
    <w:rsid w:val="00A95CF6"/>
    <w:rsid w:val="00A95D06"/>
    <w:rsid w:val="00A95DC8"/>
    <w:rsid w:val="00A95DE1"/>
    <w:rsid w:val="00A95F01"/>
    <w:rsid w:val="00A95FCE"/>
    <w:rsid w:val="00A9605E"/>
    <w:rsid w:val="00A96082"/>
    <w:rsid w:val="00A9623A"/>
    <w:rsid w:val="00A96271"/>
    <w:rsid w:val="00A96302"/>
    <w:rsid w:val="00A963C6"/>
    <w:rsid w:val="00A96574"/>
    <w:rsid w:val="00A96746"/>
    <w:rsid w:val="00A9681F"/>
    <w:rsid w:val="00A9695E"/>
    <w:rsid w:val="00A96ABA"/>
    <w:rsid w:val="00A972A8"/>
    <w:rsid w:val="00A97597"/>
    <w:rsid w:val="00A97639"/>
    <w:rsid w:val="00A97A6D"/>
    <w:rsid w:val="00A97ECF"/>
    <w:rsid w:val="00AA0809"/>
    <w:rsid w:val="00AA092E"/>
    <w:rsid w:val="00AA0DA7"/>
    <w:rsid w:val="00AA0F5C"/>
    <w:rsid w:val="00AA14EE"/>
    <w:rsid w:val="00AA1525"/>
    <w:rsid w:val="00AA16ED"/>
    <w:rsid w:val="00AA1AD5"/>
    <w:rsid w:val="00AA1BAB"/>
    <w:rsid w:val="00AA1CC1"/>
    <w:rsid w:val="00AA1DD5"/>
    <w:rsid w:val="00AA2624"/>
    <w:rsid w:val="00AA26DA"/>
    <w:rsid w:val="00AA274F"/>
    <w:rsid w:val="00AA2AC7"/>
    <w:rsid w:val="00AA2CE6"/>
    <w:rsid w:val="00AA2D03"/>
    <w:rsid w:val="00AA2D86"/>
    <w:rsid w:val="00AA3797"/>
    <w:rsid w:val="00AA3A74"/>
    <w:rsid w:val="00AA3CD3"/>
    <w:rsid w:val="00AA3EFB"/>
    <w:rsid w:val="00AA40B5"/>
    <w:rsid w:val="00AA4222"/>
    <w:rsid w:val="00AA42BF"/>
    <w:rsid w:val="00AA46F0"/>
    <w:rsid w:val="00AA4745"/>
    <w:rsid w:val="00AA4B7C"/>
    <w:rsid w:val="00AA4C69"/>
    <w:rsid w:val="00AA4C82"/>
    <w:rsid w:val="00AA4D35"/>
    <w:rsid w:val="00AA4E03"/>
    <w:rsid w:val="00AA4EB0"/>
    <w:rsid w:val="00AA503C"/>
    <w:rsid w:val="00AA5293"/>
    <w:rsid w:val="00AA56A1"/>
    <w:rsid w:val="00AA588A"/>
    <w:rsid w:val="00AA58DE"/>
    <w:rsid w:val="00AA594B"/>
    <w:rsid w:val="00AA60CA"/>
    <w:rsid w:val="00AA627C"/>
    <w:rsid w:val="00AA62DD"/>
    <w:rsid w:val="00AA63D2"/>
    <w:rsid w:val="00AA6555"/>
    <w:rsid w:val="00AA667F"/>
    <w:rsid w:val="00AA68CD"/>
    <w:rsid w:val="00AA6A92"/>
    <w:rsid w:val="00AA6C37"/>
    <w:rsid w:val="00AA6F43"/>
    <w:rsid w:val="00AA7029"/>
    <w:rsid w:val="00AA7314"/>
    <w:rsid w:val="00AA74B5"/>
    <w:rsid w:val="00AA76E3"/>
    <w:rsid w:val="00AA7C34"/>
    <w:rsid w:val="00AA7FC4"/>
    <w:rsid w:val="00AB0642"/>
    <w:rsid w:val="00AB07A1"/>
    <w:rsid w:val="00AB07CD"/>
    <w:rsid w:val="00AB0A78"/>
    <w:rsid w:val="00AB0A9F"/>
    <w:rsid w:val="00AB0B3D"/>
    <w:rsid w:val="00AB0DFD"/>
    <w:rsid w:val="00AB0EA4"/>
    <w:rsid w:val="00AB1137"/>
    <w:rsid w:val="00AB1249"/>
    <w:rsid w:val="00AB1446"/>
    <w:rsid w:val="00AB1846"/>
    <w:rsid w:val="00AB1B8D"/>
    <w:rsid w:val="00AB1D65"/>
    <w:rsid w:val="00AB1FEA"/>
    <w:rsid w:val="00AB20A5"/>
    <w:rsid w:val="00AB214F"/>
    <w:rsid w:val="00AB21D7"/>
    <w:rsid w:val="00AB2278"/>
    <w:rsid w:val="00AB2AA3"/>
    <w:rsid w:val="00AB2D2E"/>
    <w:rsid w:val="00AB32A1"/>
    <w:rsid w:val="00AB34CE"/>
    <w:rsid w:val="00AB3565"/>
    <w:rsid w:val="00AB3800"/>
    <w:rsid w:val="00AB3ACC"/>
    <w:rsid w:val="00AB3C5A"/>
    <w:rsid w:val="00AB3CBB"/>
    <w:rsid w:val="00AB43BB"/>
    <w:rsid w:val="00AB48BB"/>
    <w:rsid w:val="00AB49CA"/>
    <w:rsid w:val="00AB4C4C"/>
    <w:rsid w:val="00AB5057"/>
    <w:rsid w:val="00AB520F"/>
    <w:rsid w:val="00AB57BF"/>
    <w:rsid w:val="00AB57F0"/>
    <w:rsid w:val="00AB59EA"/>
    <w:rsid w:val="00AB5A7A"/>
    <w:rsid w:val="00AB5AE6"/>
    <w:rsid w:val="00AB5B0F"/>
    <w:rsid w:val="00AB5EDF"/>
    <w:rsid w:val="00AB6229"/>
    <w:rsid w:val="00AB6697"/>
    <w:rsid w:val="00AB69E1"/>
    <w:rsid w:val="00AB6B1B"/>
    <w:rsid w:val="00AB6CE9"/>
    <w:rsid w:val="00AB6D73"/>
    <w:rsid w:val="00AB700D"/>
    <w:rsid w:val="00AB732A"/>
    <w:rsid w:val="00AB7358"/>
    <w:rsid w:val="00AB74E1"/>
    <w:rsid w:val="00AB7605"/>
    <w:rsid w:val="00AB770B"/>
    <w:rsid w:val="00AB78AE"/>
    <w:rsid w:val="00AB7E8B"/>
    <w:rsid w:val="00AB7F1A"/>
    <w:rsid w:val="00AC0318"/>
    <w:rsid w:val="00AC0F11"/>
    <w:rsid w:val="00AC1523"/>
    <w:rsid w:val="00AC16A8"/>
    <w:rsid w:val="00AC16BA"/>
    <w:rsid w:val="00AC199C"/>
    <w:rsid w:val="00AC19BA"/>
    <w:rsid w:val="00AC1CC8"/>
    <w:rsid w:val="00AC1F92"/>
    <w:rsid w:val="00AC247C"/>
    <w:rsid w:val="00AC2511"/>
    <w:rsid w:val="00AC2886"/>
    <w:rsid w:val="00AC2AA5"/>
    <w:rsid w:val="00AC2B4D"/>
    <w:rsid w:val="00AC2BBE"/>
    <w:rsid w:val="00AC2D93"/>
    <w:rsid w:val="00AC3055"/>
    <w:rsid w:val="00AC3097"/>
    <w:rsid w:val="00AC36B2"/>
    <w:rsid w:val="00AC37B2"/>
    <w:rsid w:val="00AC3BE7"/>
    <w:rsid w:val="00AC3C39"/>
    <w:rsid w:val="00AC3C82"/>
    <w:rsid w:val="00AC4076"/>
    <w:rsid w:val="00AC415C"/>
    <w:rsid w:val="00AC41B9"/>
    <w:rsid w:val="00AC42AD"/>
    <w:rsid w:val="00AC4332"/>
    <w:rsid w:val="00AC43A7"/>
    <w:rsid w:val="00AC445F"/>
    <w:rsid w:val="00AC46EF"/>
    <w:rsid w:val="00AC4EE0"/>
    <w:rsid w:val="00AC521B"/>
    <w:rsid w:val="00AC5272"/>
    <w:rsid w:val="00AC539B"/>
    <w:rsid w:val="00AC57E7"/>
    <w:rsid w:val="00AC5AA3"/>
    <w:rsid w:val="00AC5F03"/>
    <w:rsid w:val="00AC5FC2"/>
    <w:rsid w:val="00AC6370"/>
    <w:rsid w:val="00AC63BC"/>
    <w:rsid w:val="00AC6643"/>
    <w:rsid w:val="00AC67B9"/>
    <w:rsid w:val="00AC6801"/>
    <w:rsid w:val="00AC75F9"/>
    <w:rsid w:val="00AC7BEE"/>
    <w:rsid w:val="00AC7C7E"/>
    <w:rsid w:val="00AC7E5C"/>
    <w:rsid w:val="00AD0005"/>
    <w:rsid w:val="00AD0098"/>
    <w:rsid w:val="00AD03A4"/>
    <w:rsid w:val="00AD0490"/>
    <w:rsid w:val="00AD0667"/>
    <w:rsid w:val="00AD0765"/>
    <w:rsid w:val="00AD0851"/>
    <w:rsid w:val="00AD08F1"/>
    <w:rsid w:val="00AD0D57"/>
    <w:rsid w:val="00AD0DB2"/>
    <w:rsid w:val="00AD0DF0"/>
    <w:rsid w:val="00AD0F4F"/>
    <w:rsid w:val="00AD1057"/>
    <w:rsid w:val="00AD146E"/>
    <w:rsid w:val="00AD14FC"/>
    <w:rsid w:val="00AD1967"/>
    <w:rsid w:val="00AD1A81"/>
    <w:rsid w:val="00AD1C45"/>
    <w:rsid w:val="00AD227D"/>
    <w:rsid w:val="00AD24BA"/>
    <w:rsid w:val="00AD24D0"/>
    <w:rsid w:val="00AD29F7"/>
    <w:rsid w:val="00AD2CE7"/>
    <w:rsid w:val="00AD2E72"/>
    <w:rsid w:val="00AD33CC"/>
    <w:rsid w:val="00AD3402"/>
    <w:rsid w:val="00AD3467"/>
    <w:rsid w:val="00AD3762"/>
    <w:rsid w:val="00AD376C"/>
    <w:rsid w:val="00AD3BF1"/>
    <w:rsid w:val="00AD3CB2"/>
    <w:rsid w:val="00AD40FA"/>
    <w:rsid w:val="00AD41C8"/>
    <w:rsid w:val="00AD432D"/>
    <w:rsid w:val="00AD4939"/>
    <w:rsid w:val="00AD4D18"/>
    <w:rsid w:val="00AD5210"/>
    <w:rsid w:val="00AD53C9"/>
    <w:rsid w:val="00AD541B"/>
    <w:rsid w:val="00AD5486"/>
    <w:rsid w:val="00AD5C8C"/>
    <w:rsid w:val="00AD5EF6"/>
    <w:rsid w:val="00AD601A"/>
    <w:rsid w:val="00AD63BD"/>
    <w:rsid w:val="00AD65AE"/>
    <w:rsid w:val="00AD683F"/>
    <w:rsid w:val="00AD6A71"/>
    <w:rsid w:val="00AD6B09"/>
    <w:rsid w:val="00AD6FEE"/>
    <w:rsid w:val="00AD71F7"/>
    <w:rsid w:val="00AD7440"/>
    <w:rsid w:val="00AD7612"/>
    <w:rsid w:val="00AD7860"/>
    <w:rsid w:val="00AD78B9"/>
    <w:rsid w:val="00AD79DE"/>
    <w:rsid w:val="00AD7C4A"/>
    <w:rsid w:val="00AE0076"/>
    <w:rsid w:val="00AE034C"/>
    <w:rsid w:val="00AE0829"/>
    <w:rsid w:val="00AE09B5"/>
    <w:rsid w:val="00AE0BC9"/>
    <w:rsid w:val="00AE107C"/>
    <w:rsid w:val="00AE139D"/>
    <w:rsid w:val="00AE16C5"/>
    <w:rsid w:val="00AE1815"/>
    <w:rsid w:val="00AE18D3"/>
    <w:rsid w:val="00AE1945"/>
    <w:rsid w:val="00AE1A06"/>
    <w:rsid w:val="00AE1A72"/>
    <w:rsid w:val="00AE1D1C"/>
    <w:rsid w:val="00AE231C"/>
    <w:rsid w:val="00AE2588"/>
    <w:rsid w:val="00AE2A41"/>
    <w:rsid w:val="00AE2A75"/>
    <w:rsid w:val="00AE3289"/>
    <w:rsid w:val="00AE34B3"/>
    <w:rsid w:val="00AE3588"/>
    <w:rsid w:val="00AE35B7"/>
    <w:rsid w:val="00AE36DD"/>
    <w:rsid w:val="00AE381E"/>
    <w:rsid w:val="00AE3845"/>
    <w:rsid w:val="00AE38D3"/>
    <w:rsid w:val="00AE3BC3"/>
    <w:rsid w:val="00AE3E6B"/>
    <w:rsid w:val="00AE4102"/>
    <w:rsid w:val="00AE427C"/>
    <w:rsid w:val="00AE43E0"/>
    <w:rsid w:val="00AE446B"/>
    <w:rsid w:val="00AE4484"/>
    <w:rsid w:val="00AE4639"/>
    <w:rsid w:val="00AE469C"/>
    <w:rsid w:val="00AE4823"/>
    <w:rsid w:val="00AE49F2"/>
    <w:rsid w:val="00AE4B51"/>
    <w:rsid w:val="00AE4B9A"/>
    <w:rsid w:val="00AE565E"/>
    <w:rsid w:val="00AE589D"/>
    <w:rsid w:val="00AE58BE"/>
    <w:rsid w:val="00AE5B9B"/>
    <w:rsid w:val="00AE5D88"/>
    <w:rsid w:val="00AE5E80"/>
    <w:rsid w:val="00AE5F1B"/>
    <w:rsid w:val="00AE5F34"/>
    <w:rsid w:val="00AE6177"/>
    <w:rsid w:val="00AE6950"/>
    <w:rsid w:val="00AE6B73"/>
    <w:rsid w:val="00AE6BCE"/>
    <w:rsid w:val="00AE6E6A"/>
    <w:rsid w:val="00AE6F49"/>
    <w:rsid w:val="00AE7122"/>
    <w:rsid w:val="00AE71D6"/>
    <w:rsid w:val="00AE7251"/>
    <w:rsid w:val="00AE7452"/>
    <w:rsid w:val="00AE74A3"/>
    <w:rsid w:val="00AE7573"/>
    <w:rsid w:val="00AE7653"/>
    <w:rsid w:val="00AE7766"/>
    <w:rsid w:val="00AE7AA2"/>
    <w:rsid w:val="00AE7DB2"/>
    <w:rsid w:val="00AE7DDE"/>
    <w:rsid w:val="00AF00D4"/>
    <w:rsid w:val="00AF04B7"/>
    <w:rsid w:val="00AF04FD"/>
    <w:rsid w:val="00AF0625"/>
    <w:rsid w:val="00AF068C"/>
    <w:rsid w:val="00AF0697"/>
    <w:rsid w:val="00AF076C"/>
    <w:rsid w:val="00AF07B8"/>
    <w:rsid w:val="00AF08E7"/>
    <w:rsid w:val="00AF0992"/>
    <w:rsid w:val="00AF14D8"/>
    <w:rsid w:val="00AF1519"/>
    <w:rsid w:val="00AF214D"/>
    <w:rsid w:val="00AF2565"/>
    <w:rsid w:val="00AF2843"/>
    <w:rsid w:val="00AF288D"/>
    <w:rsid w:val="00AF2A00"/>
    <w:rsid w:val="00AF2DDB"/>
    <w:rsid w:val="00AF2EAB"/>
    <w:rsid w:val="00AF2F3B"/>
    <w:rsid w:val="00AF2F5D"/>
    <w:rsid w:val="00AF3771"/>
    <w:rsid w:val="00AF3880"/>
    <w:rsid w:val="00AF38AB"/>
    <w:rsid w:val="00AF38B6"/>
    <w:rsid w:val="00AF3A0F"/>
    <w:rsid w:val="00AF3C2C"/>
    <w:rsid w:val="00AF3CAB"/>
    <w:rsid w:val="00AF3D52"/>
    <w:rsid w:val="00AF3D78"/>
    <w:rsid w:val="00AF3E03"/>
    <w:rsid w:val="00AF4097"/>
    <w:rsid w:val="00AF469E"/>
    <w:rsid w:val="00AF4702"/>
    <w:rsid w:val="00AF49AC"/>
    <w:rsid w:val="00AF4E52"/>
    <w:rsid w:val="00AF50F9"/>
    <w:rsid w:val="00AF525B"/>
    <w:rsid w:val="00AF528A"/>
    <w:rsid w:val="00AF54AE"/>
    <w:rsid w:val="00AF5570"/>
    <w:rsid w:val="00AF56DD"/>
    <w:rsid w:val="00AF5A04"/>
    <w:rsid w:val="00AF5BAE"/>
    <w:rsid w:val="00AF5F29"/>
    <w:rsid w:val="00AF6350"/>
    <w:rsid w:val="00AF63AC"/>
    <w:rsid w:val="00AF679B"/>
    <w:rsid w:val="00AF6C95"/>
    <w:rsid w:val="00AF6EE2"/>
    <w:rsid w:val="00AF7006"/>
    <w:rsid w:val="00AF7064"/>
    <w:rsid w:val="00AF74A4"/>
    <w:rsid w:val="00AF7554"/>
    <w:rsid w:val="00AF7719"/>
    <w:rsid w:val="00AF7849"/>
    <w:rsid w:val="00AF7A05"/>
    <w:rsid w:val="00AF7B6E"/>
    <w:rsid w:val="00AF7BAA"/>
    <w:rsid w:val="00AF7C35"/>
    <w:rsid w:val="00AF7D51"/>
    <w:rsid w:val="00AF7EEA"/>
    <w:rsid w:val="00B005CB"/>
    <w:rsid w:val="00B0078E"/>
    <w:rsid w:val="00B0080E"/>
    <w:rsid w:val="00B008C2"/>
    <w:rsid w:val="00B00AF4"/>
    <w:rsid w:val="00B00DC6"/>
    <w:rsid w:val="00B00F39"/>
    <w:rsid w:val="00B00FDF"/>
    <w:rsid w:val="00B010AC"/>
    <w:rsid w:val="00B01179"/>
    <w:rsid w:val="00B01327"/>
    <w:rsid w:val="00B014D9"/>
    <w:rsid w:val="00B018AE"/>
    <w:rsid w:val="00B01930"/>
    <w:rsid w:val="00B01A5B"/>
    <w:rsid w:val="00B01B7C"/>
    <w:rsid w:val="00B01CA2"/>
    <w:rsid w:val="00B01E07"/>
    <w:rsid w:val="00B01F58"/>
    <w:rsid w:val="00B01FCC"/>
    <w:rsid w:val="00B021C0"/>
    <w:rsid w:val="00B023F0"/>
    <w:rsid w:val="00B0279C"/>
    <w:rsid w:val="00B02A21"/>
    <w:rsid w:val="00B02C0A"/>
    <w:rsid w:val="00B032B4"/>
    <w:rsid w:val="00B0350A"/>
    <w:rsid w:val="00B03A59"/>
    <w:rsid w:val="00B03D72"/>
    <w:rsid w:val="00B0416E"/>
    <w:rsid w:val="00B04655"/>
    <w:rsid w:val="00B04BC4"/>
    <w:rsid w:val="00B04CE6"/>
    <w:rsid w:val="00B04D3D"/>
    <w:rsid w:val="00B04DC8"/>
    <w:rsid w:val="00B04DF8"/>
    <w:rsid w:val="00B04F17"/>
    <w:rsid w:val="00B050FB"/>
    <w:rsid w:val="00B0572E"/>
    <w:rsid w:val="00B05735"/>
    <w:rsid w:val="00B05776"/>
    <w:rsid w:val="00B05B01"/>
    <w:rsid w:val="00B05C2D"/>
    <w:rsid w:val="00B05CC8"/>
    <w:rsid w:val="00B05E92"/>
    <w:rsid w:val="00B05F37"/>
    <w:rsid w:val="00B060F7"/>
    <w:rsid w:val="00B06127"/>
    <w:rsid w:val="00B06183"/>
    <w:rsid w:val="00B06238"/>
    <w:rsid w:val="00B062DE"/>
    <w:rsid w:val="00B0639B"/>
    <w:rsid w:val="00B06528"/>
    <w:rsid w:val="00B06ACA"/>
    <w:rsid w:val="00B06CE8"/>
    <w:rsid w:val="00B06D6A"/>
    <w:rsid w:val="00B0739C"/>
    <w:rsid w:val="00B07462"/>
    <w:rsid w:val="00B0752B"/>
    <w:rsid w:val="00B075A4"/>
    <w:rsid w:val="00B0777A"/>
    <w:rsid w:val="00B07824"/>
    <w:rsid w:val="00B101B1"/>
    <w:rsid w:val="00B106BB"/>
    <w:rsid w:val="00B107FE"/>
    <w:rsid w:val="00B1082F"/>
    <w:rsid w:val="00B10B33"/>
    <w:rsid w:val="00B10D2C"/>
    <w:rsid w:val="00B10DE3"/>
    <w:rsid w:val="00B11086"/>
    <w:rsid w:val="00B1119E"/>
    <w:rsid w:val="00B11325"/>
    <w:rsid w:val="00B1187A"/>
    <w:rsid w:val="00B1198C"/>
    <w:rsid w:val="00B11B14"/>
    <w:rsid w:val="00B122F6"/>
    <w:rsid w:val="00B1266A"/>
    <w:rsid w:val="00B12980"/>
    <w:rsid w:val="00B1299E"/>
    <w:rsid w:val="00B12AF5"/>
    <w:rsid w:val="00B12C19"/>
    <w:rsid w:val="00B12DE4"/>
    <w:rsid w:val="00B12DFE"/>
    <w:rsid w:val="00B136C0"/>
    <w:rsid w:val="00B1392A"/>
    <w:rsid w:val="00B13BEC"/>
    <w:rsid w:val="00B13BF1"/>
    <w:rsid w:val="00B13D6D"/>
    <w:rsid w:val="00B13EC8"/>
    <w:rsid w:val="00B13FD8"/>
    <w:rsid w:val="00B140CC"/>
    <w:rsid w:val="00B140DF"/>
    <w:rsid w:val="00B1424B"/>
    <w:rsid w:val="00B1434E"/>
    <w:rsid w:val="00B144BE"/>
    <w:rsid w:val="00B145FC"/>
    <w:rsid w:val="00B148A1"/>
    <w:rsid w:val="00B14AB5"/>
    <w:rsid w:val="00B14BB8"/>
    <w:rsid w:val="00B15043"/>
    <w:rsid w:val="00B151A3"/>
    <w:rsid w:val="00B15592"/>
    <w:rsid w:val="00B158D9"/>
    <w:rsid w:val="00B15954"/>
    <w:rsid w:val="00B15966"/>
    <w:rsid w:val="00B15F4B"/>
    <w:rsid w:val="00B16304"/>
    <w:rsid w:val="00B16309"/>
    <w:rsid w:val="00B16478"/>
    <w:rsid w:val="00B1658D"/>
    <w:rsid w:val="00B168E2"/>
    <w:rsid w:val="00B16A6D"/>
    <w:rsid w:val="00B1704E"/>
    <w:rsid w:val="00B1709B"/>
    <w:rsid w:val="00B172F1"/>
    <w:rsid w:val="00B174F6"/>
    <w:rsid w:val="00B17644"/>
    <w:rsid w:val="00B1792A"/>
    <w:rsid w:val="00B17A00"/>
    <w:rsid w:val="00B17B33"/>
    <w:rsid w:val="00B17C25"/>
    <w:rsid w:val="00B17D4B"/>
    <w:rsid w:val="00B17EE6"/>
    <w:rsid w:val="00B20132"/>
    <w:rsid w:val="00B20609"/>
    <w:rsid w:val="00B20882"/>
    <w:rsid w:val="00B20B94"/>
    <w:rsid w:val="00B211C3"/>
    <w:rsid w:val="00B2125C"/>
    <w:rsid w:val="00B21644"/>
    <w:rsid w:val="00B21B05"/>
    <w:rsid w:val="00B21D90"/>
    <w:rsid w:val="00B21F32"/>
    <w:rsid w:val="00B21F98"/>
    <w:rsid w:val="00B222F1"/>
    <w:rsid w:val="00B223E4"/>
    <w:rsid w:val="00B223F4"/>
    <w:rsid w:val="00B2244B"/>
    <w:rsid w:val="00B22723"/>
    <w:rsid w:val="00B22977"/>
    <w:rsid w:val="00B22996"/>
    <w:rsid w:val="00B22BA3"/>
    <w:rsid w:val="00B22E7A"/>
    <w:rsid w:val="00B22EF9"/>
    <w:rsid w:val="00B230F7"/>
    <w:rsid w:val="00B23CD7"/>
    <w:rsid w:val="00B23E6D"/>
    <w:rsid w:val="00B24037"/>
    <w:rsid w:val="00B24065"/>
    <w:rsid w:val="00B240EC"/>
    <w:rsid w:val="00B2445C"/>
    <w:rsid w:val="00B24479"/>
    <w:rsid w:val="00B24625"/>
    <w:rsid w:val="00B24661"/>
    <w:rsid w:val="00B246A7"/>
    <w:rsid w:val="00B24877"/>
    <w:rsid w:val="00B24969"/>
    <w:rsid w:val="00B249DC"/>
    <w:rsid w:val="00B24C3F"/>
    <w:rsid w:val="00B24DB3"/>
    <w:rsid w:val="00B24EA3"/>
    <w:rsid w:val="00B24FE5"/>
    <w:rsid w:val="00B252DE"/>
    <w:rsid w:val="00B255FE"/>
    <w:rsid w:val="00B25712"/>
    <w:rsid w:val="00B2580D"/>
    <w:rsid w:val="00B25917"/>
    <w:rsid w:val="00B25A54"/>
    <w:rsid w:val="00B25C61"/>
    <w:rsid w:val="00B25C98"/>
    <w:rsid w:val="00B2603F"/>
    <w:rsid w:val="00B26040"/>
    <w:rsid w:val="00B2642B"/>
    <w:rsid w:val="00B26A19"/>
    <w:rsid w:val="00B26E44"/>
    <w:rsid w:val="00B26EE2"/>
    <w:rsid w:val="00B26FD3"/>
    <w:rsid w:val="00B2757C"/>
    <w:rsid w:val="00B276F3"/>
    <w:rsid w:val="00B27737"/>
    <w:rsid w:val="00B27A9E"/>
    <w:rsid w:val="00B300BC"/>
    <w:rsid w:val="00B301E9"/>
    <w:rsid w:val="00B3044C"/>
    <w:rsid w:val="00B30475"/>
    <w:rsid w:val="00B3057E"/>
    <w:rsid w:val="00B3066F"/>
    <w:rsid w:val="00B3081D"/>
    <w:rsid w:val="00B30B0B"/>
    <w:rsid w:val="00B30D9B"/>
    <w:rsid w:val="00B3101D"/>
    <w:rsid w:val="00B3104D"/>
    <w:rsid w:val="00B31330"/>
    <w:rsid w:val="00B313AB"/>
    <w:rsid w:val="00B313F0"/>
    <w:rsid w:val="00B31534"/>
    <w:rsid w:val="00B315FC"/>
    <w:rsid w:val="00B319EA"/>
    <w:rsid w:val="00B31B42"/>
    <w:rsid w:val="00B31BF8"/>
    <w:rsid w:val="00B31E55"/>
    <w:rsid w:val="00B320D9"/>
    <w:rsid w:val="00B32163"/>
    <w:rsid w:val="00B322E2"/>
    <w:rsid w:val="00B323E6"/>
    <w:rsid w:val="00B323EA"/>
    <w:rsid w:val="00B32595"/>
    <w:rsid w:val="00B32640"/>
    <w:rsid w:val="00B3265B"/>
    <w:rsid w:val="00B32734"/>
    <w:rsid w:val="00B3273E"/>
    <w:rsid w:val="00B3289D"/>
    <w:rsid w:val="00B3295E"/>
    <w:rsid w:val="00B329E1"/>
    <w:rsid w:val="00B32A01"/>
    <w:rsid w:val="00B32C0E"/>
    <w:rsid w:val="00B32D4D"/>
    <w:rsid w:val="00B32DD3"/>
    <w:rsid w:val="00B3352A"/>
    <w:rsid w:val="00B33659"/>
    <w:rsid w:val="00B33998"/>
    <w:rsid w:val="00B339E9"/>
    <w:rsid w:val="00B33F76"/>
    <w:rsid w:val="00B33FF8"/>
    <w:rsid w:val="00B340D8"/>
    <w:rsid w:val="00B3454E"/>
    <w:rsid w:val="00B346CC"/>
    <w:rsid w:val="00B34870"/>
    <w:rsid w:val="00B3526B"/>
    <w:rsid w:val="00B3528C"/>
    <w:rsid w:val="00B3562E"/>
    <w:rsid w:val="00B35A82"/>
    <w:rsid w:val="00B35E1D"/>
    <w:rsid w:val="00B35F4C"/>
    <w:rsid w:val="00B360FF"/>
    <w:rsid w:val="00B368F1"/>
    <w:rsid w:val="00B3690D"/>
    <w:rsid w:val="00B36924"/>
    <w:rsid w:val="00B36ABE"/>
    <w:rsid w:val="00B36BD0"/>
    <w:rsid w:val="00B36FCE"/>
    <w:rsid w:val="00B3748C"/>
    <w:rsid w:val="00B37625"/>
    <w:rsid w:val="00B377A7"/>
    <w:rsid w:val="00B37BE9"/>
    <w:rsid w:val="00B37C6A"/>
    <w:rsid w:val="00B37DF0"/>
    <w:rsid w:val="00B37FAF"/>
    <w:rsid w:val="00B40174"/>
    <w:rsid w:val="00B40289"/>
    <w:rsid w:val="00B402A4"/>
    <w:rsid w:val="00B40471"/>
    <w:rsid w:val="00B40595"/>
    <w:rsid w:val="00B407AA"/>
    <w:rsid w:val="00B40834"/>
    <w:rsid w:val="00B40BBA"/>
    <w:rsid w:val="00B40C4E"/>
    <w:rsid w:val="00B40D05"/>
    <w:rsid w:val="00B41004"/>
    <w:rsid w:val="00B411BE"/>
    <w:rsid w:val="00B414CB"/>
    <w:rsid w:val="00B41532"/>
    <w:rsid w:val="00B41706"/>
    <w:rsid w:val="00B417C4"/>
    <w:rsid w:val="00B41D09"/>
    <w:rsid w:val="00B41FFC"/>
    <w:rsid w:val="00B4213D"/>
    <w:rsid w:val="00B42156"/>
    <w:rsid w:val="00B4232B"/>
    <w:rsid w:val="00B42507"/>
    <w:rsid w:val="00B428A3"/>
    <w:rsid w:val="00B42A18"/>
    <w:rsid w:val="00B42CA1"/>
    <w:rsid w:val="00B42D10"/>
    <w:rsid w:val="00B42F2C"/>
    <w:rsid w:val="00B42F31"/>
    <w:rsid w:val="00B42FAE"/>
    <w:rsid w:val="00B430F8"/>
    <w:rsid w:val="00B43490"/>
    <w:rsid w:val="00B43711"/>
    <w:rsid w:val="00B43860"/>
    <w:rsid w:val="00B439F7"/>
    <w:rsid w:val="00B43CF5"/>
    <w:rsid w:val="00B43E48"/>
    <w:rsid w:val="00B4400C"/>
    <w:rsid w:val="00B4412F"/>
    <w:rsid w:val="00B4418B"/>
    <w:rsid w:val="00B443FE"/>
    <w:rsid w:val="00B4484B"/>
    <w:rsid w:val="00B44B98"/>
    <w:rsid w:val="00B44C98"/>
    <w:rsid w:val="00B44CE4"/>
    <w:rsid w:val="00B452BA"/>
    <w:rsid w:val="00B4545C"/>
    <w:rsid w:val="00B45BA8"/>
    <w:rsid w:val="00B45DCA"/>
    <w:rsid w:val="00B45DCD"/>
    <w:rsid w:val="00B460C0"/>
    <w:rsid w:val="00B463CF"/>
    <w:rsid w:val="00B4644B"/>
    <w:rsid w:val="00B46477"/>
    <w:rsid w:val="00B46529"/>
    <w:rsid w:val="00B46603"/>
    <w:rsid w:val="00B467C4"/>
    <w:rsid w:val="00B467D7"/>
    <w:rsid w:val="00B46809"/>
    <w:rsid w:val="00B46E1A"/>
    <w:rsid w:val="00B46E9C"/>
    <w:rsid w:val="00B471D5"/>
    <w:rsid w:val="00B475BB"/>
    <w:rsid w:val="00B4766C"/>
    <w:rsid w:val="00B4777E"/>
    <w:rsid w:val="00B47FB7"/>
    <w:rsid w:val="00B47FCE"/>
    <w:rsid w:val="00B501CA"/>
    <w:rsid w:val="00B50287"/>
    <w:rsid w:val="00B50360"/>
    <w:rsid w:val="00B503BC"/>
    <w:rsid w:val="00B5040C"/>
    <w:rsid w:val="00B50487"/>
    <w:rsid w:val="00B5060A"/>
    <w:rsid w:val="00B50EB9"/>
    <w:rsid w:val="00B515D6"/>
    <w:rsid w:val="00B518C0"/>
    <w:rsid w:val="00B518C5"/>
    <w:rsid w:val="00B519CE"/>
    <w:rsid w:val="00B51CCB"/>
    <w:rsid w:val="00B5208A"/>
    <w:rsid w:val="00B52607"/>
    <w:rsid w:val="00B52A60"/>
    <w:rsid w:val="00B52B06"/>
    <w:rsid w:val="00B52BE8"/>
    <w:rsid w:val="00B52CAC"/>
    <w:rsid w:val="00B530D7"/>
    <w:rsid w:val="00B53676"/>
    <w:rsid w:val="00B53946"/>
    <w:rsid w:val="00B53954"/>
    <w:rsid w:val="00B53B47"/>
    <w:rsid w:val="00B53BBD"/>
    <w:rsid w:val="00B53EF2"/>
    <w:rsid w:val="00B53FD5"/>
    <w:rsid w:val="00B542CB"/>
    <w:rsid w:val="00B5463B"/>
    <w:rsid w:val="00B54D08"/>
    <w:rsid w:val="00B550E4"/>
    <w:rsid w:val="00B5581D"/>
    <w:rsid w:val="00B55CF3"/>
    <w:rsid w:val="00B561CC"/>
    <w:rsid w:val="00B563F3"/>
    <w:rsid w:val="00B5666B"/>
    <w:rsid w:val="00B5686C"/>
    <w:rsid w:val="00B56B86"/>
    <w:rsid w:val="00B56DB8"/>
    <w:rsid w:val="00B574BA"/>
    <w:rsid w:val="00B575DA"/>
    <w:rsid w:val="00B5761F"/>
    <w:rsid w:val="00B57654"/>
    <w:rsid w:val="00B577CA"/>
    <w:rsid w:val="00B57DB5"/>
    <w:rsid w:val="00B60626"/>
    <w:rsid w:val="00B608A6"/>
    <w:rsid w:val="00B609FF"/>
    <w:rsid w:val="00B60B08"/>
    <w:rsid w:val="00B60D37"/>
    <w:rsid w:val="00B60DD4"/>
    <w:rsid w:val="00B61551"/>
    <w:rsid w:val="00B61570"/>
    <w:rsid w:val="00B61630"/>
    <w:rsid w:val="00B61756"/>
    <w:rsid w:val="00B61804"/>
    <w:rsid w:val="00B61F96"/>
    <w:rsid w:val="00B61FDF"/>
    <w:rsid w:val="00B6220F"/>
    <w:rsid w:val="00B624AD"/>
    <w:rsid w:val="00B629FD"/>
    <w:rsid w:val="00B6303E"/>
    <w:rsid w:val="00B630E1"/>
    <w:rsid w:val="00B6315A"/>
    <w:rsid w:val="00B6324F"/>
    <w:rsid w:val="00B63DF4"/>
    <w:rsid w:val="00B64027"/>
    <w:rsid w:val="00B642C4"/>
    <w:rsid w:val="00B64360"/>
    <w:rsid w:val="00B645F8"/>
    <w:rsid w:val="00B64672"/>
    <w:rsid w:val="00B646F3"/>
    <w:rsid w:val="00B648A4"/>
    <w:rsid w:val="00B64C95"/>
    <w:rsid w:val="00B64C9D"/>
    <w:rsid w:val="00B64D69"/>
    <w:rsid w:val="00B65320"/>
    <w:rsid w:val="00B65363"/>
    <w:rsid w:val="00B6538C"/>
    <w:rsid w:val="00B655A1"/>
    <w:rsid w:val="00B65638"/>
    <w:rsid w:val="00B65842"/>
    <w:rsid w:val="00B65AEC"/>
    <w:rsid w:val="00B65DA1"/>
    <w:rsid w:val="00B65F39"/>
    <w:rsid w:val="00B66015"/>
    <w:rsid w:val="00B660B2"/>
    <w:rsid w:val="00B662A0"/>
    <w:rsid w:val="00B66440"/>
    <w:rsid w:val="00B66503"/>
    <w:rsid w:val="00B66530"/>
    <w:rsid w:val="00B6662C"/>
    <w:rsid w:val="00B66637"/>
    <w:rsid w:val="00B6677B"/>
    <w:rsid w:val="00B669B3"/>
    <w:rsid w:val="00B66A6A"/>
    <w:rsid w:val="00B66B83"/>
    <w:rsid w:val="00B66D2C"/>
    <w:rsid w:val="00B67073"/>
    <w:rsid w:val="00B6708D"/>
    <w:rsid w:val="00B670F8"/>
    <w:rsid w:val="00B6714E"/>
    <w:rsid w:val="00B6715E"/>
    <w:rsid w:val="00B671FC"/>
    <w:rsid w:val="00B672E0"/>
    <w:rsid w:val="00B6765E"/>
    <w:rsid w:val="00B67666"/>
    <w:rsid w:val="00B702A5"/>
    <w:rsid w:val="00B704A6"/>
    <w:rsid w:val="00B705BA"/>
    <w:rsid w:val="00B7061B"/>
    <w:rsid w:val="00B707B1"/>
    <w:rsid w:val="00B70DAB"/>
    <w:rsid w:val="00B713A7"/>
    <w:rsid w:val="00B713E0"/>
    <w:rsid w:val="00B7147A"/>
    <w:rsid w:val="00B71570"/>
    <w:rsid w:val="00B715A2"/>
    <w:rsid w:val="00B71768"/>
    <w:rsid w:val="00B7178F"/>
    <w:rsid w:val="00B7217C"/>
    <w:rsid w:val="00B72A18"/>
    <w:rsid w:val="00B72C07"/>
    <w:rsid w:val="00B72D38"/>
    <w:rsid w:val="00B737C3"/>
    <w:rsid w:val="00B73BCA"/>
    <w:rsid w:val="00B73D91"/>
    <w:rsid w:val="00B73FEF"/>
    <w:rsid w:val="00B74316"/>
    <w:rsid w:val="00B7436B"/>
    <w:rsid w:val="00B74674"/>
    <w:rsid w:val="00B747D3"/>
    <w:rsid w:val="00B747D4"/>
    <w:rsid w:val="00B74CC4"/>
    <w:rsid w:val="00B74EBD"/>
    <w:rsid w:val="00B7524F"/>
    <w:rsid w:val="00B752E5"/>
    <w:rsid w:val="00B757AE"/>
    <w:rsid w:val="00B75838"/>
    <w:rsid w:val="00B7596A"/>
    <w:rsid w:val="00B75B72"/>
    <w:rsid w:val="00B75B89"/>
    <w:rsid w:val="00B75E65"/>
    <w:rsid w:val="00B7607C"/>
    <w:rsid w:val="00B760DB"/>
    <w:rsid w:val="00B76228"/>
    <w:rsid w:val="00B76431"/>
    <w:rsid w:val="00B76721"/>
    <w:rsid w:val="00B76914"/>
    <w:rsid w:val="00B76B60"/>
    <w:rsid w:val="00B76D8E"/>
    <w:rsid w:val="00B76EE4"/>
    <w:rsid w:val="00B775F3"/>
    <w:rsid w:val="00B7787F"/>
    <w:rsid w:val="00B77C2C"/>
    <w:rsid w:val="00B77E6D"/>
    <w:rsid w:val="00B80044"/>
    <w:rsid w:val="00B80446"/>
    <w:rsid w:val="00B80558"/>
    <w:rsid w:val="00B8063F"/>
    <w:rsid w:val="00B807FB"/>
    <w:rsid w:val="00B80B4F"/>
    <w:rsid w:val="00B80CDC"/>
    <w:rsid w:val="00B80CFA"/>
    <w:rsid w:val="00B81093"/>
    <w:rsid w:val="00B810CC"/>
    <w:rsid w:val="00B815AA"/>
    <w:rsid w:val="00B81792"/>
    <w:rsid w:val="00B8188C"/>
    <w:rsid w:val="00B81962"/>
    <w:rsid w:val="00B81B2B"/>
    <w:rsid w:val="00B81BB6"/>
    <w:rsid w:val="00B81E4F"/>
    <w:rsid w:val="00B81EF3"/>
    <w:rsid w:val="00B81FBA"/>
    <w:rsid w:val="00B821A1"/>
    <w:rsid w:val="00B8235D"/>
    <w:rsid w:val="00B82A35"/>
    <w:rsid w:val="00B82C50"/>
    <w:rsid w:val="00B82D34"/>
    <w:rsid w:val="00B82FC7"/>
    <w:rsid w:val="00B8308E"/>
    <w:rsid w:val="00B83327"/>
    <w:rsid w:val="00B836DE"/>
    <w:rsid w:val="00B83F97"/>
    <w:rsid w:val="00B83F9D"/>
    <w:rsid w:val="00B8412B"/>
    <w:rsid w:val="00B84195"/>
    <w:rsid w:val="00B844B9"/>
    <w:rsid w:val="00B844E4"/>
    <w:rsid w:val="00B84502"/>
    <w:rsid w:val="00B846F3"/>
    <w:rsid w:val="00B84D9E"/>
    <w:rsid w:val="00B8545F"/>
    <w:rsid w:val="00B854FC"/>
    <w:rsid w:val="00B85975"/>
    <w:rsid w:val="00B85A43"/>
    <w:rsid w:val="00B85B5B"/>
    <w:rsid w:val="00B85C30"/>
    <w:rsid w:val="00B85E29"/>
    <w:rsid w:val="00B85ED4"/>
    <w:rsid w:val="00B86368"/>
    <w:rsid w:val="00B8677B"/>
    <w:rsid w:val="00B8679F"/>
    <w:rsid w:val="00B86884"/>
    <w:rsid w:val="00B86CA2"/>
    <w:rsid w:val="00B86D0A"/>
    <w:rsid w:val="00B86FF6"/>
    <w:rsid w:val="00B870B9"/>
    <w:rsid w:val="00B87228"/>
    <w:rsid w:val="00B874B0"/>
    <w:rsid w:val="00B875CB"/>
    <w:rsid w:val="00B87926"/>
    <w:rsid w:val="00B87D54"/>
    <w:rsid w:val="00B87D95"/>
    <w:rsid w:val="00B90050"/>
    <w:rsid w:val="00B9021D"/>
    <w:rsid w:val="00B9061F"/>
    <w:rsid w:val="00B90CF3"/>
    <w:rsid w:val="00B91050"/>
    <w:rsid w:val="00B919AC"/>
    <w:rsid w:val="00B919F3"/>
    <w:rsid w:val="00B91F29"/>
    <w:rsid w:val="00B92660"/>
    <w:rsid w:val="00B92747"/>
    <w:rsid w:val="00B9288E"/>
    <w:rsid w:val="00B92C03"/>
    <w:rsid w:val="00B938DC"/>
    <w:rsid w:val="00B93C10"/>
    <w:rsid w:val="00B93D11"/>
    <w:rsid w:val="00B93F3D"/>
    <w:rsid w:val="00B94112"/>
    <w:rsid w:val="00B945D9"/>
    <w:rsid w:val="00B94953"/>
    <w:rsid w:val="00B94B23"/>
    <w:rsid w:val="00B94BBA"/>
    <w:rsid w:val="00B9502D"/>
    <w:rsid w:val="00B9519D"/>
    <w:rsid w:val="00B95563"/>
    <w:rsid w:val="00B9575E"/>
    <w:rsid w:val="00B95998"/>
    <w:rsid w:val="00B95D30"/>
    <w:rsid w:val="00B95E78"/>
    <w:rsid w:val="00B95FCC"/>
    <w:rsid w:val="00B960FD"/>
    <w:rsid w:val="00B963FA"/>
    <w:rsid w:val="00B96674"/>
    <w:rsid w:val="00B96A74"/>
    <w:rsid w:val="00B96AC6"/>
    <w:rsid w:val="00B96CBE"/>
    <w:rsid w:val="00B96E5C"/>
    <w:rsid w:val="00B9705A"/>
    <w:rsid w:val="00B970ED"/>
    <w:rsid w:val="00B97226"/>
    <w:rsid w:val="00B972BB"/>
    <w:rsid w:val="00B9739D"/>
    <w:rsid w:val="00B973FA"/>
    <w:rsid w:val="00B975A5"/>
    <w:rsid w:val="00B97976"/>
    <w:rsid w:val="00B97ABC"/>
    <w:rsid w:val="00BA01BD"/>
    <w:rsid w:val="00BA067E"/>
    <w:rsid w:val="00BA06F0"/>
    <w:rsid w:val="00BA0777"/>
    <w:rsid w:val="00BA0B14"/>
    <w:rsid w:val="00BA0B6D"/>
    <w:rsid w:val="00BA0B7C"/>
    <w:rsid w:val="00BA165D"/>
    <w:rsid w:val="00BA1E48"/>
    <w:rsid w:val="00BA1ED9"/>
    <w:rsid w:val="00BA214F"/>
    <w:rsid w:val="00BA21A1"/>
    <w:rsid w:val="00BA2A02"/>
    <w:rsid w:val="00BA2C29"/>
    <w:rsid w:val="00BA2F89"/>
    <w:rsid w:val="00BA30D4"/>
    <w:rsid w:val="00BA324F"/>
    <w:rsid w:val="00BA35A2"/>
    <w:rsid w:val="00BA3959"/>
    <w:rsid w:val="00BA39A2"/>
    <w:rsid w:val="00BA3A03"/>
    <w:rsid w:val="00BA3A17"/>
    <w:rsid w:val="00BA3BCF"/>
    <w:rsid w:val="00BA3CE2"/>
    <w:rsid w:val="00BA3CF3"/>
    <w:rsid w:val="00BA3DF6"/>
    <w:rsid w:val="00BA3E39"/>
    <w:rsid w:val="00BA42CA"/>
    <w:rsid w:val="00BA4307"/>
    <w:rsid w:val="00BA434E"/>
    <w:rsid w:val="00BA44BA"/>
    <w:rsid w:val="00BA4AB3"/>
    <w:rsid w:val="00BA4CDE"/>
    <w:rsid w:val="00BA4E08"/>
    <w:rsid w:val="00BA4E6C"/>
    <w:rsid w:val="00BA503D"/>
    <w:rsid w:val="00BA53DB"/>
    <w:rsid w:val="00BA5522"/>
    <w:rsid w:val="00BA5698"/>
    <w:rsid w:val="00BA57C5"/>
    <w:rsid w:val="00BA5D9D"/>
    <w:rsid w:val="00BA5E52"/>
    <w:rsid w:val="00BA60E5"/>
    <w:rsid w:val="00BA6182"/>
    <w:rsid w:val="00BA663D"/>
    <w:rsid w:val="00BA6793"/>
    <w:rsid w:val="00BA681D"/>
    <w:rsid w:val="00BA6C74"/>
    <w:rsid w:val="00BA6DD2"/>
    <w:rsid w:val="00BA70A1"/>
    <w:rsid w:val="00BA71BF"/>
    <w:rsid w:val="00BA7622"/>
    <w:rsid w:val="00BA787C"/>
    <w:rsid w:val="00BA7DE0"/>
    <w:rsid w:val="00BA7F9C"/>
    <w:rsid w:val="00BB0059"/>
    <w:rsid w:val="00BB015D"/>
    <w:rsid w:val="00BB03AC"/>
    <w:rsid w:val="00BB0478"/>
    <w:rsid w:val="00BB05FF"/>
    <w:rsid w:val="00BB0BEE"/>
    <w:rsid w:val="00BB0C20"/>
    <w:rsid w:val="00BB0CB4"/>
    <w:rsid w:val="00BB0E4C"/>
    <w:rsid w:val="00BB0EE2"/>
    <w:rsid w:val="00BB0EFD"/>
    <w:rsid w:val="00BB1214"/>
    <w:rsid w:val="00BB1747"/>
    <w:rsid w:val="00BB1878"/>
    <w:rsid w:val="00BB1D59"/>
    <w:rsid w:val="00BB1E29"/>
    <w:rsid w:val="00BB23D2"/>
    <w:rsid w:val="00BB241E"/>
    <w:rsid w:val="00BB2887"/>
    <w:rsid w:val="00BB28A9"/>
    <w:rsid w:val="00BB294E"/>
    <w:rsid w:val="00BB2C63"/>
    <w:rsid w:val="00BB3385"/>
    <w:rsid w:val="00BB36B5"/>
    <w:rsid w:val="00BB3970"/>
    <w:rsid w:val="00BB3B23"/>
    <w:rsid w:val="00BB3C24"/>
    <w:rsid w:val="00BB3C9A"/>
    <w:rsid w:val="00BB3F46"/>
    <w:rsid w:val="00BB4826"/>
    <w:rsid w:val="00BB48E8"/>
    <w:rsid w:val="00BB49A3"/>
    <w:rsid w:val="00BB4AA5"/>
    <w:rsid w:val="00BB5152"/>
    <w:rsid w:val="00BB5153"/>
    <w:rsid w:val="00BB55F1"/>
    <w:rsid w:val="00BB57E4"/>
    <w:rsid w:val="00BB5A32"/>
    <w:rsid w:val="00BB5DDA"/>
    <w:rsid w:val="00BB60C6"/>
    <w:rsid w:val="00BB63F9"/>
    <w:rsid w:val="00BB6484"/>
    <w:rsid w:val="00BB64E6"/>
    <w:rsid w:val="00BB64ED"/>
    <w:rsid w:val="00BB65C3"/>
    <w:rsid w:val="00BB6768"/>
    <w:rsid w:val="00BB6AD5"/>
    <w:rsid w:val="00BB6D66"/>
    <w:rsid w:val="00BB6D73"/>
    <w:rsid w:val="00BB6DE3"/>
    <w:rsid w:val="00BB7063"/>
    <w:rsid w:val="00BB7133"/>
    <w:rsid w:val="00BB7165"/>
    <w:rsid w:val="00BB7173"/>
    <w:rsid w:val="00BB7287"/>
    <w:rsid w:val="00BB79FF"/>
    <w:rsid w:val="00BB7B3F"/>
    <w:rsid w:val="00BB7F29"/>
    <w:rsid w:val="00BC0148"/>
    <w:rsid w:val="00BC037A"/>
    <w:rsid w:val="00BC080B"/>
    <w:rsid w:val="00BC0AD4"/>
    <w:rsid w:val="00BC100A"/>
    <w:rsid w:val="00BC1090"/>
    <w:rsid w:val="00BC1139"/>
    <w:rsid w:val="00BC12A7"/>
    <w:rsid w:val="00BC12AB"/>
    <w:rsid w:val="00BC14DD"/>
    <w:rsid w:val="00BC1615"/>
    <w:rsid w:val="00BC1618"/>
    <w:rsid w:val="00BC1A49"/>
    <w:rsid w:val="00BC1B40"/>
    <w:rsid w:val="00BC1B50"/>
    <w:rsid w:val="00BC1F38"/>
    <w:rsid w:val="00BC24A9"/>
    <w:rsid w:val="00BC2DC3"/>
    <w:rsid w:val="00BC2E35"/>
    <w:rsid w:val="00BC2EB4"/>
    <w:rsid w:val="00BC302A"/>
    <w:rsid w:val="00BC3089"/>
    <w:rsid w:val="00BC35BE"/>
    <w:rsid w:val="00BC3786"/>
    <w:rsid w:val="00BC3861"/>
    <w:rsid w:val="00BC3BA3"/>
    <w:rsid w:val="00BC3E85"/>
    <w:rsid w:val="00BC4000"/>
    <w:rsid w:val="00BC40B4"/>
    <w:rsid w:val="00BC424D"/>
    <w:rsid w:val="00BC43DA"/>
    <w:rsid w:val="00BC4499"/>
    <w:rsid w:val="00BC47A4"/>
    <w:rsid w:val="00BC4878"/>
    <w:rsid w:val="00BC48C4"/>
    <w:rsid w:val="00BC4BB7"/>
    <w:rsid w:val="00BC4DB6"/>
    <w:rsid w:val="00BC4ECF"/>
    <w:rsid w:val="00BC52BA"/>
    <w:rsid w:val="00BC53BF"/>
    <w:rsid w:val="00BC5DCE"/>
    <w:rsid w:val="00BC6106"/>
    <w:rsid w:val="00BC6166"/>
    <w:rsid w:val="00BC642F"/>
    <w:rsid w:val="00BC6832"/>
    <w:rsid w:val="00BC694A"/>
    <w:rsid w:val="00BC6BAE"/>
    <w:rsid w:val="00BC71B1"/>
    <w:rsid w:val="00BC71D6"/>
    <w:rsid w:val="00BC725F"/>
    <w:rsid w:val="00BC75C5"/>
    <w:rsid w:val="00BC767E"/>
    <w:rsid w:val="00BC7730"/>
    <w:rsid w:val="00BC78C1"/>
    <w:rsid w:val="00BC7938"/>
    <w:rsid w:val="00BC7A17"/>
    <w:rsid w:val="00BC7AA9"/>
    <w:rsid w:val="00BD002F"/>
    <w:rsid w:val="00BD009B"/>
    <w:rsid w:val="00BD0280"/>
    <w:rsid w:val="00BD02C1"/>
    <w:rsid w:val="00BD03C4"/>
    <w:rsid w:val="00BD0472"/>
    <w:rsid w:val="00BD0713"/>
    <w:rsid w:val="00BD074B"/>
    <w:rsid w:val="00BD09ED"/>
    <w:rsid w:val="00BD0ACA"/>
    <w:rsid w:val="00BD0D54"/>
    <w:rsid w:val="00BD0E9F"/>
    <w:rsid w:val="00BD0F71"/>
    <w:rsid w:val="00BD1300"/>
    <w:rsid w:val="00BD13C3"/>
    <w:rsid w:val="00BD13CC"/>
    <w:rsid w:val="00BD1648"/>
    <w:rsid w:val="00BD17D8"/>
    <w:rsid w:val="00BD1A00"/>
    <w:rsid w:val="00BD1B45"/>
    <w:rsid w:val="00BD1E15"/>
    <w:rsid w:val="00BD209F"/>
    <w:rsid w:val="00BD297B"/>
    <w:rsid w:val="00BD29CE"/>
    <w:rsid w:val="00BD29DA"/>
    <w:rsid w:val="00BD2A05"/>
    <w:rsid w:val="00BD2A41"/>
    <w:rsid w:val="00BD2C92"/>
    <w:rsid w:val="00BD2FAA"/>
    <w:rsid w:val="00BD311C"/>
    <w:rsid w:val="00BD319C"/>
    <w:rsid w:val="00BD31D8"/>
    <w:rsid w:val="00BD32A9"/>
    <w:rsid w:val="00BD33AF"/>
    <w:rsid w:val="00BD33EE"/>
    <w:rsid w:val="00BD34EB"/>
    <w:rsid w:val="00BD3525"/>
    <w:rsid w:val="00BD3C98"/>
    <w:rsid w:val="00BD4276"/>
    <w:rsid w:val="00BD45FC"/>
    <w:rsid w:val="00BD462C"/>
    <w:rsid w:val="00BD4933"/>
    <w:rsid w:val="00BD4A9E"/>
    <w:rsid w:val="00BD4D03"/>
    <w:rsid w:val="00BD4E1F"/>
    <w:rsid w:val="00BD4F20"/>
    <w:rsid w:val="00BD52F6"/>
    <w:rsid w:val="00BD573C"/>
    <w:rsid w:val="00BD587F"/>
    <w:rsid w:val="00BD5AD8"/>
    <w:rsid w:val="00BD5B87"/>
    <w:rsid w:val="00BD5C00"/>
    <w:rsid w:val="00BD5DD4"/>
    <w:rsid w:val="00BD5E51"/>
    <w:rsid w:val="00BD6186"/>
    <w:rsid w:val="00BD624B"/>
    <w:rsid w:val="00BD63FD"/>
    <w:rsid w:val="00BD6654"/>
    <w:rsid w:val="00BD672B"/>
    <w:rsid w:val="00BD67B5"/>
    <w:rsid w:val="00BD6C58"/>
    <w:rsid w:val="00BD6F16"/>
    <w:rsid w:val="00BD7025"/>
    <w:rsid w:val="00BD71D4"/>
    <w:rsid w:val="00BD73AB"/>
    <w:rsid w:val="00BD745E"/>
    <w:rsid w:val="00BD7B2F"/>
    <w:rsid w:val="00BD7EF2"/>
    <w:rsid w:val="00BE00AF"/>
    <w:rsid w:val="00BE03FA"/>
    <w:rsid w:val="00BE04D8"/>
    <w:rsid w:val="00BE06CE"/>
    <w:rsid w:val="00BE0705"/>
    <w:rsid w:val="00BE07CB"/>
    <w:rsid w:val="00BE080B"/>
    <w:rsid w:val="00BE089A"/>
    <w:rsid w:val="00BE09AB"/>
    <w:rsid w:val="00BE0AC7"/>
    <w:rsid w:val="00BE0C46"/>
    <w:rsid w:val="00BE0CB8"/>
    <w:rsid w:val="00BE1051"/>
    <w:rsid w:val="00BE1130"/>
    <w:rsid w:val="00BE1430"/>
    <w:rsid w:val="00BE15FC"/>
    <w:rsid w:val="00BE184B"/>
    <w:rsid w:val="00BE1AF9"/>
    <w:rsid w:val="00BE1D47"/>
    <w:rsid w:val="00BE2331"/>
    <w:rsid w:val="00BE2701"/>
    <w:rsid w:val="00BE273C"/>
    <w:rsid w:val="00BE2BF8"/>
    <w:rsid w:val="00BE2C42"/>
    <w:rsid w:val="00BE2FC5"/>
    <w:rsid w:val="00BE3149"/>
    <w:rsid w:val="00BE3256"/>
    <w:rsid w:val="00BE4015"/>
    <w:rsid w:val="00BE412D"/>
    <w:rsid w:val="00BE431F"/>
    <w:rsid w:val="00BE44AF"/>
    <w:rsid w:val="00BE44FA"/>
    <w:rsid w:val="00BE4553"/>
    <w:rsid w:val="00BE4786"/>
    <w:rsid w:val="00BE4C9D"/>
    <w:rsid w:val="00BE4D19"/>
    <w:rsid w:val="00BE4E5F"/>
    <w:rsid w:val="00BE4E7F"/>
    <w:rsid w:val="00BE53BC"/>
    <w:rsid w:val="00BE5818"/>
    <w:rsid w:val="00BE5973"/>
    <w:rsid w:val="00BE598E"/>
    <w:rsid w:val="00BE5C07"/>
    <w:rsid w:val="00BE5D3F"/>
    <w:rsid w:val="00BE5D46"/>
    <w:rsid w:val="00BE5DF7"/>
    <w:rsid w:val="00BE604A"/>
    <w:rsid w:val="00BE670F"/>
    <w:rsid w:val="00BE6740"/>
    <w:rsid w:val="00BE6877"/>
    <w:rsid w:val="00BE69D1"/>
    <w:rsid w:val="00BE6A2D"/>
    <w:rsid w:val="00BE6B86"/>
    <w:rsid w:val="00BE74F6"/>
    <w:rsid w:val="00BE75E1"/>
    <w:rsid w:val="00BE76AE"/>
    <w:rsid w:val="00BE7AE6"/>
    <w:rsid w:val="00BE7B65"/>
    <w:rsid w:val="00BE7D73"/>
    <w:rsid w:val="00BE7F52"/>
    <w:rsid w:val="00BF0082"/>
    <w:rsid w:val="00BF05E6"/>
    <w:rsid w:val="00BF06E5"/>
    <w:rsid w:val="00BF07F3"/>
    <w:rsid w:val="00BF0A31"/>
    <w:rsid w:val="00BF120A"/>
    <w:rsid w:val="00BF158F"/>
    <w:rsid w:val="00BF1716"/>
    <w:rsid w:val="00BF1A61"/>
    <w:rsid w:val="00BF1A6C"/>
    <w:rsid w:val="00BF1A6F"/>
    <w:rsid w:val="00BF2664"/>
    <w:rsid w:val="00BF2751"/>
    <w:rsid w:val="00BF28BC"/>
    <w:rsid w:val="00BF2964"/>
    <w:rsid w:val="00BF308C"/>
    <w:rsid w:val="00BF32EB"/>
    <w:rsid w:val="00BF3742"/>
    <w:rsid w:val="00BF39C9"/>
    <w:rsid w:val="00BF3BFA"/>
    <w:rsid w:val="00BF3DA7"/>
    <w:rsid w:val="00BF3FE2"/>
    <w:rsid w:val="00BF41F0"/>
    <w:rsid w:val="00BF4277"/>
    <w:rsid w:val="00BF45EB"/>
    <w:rsid w:val="00BF464F"/>
    <w:rsid w:val="00BF46EB"/>
    <w:rsid w:val="00BF48F2"/>
    <w:rsid w:val="00BF498B"/>
    <w:rsid w:val="00BF4C28"/>
    <w:rsid w:val="00BF4C4D"/>
    <w:rsid w:val="00BF4E88"/>
    <w:rsid w:val="00BF58C7"/>
    <w:rsid w:val="00BF5A46"/>
    <w:rsid w:val="00BF5EAE"/>
    <w:rsid w:val="00BF5EB8"/>
    <w:rsid w:val="00BF5FA6"/>
    <w:rsid w:val="00BF65B0"/>
    <w:rsid w:val="00BF67AC"/>
    <w:rsid w:val="00BF6895"/>
    <w:rsid w:val="00BF6A35"/>
    <w:rsid w:val="00BF6B42"/>
    <w:rsid w:val="00BF6B75"/>
    <w:rsid w:val="00BF6C0A"/>
    <w:rsid w:val="00BF6FB3"/>
    <w:rsid w:val="00BF706B"/>
    <w:rsid w:val="00BF7166"/>
    <w:rsid w:val="00BF71E9"/>
    <w:rsid w:val="00BF764A"/>
    <w:rsid w:val="00BF766E"/>
    <w:rsid w:val="00BF78E1"/>
    <w:rsid w:val="00BF7B69"/>
    <w:rsid w:val="00BF7DFD"/>
    <w:rsid w:val="00BF7E6D"/>
    <w:rsid w:val="00C000F3"/>
    <w:rsid w:val="00C00148"/>
    <w:rsid w:val="00C003D7"/>
    <w:rsid w:val="00C00729"/>
    <w:rsid w:val="00C00B9A"/>
    <w:rsid w:val="00C00C61"/>
    <w:rsid w:val="00C00D0B"/>
    <w:rsid w:val="00C00D4C"/>
    <w:rsid w:val="00C0110A"/>
    <w:rsid w:val="00C01469"/>
    <w:rsid w:val="00C0162F"/>
    <w:rsid w:val="00C017C5"/>
    <w:rsid w:val="00C017CE"/>
    <w:rsid w:val="00C01B02"/>
    <w:rsid w:val="00C01CBE"/>
    <w:rsid w:val="00C02022"/>
    <w:rsid w:val="00C02192"/>
    <w:rsid w:val="00C023C3"/>
    <w:rsid w:val="00C0241D"/>
    <w:rsid w:val="00C0259A"/>
    <w:rsid w:val="00C02615"/>
    <w:rsid w:val="00C02629"/>
    <w:rsid w:val="00C027BF"/>
    <w:rsid w:val="00C027F0"/>
    <w:rsid w:val="00C02873"/>
    <w:rsid w:val="00C03133"/>
    <w:rsid w:val="00C03465"/>
    <w:rsid w:val="00C037DF"/>
    <w:rsid w:val="00C03F38"/>
    <w:rsid w:val="00C04197"/>
    <w:rsid w:val="00C04220"/>
    <w:rsid w:val="00C045CC"/>
    <w:rsid w:val="00C04DD2"/>
    <w:rsid w:val="00C04EB8"/>
    <w:rsid w:val="00C0549A"/>
    <w:rsid w:val="00C054E2"/>
    <w:rsid w:val="00C0559E"/>
    <w:rsid w:val="00C055C7"/>
    <w:rsid w:val="00C0571D"/>
    <w:rsid w:val="00C05826"/>
    <w:rsid w:val="00C05A78"/>
    <w:rsid w:val="00C05BC5"/>
    <w:rsid w:val="00C05C82"/>
    <w:rsid w:val="00C060BA"/>
    <w:rsid w:val="00C06573"/>
    <w:rsid w:val="00C06BA4"/>
    <w:rsid w:val="00C06BEB"/>
    <w:rsid w:val="00C06CFB"/>
    <w:rsid w:val="00C06F0A"/>
    <w:rsid w:val="00C07205"/>
    <w:rsid w:val="00C07282"/>
    <w:rsid w:val="00C07375"/>
    <w:rsid w:val="00C076E7"/>
    <w:rsid w:val="00C07AF4"/>
    <w:rsid w:val="00C07C62"/>
    <w:rsid w:val="00C07CAB"/>
    <w:rsid w:val="00C07E04"/>
    <w:rsid w:val="00C07F60"/>
    <w:rsid w:val="00C102B0"/>
    <w:rsid w:val="00C1030A"/>
    <w:rsid w:val="00C104D9"/>
    <w:rsid w:val="00C10664"/>
    <w:rsid w:val="00C10939"/>
    <w:rsid w:val="00C10982"/>
    <w:rsid w:val="00C10B39"/>
    <w:rsid w:val="00C10C38"/>
    <w:rsid w:val="00C1109F"/>
    <w:rsid w:val="00C11473"/>
    <w:rsid w:val="00C118C3"/>
    <w:rsid w:val="00C118CF"/>
    <w:rsid w:val="00C1198A"/>
    <w:rsid w:val="00C11A9D"/>
    <w:rsid w:val="00C122C9"/>
    <w:rsid w:val="00C12444"/>
    <w:rsid w:val="00C124C6"/>
    <w:rsid w:val="00C1272E"/>
    <w:rsid w:val="00C12A1A"/>
    <w:rsid w:val="00C12CE9"/>
    <w:rsid w:val="00C12E3F"/>
    <w:rsid w:val="00C12E97"/>
    <w:rsid w:val="00C13047"/>
    <w:rsid w:val="00C13719"/>
    <w:rsid w:val="00C13A98"/>
    <w:rsid w:val="00C13DF6"/>
    <w:rsid w:val="00C13F3B"/>
    <w:rsid w:val="00C1402A"/>
    <w:rsid w:val="00C1409C"/>
    <w:rsid w:val="00C14299"/>
    <w:rsid w:val="00C142D0"/>
    <w:rsid w:val="00C1440B"/>
    <w:rsid w:val="00C1446A"/>
    <w:rsid w:val="00C144FD"/>
    <w:rsid w:val="00C14687"/>
    <w:rsid w:val="00C1468F"/>
    <w:rsid w:val="00C14AD8"/>
    <w:rsid w:val="00C14D70"/>
    <w:rsid w:val="00C1558A"/>
    <w:rsid w:val="00C15C14"/>
    <w:rsid w:val="00C1616C"/>
    <w:rsid w:val="00C161E7"/>
    <w:rsid w:val="00C16303"/>
    <w:rsid w:val="00C163BA"/>
    <w:rsid w:val="00C1646D"/>
    <w:rsid w:val="00C16627"/>
    <w:rsid w:val="00C167FC"/>
    <w:rsid w:val="00C16BE1"/>
    <w:rsid w:val="00C16C7B"/>
    <w:rsid w:val="00C16CA8"/>
    <w:rsid w:val="00C1703D"/>
    <w:rsid w:val="00C17460"/>
    <w:rsid w:val="00C17570"/>
    <w:rsid w:val="00C17737"/>
    <w:rsid w:val="00C17E9E"/>
    <w:rsid w:val="00C20694"/>
    <w:rsid w:val="00C20740"/>
    <w:rsid w:val="00C20858"/>
    <w:rsid w:val="00C20915"/>
    <w:rsid w:val="00C20B9E"/>
    <w:rsid w:val="00C20C0D"/>
    <w:rsid w:val="00C20CCD"/>
    <w:rsid w:val="00C20CFF"/>
    <w:rsid w:val="00C20DC3"/>
    <w:rsid w:val="00C2108F"/>
    <w:rsid w:val="00C21128"/>
    <w:rsid w:val="00C2173F"/>
    <w:rsid w:val="00C21767"/>
    <w:rsid w:val="00C21A65"/>
    <w:rsid w:val="00C21ABE"/>
    <w:rsid w:val="00C21DFA"/>
    <w:rsid w:val="00C21E86"/>
    <w:rsid w:val="00C21F23"/>
    <w:rsid w:val="00C21F77"/>
    <w:rsid w:val="00C22084"/>
    <w:rsid w:val="00C220BD"/>
    <w:rsid w:val="00C220C9"/>
    <w:rsid w:val="00C22273"/>
    <w:rsid w:val="00C22632"/>
    <w:rsid w:val="00C2273F"/>
    <w:rsid w:val="00C2291E"/>
    <w:rsid w:val="00C22C5C"/>
    <w:rsid w:val="00C22D4C"/>
    <w:rsid w:val="00C22F07"/>
    <w:rsid w:val="00C23258"/>
    <w:rsid w:val="00C2355F"/>
    <w:rsid w:val="00C2366B"/>
    <w:rsid w:val="00C238F4"/>
    <w:rsid w:val="00C23CC1"/>
    <w:rsid w:val="00C23EBF"/>
    <w:rsid w:val="00C23FF0"/>
    <w:rsid w:val="00C241F9"/>
    <w:rsid w:val="00C24456"/>
    <w:rsid w:val="00C244AF"/>
    <w:rsid w:val="00C2493D"/>
    <w:rsid w:val="00C24960"/>
    <w:rsid w:val="00C24B19"/>
    <w:rsid w:val="00C25240"/>
    <w:rsid w:val="00C25989"/>
    <w:rsid w:val="00C25A31"/>
    <w:rsid w:val="00C25AB7"/>
    <w:rsid w:val="00C25C7E"/>
    <w:rsid w:val="00C2608C"/>
    <w:rsid w:val="00C267F0"/>
    <w:rsid w:val="00C26860"/>
    <w:rsid w:val="00C26874"/>
    <w:rsid w:val="00C26A1E"/>
    <w:rsid w:val="00C26FA6"/>
    <w:rsid w:val="00C2724B"/>
    <w:rsid w:val="00C27466"/>
    <w:rsid w:val="00C275EC"/>
    <w:rsid w:val="00C2761F"/>
    <w:rsid w:val="00C27B53"/>
    <w:rsid w:val="00C27C1B"/>
    <w:rsid w:val="00C27DB8"/>
    <w:rsid w:val="00C27F93"/>
    <w:rsid w:val="00C302FA"/>
    <w:rsid w:val="00C304BB"/>
    <w:rsid w:val="00C30A0C"/>
    <w:rsid w:val="00C30D11"/>
    <w:rsid w:val="00C30D5D"/>
    <w:rsid w:val="00C31137"/>
    <w:rsid w:val="00C3117B"/>
    <w:rsid w:val="00C31552"/>
    <w:rsid w:val="00C315EF"/>
    <w:rsid w:val="00C316FC"/>
    <w:rsid w:val="00C3170B"/>
    <w:rsid w:val="00C319C5"/>
    <w:rsid w:val="00C31A95"/>
    <w:rsid w:val="00C31E32"/>
    <w:rsid w:val="00C31E95"/>
    <w:rsid w:val="00C3232F"/>
    <w:rsid w:val="00C3249F"/>
    <w:rsid w:val="00C324C0"/>
    <w:rsid w:val="00C32679"/>
    <w:rsid w:val="00C3272E"/>
    <w:rsid w:val="00C3276B"/>
    <w:rsid w:val="00C32B78"/>
    <w:rsid w:val="00C32BDA"/>
    <w:rsid w:val="00C32E91"/>
    <w:rsid w:val="00C32F4A"/>
    <w:rsid w:val="00C32FC8"/>
    <w:rsid w:val="00C32FD7"/>
    <w:rsid w:val="00C33019"/>
    <w:rsid w:val="00C33386"/>
    <w:rsid w:val="00C33418"/>
    <w:rsid w:val="00C33486"/>
    <w:rsid w:val="00C33778"/>
    <w:rsid w:val="00C337FC"/>
    <w:rsid w:val="00C338E4"/>
    <w:rsid w:val="00C339F4"/>
    <w:rsid w:val="00C33C4C"/>
    <w:rsid w:val="00C33EFD"/>
    <w:rsid w:val="00C33F92"/>
    <w:rsid w:val="00C34054"/>
    <w:rsid w:val="00C34530"/>
    <w:rsid w:val="00C34842"/>
    <w:rsid w:val="00C34922"/>
    <w:rsid w:val="00C34ACE"/>
    <w:rsid w:val="00C34E77"/>
    <w:rsid w:val="00C34E8E"/>
    <w:rsid w:val="00C35550"/>
    <w:rsid w:val="00C3578E"/>
    <w:rsid w:val="00C35D6F"/>
    <w:rsid w:val="00C35E3A"/>
    <w:rsid w:val="00C35F2D"/>
    <w:rsid w:val="00C35F6C"/>
    <w:rsid w:val="00C3602D"/>
    <w:rsid w:val="00C361D2"/>
    <w:rsid w:val="00C36218"/>
    <w:rsid w:val="00C36332"/>
    <w:rsid w:val="00C36456"/>
    <w:rsid w:val="00C36487"/>
    <w:rsid w:val="00C365A6"/>
    <w:rsid w:val="00C36927"/>
    <w:rsid w:val="00C36A67"/>
    <w:rsid w:val="00C36B11"/>
    <w:rsid w:val="00C36BF3"/>
    <w:rsid w:val="00C36D13"/>
    <w:rsid w:val="00C36F06"/>
    <w:rsid w:val="00C36F30"/>
    <w:rsid w:val="00C3703A"/>
    <w:rsid w:val="00C372CA"/>
    <w:rsid w:val="00C372EA"/>
    <w:rsid w:val="00C37558"/>
    <w:rsid w:val="00C37735"/>
    <w:rsid w:val="00C37B24"/>
    <w:rsid w:val="00C37F9F"/>
    <w:rsid w:val="00C40233"/>
    <w:rsid w:val="00C40292"/>
    <w:rsid w:val="00C40293"/>
    <w:rsid w:val="00C409AB"/>
    <w:rsid w:val="00C40A8E"/>
    <w:rsid w:val="00C40B01"/>
    <w:rsid w:val="00C40C0E"/>
    <w:rsid w:val="00C40F26"/>
    <w:rsid w:val="00C410D5"/>
    <w:rsid w:val="00C41465"/>
    <w:rsid w:val="00C41663"/>
    <w:rsid w:val="00C41732"/>
    <w:rsid w:val="00C417DF"/>
    <w:rsid w:val="00C418F6"/>
    <w:rsid w:val="00C41B80"/>
    <w:rsid w:val="00C41C07"/>
    <w:rsid w:val="00C41C44"/>
    <w:rsid w:val="00C41E66"/>
    <w:rsid w:val="00C41F01"/>
    <w:rsid w:val="00C41FB8"/>
    <w:rsid w:val="00C4243C"/>
    <w:rsid w:val="00C4244A"/>
    <w:rsid w:val="00C4254C"/>
    <w:rsid w:val="00C427B1"/>
    <w:rsid w:val="00C430D6"/>
    <w:rsid w:val="00C433FC"/>
    <w:rsid w:val="00C4340B"/>
    <w:rsid w:val="00C4341A"/>
    <w:rsid w:val="00C436F3"/>
    <w:rsid w:val="00C43AB3"/>
    <w:rsid w:val="00C43AD4"/>
    <w:rsid w:val="00C4404A"/>
    <w:rsid w:val="00C44105"/>
    <w:rsid w:val="00C4438B"/>
    <w:rsid w:val="00C4465D"/>
    <w:rsid w:val="00C448FF"/>
    <w:rsid w:val="00C44DBC"/>
    <w:rsid w:val="00C44E61"/>
    <w:rsid w:val="00C45073"/>
    <w:rsid w:val="00C453DE"/>
    <w:rsid w:val="00C453EC"/>
    <w:rsid w:val="00C45D29"/>
    <w:rsid w:val="00C45E27"/>
    <w:rsid w:val="00C45FA9"/>
    <w:rsid w:val="00C45FD7"/>
    <w:rsid w:val="00C462EA"/>
    <w:rsid w:val="00C468AE"/>
    <w:rsid w:val="00C468C5"/>
    <w:rsid w:val="00C46A6A"/>
    <w:rsid w:val="00C46C67"/>
    <w:rsid w:val="00C46F89"/>
    <w:rsid w:val="00C46FC0"/>
    <w:rsid w:val="00C46FE8"/>
    <w:rsid w:val="00C471CB"/>
    <w:rsid w:val="00C4732C"/>
    <w:rsid w:val="00C47483"/>
    <w:rsid w:val="00C47565"/>
    <w:rsid w:val="00C4768E"/>
    <w:rsid w:val="00C47755"/>
    <w:rsid w:val="00C47891"/>
    <w:rsid w:val="00C47C73"/>
    <w:rsid w:val="00C47D85"/>
    <w:rsid w:val="00C47F14"/>
    <w:rsid w:val="00C501F8"/>
    <w:rsid w:val="00C503BF"/>
    <w:rsid w:val="00C503D4"/>
    <w:rsid w:val="00C504E1"/>
    <w:rsid w:val="00C5072A"/>
    <w:rsid w:val="00C508BB"/>
    <w:rsid w:val="00C50C04"/>
    <w:rsid w:val="00C50D08"/>
    <w:rsid w:val="00C51120"/>
    <w:rsid w:val="00C515BF"/>
    <w:rsid w:val="00C5210B"/>
    <w:rsid w:val="00C5261F"/>
    <w:rsid w:val="00C5268F"/>
    <w:rsid w:val="00C526AE"/>
    <w:rsid w:val="00C52727"/>
    <w:rsid w:val="00C528CC"/>
    <w:rsid w:val="00C528F4"/>
    <w:rsid w:val="00C5298F"/>
    <w:rsid w:val="00C529B4"/>
    <w:rsid w:val="00C52C98"/>
    <w:rsid w:val="00C52D7B"/>
    <w:rsid w:val="00C53236"/>
    <w:rsid w:val="00C53BA1"/>
    <w:rsid w:val="00C53DEF"/>
    <w:rsid w:val="00C5414C"/>
    <w:rsid w:val="00C54226"/>
    <w:rsid w:val="00C549E4"/>
    <w:rsid w:val="00C54B71"/>
    <w:rsid w:val="00C54D4B"/>
    <w:rsid w:val="00C54DF5"/>
    <w:rsid w:val="00C54F83"/>
    <w:rsid w:val="00C55443"/>
    <w:rsid w:val="00C55DCA"/>
    <w:rsid w:val="00C55FE0"/>
    <w:rsid w:val="00C56277"/>
    <w:rsid w:val="00C56708"/>
    <w:rsid w:val="00C567DE"/>
    <w:rsid w:val="00C569E6"/>
    <w:rsid w:val="00C569FA"/>
    <w:rsid w:val="00C571BA"/>
    <w:rsid w:val="00C575DC"/>
    <w:rsid w:val="00C577A7"/>
    <w:rsid w:val="00C57B8E"/>
    <w:rsid w:val="00C57CC9"/>
    <w:rsid w:val="00C57CED"/>
    <w:rsid w:val="00C60129"/>
    <w:rsid w:val="00C60231"/>
    <w:rsid w:val="00C606D2"/>
    <w:rsid w:val="00C608FA"/>
    <w:rsid w:val="00C60B1E"/>
    <w:rsid w:val="00C60C36"/>
    <w:rsid w:val="00C60CCB"/>
    <w:rsid w:val="00C60D35"/>
    <w:rsid w:val="00C60EF7"/>
    <w:rsid w:val="00C6126A"/>
    <w:rsid w:val="00C6132D"/>
    <w:rsid w:val="00C6153C"/>
    <w:rsid w:val="00C617D1"/>
    <w:rsid w:val="00C61C8B"/>
    <w:rsid w:val="00C61CC5"/>
    <w:rsid w:val="00C61CC6"/>
    <w:rsid w:val="00C61E02"/>
    <w:rsid w:val="00C61EAF"/>
    <w:rsid w:val="00C61F65"/>
    <w:rsid w:val="00C61F9C"/>
    <w:rsid w:val="00C6222F"/>
    <w:rsid w:val="00C62245"/>
    <w:rsid w:val="00C62332"/>
    <w:rsid w:val="00C624F7"/>
    <w:rsid w:val="00C625BA"/>
    <w:rsid w:val="00C627E5"/>
    <w:rsid w:val="00C628CD"/>
    <w:rsid w:val="00C62A77"/>
    <w:rsid w:val="00C62CAC"/>
    <w:rsid w:val="00C63085"/>
    <w:rsid w:val="00C6318B"/>
    <w:rsid w:val="00C6321F"/>
    <w:rsid w:val="00C63342"/>
    <w:rsid w:val="00C633BB"/>
    <w:rsid w:val="00C634D6"/>
    <w:rsid w:val="00C63988"/>
    <w:rsid w:val="00C63A0D"/>
    <w:rsid w:val="00C64065"/>
    <w:rsid w:val="00C644E7"/>
    <w:rsid w:val="00C64541"/>
    <w:rsid w:val="00C647F1"/>
    <w:rsid w:val="00C64FDF"/>
    <w:rsid w:val="00C6509C"/>
    <w:rsid w:val="00C66092"/>
    <w:rsid w:val="00C66156"/>
    <w:rsid w:val="00C6616C"/>
    <w:rsid w:val="00C661BA"/>
    <w:rsid w:val="00C6628B"/>
    <w:rsid w:val="00C66346"/>
    <w:rsid w:val="00C66837"/>
    <w:rsid w:val="00C6688F"/>
    <w:rsid w:val="00C66ABD"/>
    <w:rsid w:val="00C66BB8"/>
    <w:rsid w:val="00C66BF3"/>
    <w:rsid w:val="00C66CE7"/>
    <w:rsid w:val="00C66DD3"/>
    <w:rsid w:val="00C66E30"/>
    <w:rsid w:val="00C67158"/>
    <w:rsid w:val="00C67471"/>
    <w:rsid w:val="00C676AC"/>
    <w:rsid w:val="00C67896"/>
    <w:rsid w:val="00C679CF"/>
    <w:rsid w:val="00C67A24"/>
    <w:rsid w:val="00C67C90"/>
    <w:rsid w:val="00C7013A"/>
    <w:rsid w:val="00C703DC"/>
    <w:rsid w:val="00C7075B"/>
    <w:rsid w:val="00C708AD"/>
    <w:rsid w:val="00C708E1"/>
    <w:rsid w:val="00C70AED"/>
    <w:rsid w:val="00C70ED0"/>
    <w:rsid w:val="00C716A9"/>
    <w:rsid w:val="00C71B41"/>
    <w:rsid w:val="00C71BC7"/>
    <w:rsid w:val="00C71CCE"/>
    <w:rsid w:val="00C71DCC"/>
    <w:rsid w:val="00C71E15"/>
    <w:rsid w:val="00C71E63"/>
    <w:rsid w:val="00C71E82"/>
    <w:rsid w:val="00C71EE5"/>
    <w:rsid w:val="00C7221A"/>
    <w:rsid w:val="00C7277C"/>
    <w:rsid w:val="00C727C5"/>
    <w:rsid w:val="00C727CF"/>
    <w:rsid w:val="00C728FE"/>
    <w:rsid w:val="00C72C3E"/>
    <w:rsid w:val="00C72CDD"/>
    <w:rsid w:val="00C72D39"/>
    <w:rsid w:val="00C72D59"/>
    <w:rsid w:val="00C72F58"/>
    <w:rsid w:val="00C730EB"/>
    <w:rsid w:val="00C73604"/>
    <w:rsid w:val="00C737D1"/>
    <w:rsid w:val="00C737D5"/>
    <w:rsid w:val="00C74080"/>
    <w:rsid w:val="00C743AA"/>
    <w:rsid w:val="00C74768"/>
    <w:rsid w:val="00C74963"/>
    <w:rsid w:val="00C74E0F"/>
    <w:rsid w:val="00C74F4B"/>
    <w:rsid w:val="00C74F58"/>
    <w:rsid w:val="00C75287"/>
    <w:rsid w:val="00C75359"/>
    <w:rsid w:val="00C75AAD"/>
    <w:rsid w:val="00C75ACE"/>
    <w:rsid w:val="00C75B26"/>
    <w:rsid w:val="00C75B3D"/>
    <w:rsid w:val="00C75BB7"/>
    <w:rsid w:val="00C760CE"/>
    <w:rsid w:val="00C76143"/>
    <w:rsid w:val="00C7616B"/>
    <w:rsid w:val="00C767B5"/>
    <w:rsid w:val="00C769D2"/>
    <w:rsid w:val="00C770B6"/>
    <w:rsid w:val="00C775B3"/>
    <w:rsid w:val="00C776E7"/>
    <w:rsid w:val="00C778F4"/>
    <w:rsid w:val="00C77CCE"/>
    <w:rsid w:val="00C77E91"/>
    <w:rsid w:val="00C77F4B"/>
    <w:rsid w:val="00C77F5C"/>
    <w:rsid w:val="00C804E9"/>
    <w:rsid w:val="00C8069A"/>
    <w:rsid w:val="00C8074C"/>
    <w:rsid w:val="00C80A1A"/>
    <w:rsid w:val="00C80A51"/>
    <w:rsid w:val="00C80CDC"/>
    <w:rsid w:val="00C81034"/>
    <w:rsid w:val="00C81102"/>
    <w:rsid w:val="00C81134"/>
    <w:rsid w:val="00C81165"/>
    <w:rsid w:val="00C81284"/>
    <w:rsid w:val="00C81476"/>
    <w:rsid w:val="00C8159C"/>
    <w:rsid w:val="00C81CE8"/>
    <w:rsid w:val="00C81F90"/>
    <w:rsid w:val="00C822AB"/>
    <w:rsid w:val="00C8230F"/>
    <w:rsid w:val="00C82460"/>
    <w:rsid w:val="00C82636"/>
    <w:rsid w:val="00C82650"/>
    <w:rsid w:val="00C82692"/>
    <w:rsid w:val="00C82957"/>
    <w:rsid w:val="00C831AC"/>
    <w:rsid w:val="00C831CD"/>
    <w:rsid w:val="00C83319"/>
    <w:rsid w:val="00C83418"/>
    <w:rsid w:val="00C83924"/>
    <w:rsid w:val="00C839D8"/>
    <w:rsid w:val="00C83B24"/>
    <w:rsid w:val="00C83B4D"/>
    <w:rsid w:val="00C83B82"/>
    <w:rsid w:val="00C83D67"/>
    <w:rsid w:val="00C84167"/>
    <w:rsid w:val="00C841AD"/>
    <w:rsid w:val="00C84487"/>
    <w:rsid w:val="00C84690"/>
    <w:rsid w:val="00C8484F"/>
    <w:rsid w:val="00C849A6"/>
    <w:rsid w:val="00C84B3F"/>
    <w:rsid w:val="00C84C7E"/>
    <w:rsid w:val="00C84F2D"/>
    <w:rsid w:val="00C85490"/>
    <w:rsid w:val="00C858AE"/>
    <w:rsid w:val="00C858C5"/>
    <w:rsid w:val="00C859BA"/>
    <w:rsid w:val="00C85C9A"/>
    <w:rsid w:val="00C85CC4"/>
    <w:rsid w:val="00C85CFD"/>
    <w:rsid w:val="00C85F80"/>
    <w:rsid w:val="00C86147"/>
    <w:rsid w:val="00C8622E"/>
    <w:rsid w:val="00C8628E"/>
    <w:rsid w:val="00C86408"/>
    <w:rsid w:val="00C86672"/>
    <w:rsid w:val="00C866DB"/>
    <w:rsid w:val="00C86977"/>
    <w:rsid w:val="00C86DE4"/>
    <w:rsid w:val="00C86E46"/>
    <w:rsid w:val="00C86F2E"/>
    <w:rsid w:val="00C87054"/>
    <w:rsid w:val="00C8718B"/>
    <w:rsid w:val="00C87192"/>
    <w:rsid w:val="00C87290"/>
    <w:rsid w:val="00C8766A"/>
    <w:rsid w:val="00C87A52"/>
    <w:rsid w:val="00C87C5F"/>
    <w:rsid w:val="00C87CE2"/>
    <w:rsid w:val="00C87CF9"/>
    <w:rsid w:val="00C87F24"/>
    <w:rsid w:val="00C90739"/>
    <w:rsid w:val="00C908E3"/>
    <w:rsid w:val="00C909BF"/>
    <w:rsid w:val="00C90BF6"/>
    <w:rsid w:val="00C90D75"/>
    <w:rsid w:val="00C90D7B"/>
    <w:rsid w:val="00C90DD0"/>
    <w:rsid w:val="00C90EB0"/>
    <w:rsid w:val="00C90EC5"/>
    <w:rsid w:val="00C91311"/>
    <w:rsid w:val="00C9145A"/>
    <w:rsid w:val="00C915E1"/>
    <w:rsid w:val="00C91AEB"/>
    <w:rsid w:val="00C91BCC"/>
    <w:rsid w:val="00C91BD8"/>
    <w:rsid w:val="00C91E6B"/>
    <w:rsid w:val="00C91EE3"/>
    <w:rsid w:val="00C9201A"/>
    <w:rsid w:val="00C92111"/>
    <w:rsid w:val="00C9278E"/>
    <w:rsid w:val="00C927BB"/>
    <w:rsid w:val="00C92826"/>
    <w:rsid w:val="00C92BDE"/>
    <w:rsid w:val="00C92C64"/>
    <w:rsid w:val="00C92DD9"/>
    <w:rsid w:val="00C92FF1"/>
    <w:rsid w:val="00C9303F"/>
    <w:rsid w:val="00C9315B"/>
    <w:rsid w:val="00C931C7"/>
    <w:rsid w:val="00C93672"/>
    <w:rsid w:val="00C937BB"/>
    <w:rsid w:val="00C93A4D"/>
    <w:rsid w:val="00C93CE2"/>
    <w:rsid w:val="00C93E16"/>
    <w:rsid w:val="00C93E47"/>
    <w:rsid w:val="00C9450E"/>
    <w:rsid w:val="00C945E8"/>
    <w:rsid w:val="00C948E4"/>
    <w:rsid w:val="00C94CDD"/>
    <w:rsid w:val="00C94D1F"/>
    <w:rsid w:val="00C94D66"/>
    <w:rsid w:val="00C94D91"/>
    <w:rsid w:val="00C950AB"/>
    <w:rsid w:val="00C950E9"/>
    <w:rsid w:val="00C952AB"/>
    <w:rsid w:val="00C95438"/>
    <w:rsid w:val="00C954E1"/>
    <w:rsid w:val="00C9553D"/>
    <w:rsid w:val="00C95B04"/>
    <w:rsid w:val="00C95B55"/>
    <w:rsid w:val="00C96068"/>
    <w:rsid w:val="00C96286"/>
    <w:rsid w:val="00C964C2"/>
    <w:rsid w:val="00C9667A"/>
    <w:rsid w:val="00C966B9"/>
    <w:rsid w:val="00C969CF"/>
    <w:rsid w:val="00C96A2A"/>
    <w:rsid w:val="00C9706A"/>
    <w:rsid w:val="00C971A1"/>
    <w:rsid w:val="00C9741E"/>
    <w:rsid w:val="00C97444"/>
    <w:rsid w:val="00C976F9"/>
    <w:rsid w:val="00C978A9"/>
    <w:rsid w:val="00C97B71"/>
    <w:rsid w:val="00CA01E3"/>
    <w:rsid w:val="00CA03DE"/>
    <w:rsid w:val="00CA0709"/>
    <w:rsid w:val="00CA091C"/>
    <w:rsid w:val="00CA0B3E"/>
    <w:rsid w:val="00CA0DDD"/>
    <w:rsid w:val="00CA0E06"/>
    <w:rsid w:val="00CA0E87"/>
    <w:rsid w:val="00CA0ECD"/>
    <w:rsid w:val="00CA1105"/>
    <w:rsid w:val="00CA2337"/>
    <w:rsid w:val="00CA2423"/>
    <w:rsid w:val="00CA250A"/>
    <w:rsid w:val="00CA2887"/>
    <w:rsid w:val="00CA28F6"/>
    <w:rsid w:val="00CA291E"/>
    <w:rsid w:val="00CA295D"/>
    <w:rsid w:val="00CA29A5"/>
    <w:rsid w:val="00CA2A05"/>
    <w:rsid w:val="00CA2B5B"/>
    <w:rsid w:val="00CA2BE6"/>
    <w:rsid w:val="00CA30B4"/>
    <w:rsid w:val="00CA33BB"/>
    <w:rsid w:val="00CA33D7"/>
    <w:rsid w:val="00CA345D"/>
    <w:rsid w:val="00CA35F3"/>
    <w:rsid w:val="00CA372A"/>
    <w:rsid w:val="00CA3814"/>
    <w:rsid w:val="00CA3845"/>
    <w:rsid w:val="00CA39CD"/>
    <w:rsid w:val="00CA3B0B"/>
    <w:rsid w:val="00CA3B5C"/>
    <w:rsid w:val="00CA4299"/>
    <w:rsid w:val="00CA46ED"/>
    <w:rsid w:val="00CA49C1"/>
    <w:rsid w:val="00CA4A81"/>
    <w:rsid w:val="00CA52EB"/>
    <w:rsid w:val="00CA53F1"/>
    <w:rsid w:val="00CA57CA"/>
    <w:rsid w:val="00CA5A46"/>
    <w:rsid w:val="00CA5D61"/>
    <w:rsid w:val="00CA5DA9"/>
    <w:rsid w:val="00CA5F9F"/>
    <w:rsid w:val="00CA5FF9"/>
    <w:rsid w:val="00CA6188"/>
    <w:rsid w:val="00CA6194"/>
    <w:rsid w:val="00CA6326"/>
    <w:rsid w:val="00CA65A5"/>
    <w:rsid w:val="00CA66C1"/>
    <w:rsid w:val="00CA675E"/>
    <w:rsid w:val="00CA6E9C"/>
    <w:rsid w:val="00CA6EB7"/>
    <w:rsid w:val="00CA6FD0"/>
    <w:rsid w:val="00CA7847"/>
    <w:rsid w:val="00CA7964"/>
    <w:rsid w:val="00CA7A6E"/>
    <w:rsid w:val="00CA7AAE"/>
    <w:rsid w:val="00CA7D47"/>
    <w:rsid w:val="00CA7F5E"/>
    <w:rsid w:val="00CB00A4"/>
    <w:rsid w:val="00CB046D"/>
    <w:rsid w:val="00CB04F0"/>
    <w:rsid w:val="00CB063D"/>
    <w:rsid w:val="00CB0715"/>
    <w:rsid w:val="00CB0C68"/>
    <w:rsid w:val="00CB0CB0"/>
    <w:rsid w:val="00CB0FA2"/>
    <w:rsid w:val="00CB13CB"/>
    <w:rsid w:val="00CB16C8"/>
    <w:rsid w:val="00CB1770"/>
    <w:rsid w:val="00CB1AF7"/>
    <w:rsid w:val="00CB204F"/>
    <w:rsid w:val="00CB210D"/>
    <w:rsid w:val="00CB2236"/>
    <w:rsid w:val="00CB22AC"/>
    <w:rsid w:val="00CB296B"/>
    <w:rsid w:val="00CB29B5"/>
    <w:rsid w:val="00CB2D69"/>
    <w:rsid w:val="00CB3051"/>
    <w:rsid w:val="00CB3110"/>
    <w:rsid w:val="00CB3181"/>
    <w:rsid w:val="00CB31CD"/>
    <w:rsid w:val="00CB33F0"/>
    <w:rsid w:val="00CB36E0"/>
    <w:rsid w:val="00CB3D40"/>
    <w:rsid w:val="00CB3E3B"/>
    <w:rsid w:val="00CB3E80"/>
    <w:rsid w:val="00CB3F5E"/>
    <w:rsid w:val="00CB409B"/>
    <w:rsid w:val="00CB4112"/>
    <w:rsid w:val="00CB4158"/>
    <w:rsid w:val="00CB4254"/>
    <w:rsid w:val="00CB432A"/>
    <w:rsid w:val="00CB44D8"/>
    <w:rsid w:val="00CB4BF4"/>
    <w:rsid w:val="00CB4C2E"/>
    <w:rsid w:val="00CB4DB8"/>
    <w:rsid w:val="00CB4E2C"/>
    <w:rsid w:val="00CB4F9F"/>
    <w:rsid w:val="00CB4FCD"/>
    <w:rsid w:val="00CB5065"/>
    <w:rsid w:val="00CB5542"/>
    <w:rsid w:val="00CB5A04"/>
    <w:rsid w:val="00CB5CB5"/>
    <w:rsid w:val="00CB5DEF"/>
    <w:rsid w:val="00CB5F06"/>
    <w:rsid w:val="00CB61C0"/>
    <w:rsid w:val="00CB6427"/>
    <w:rsid w:val="00CB6754"/>
    <w:rsid w:val="00CB67B5"/>
    <w:rsid w:val="00CB68C5"/>
    <w:rsid w:val="00CB6A3C"/>
    <w:rsid w:val="00CB6A75"/>
    <w:rsid w:val="00CB6CE1"/>
    <w:rsid w:val="00CB6D66"/>
    <w:rsid w:val="00CB6DD5"/>
    <w:rsid w:val="00CB6E82"/>
    <w:rsid w:val="00CB6F97"/>
    <w:rsid w:val="00CB7A7A"/>
    <w:rsid w:val="00CB7B72"/>
    <w:rsid w:val="00CB7C27"/>
    <w:rsid w:val="00CC0449"/>
    <w:rsid w:val="00CC04A5"/>
    <w:rsid w:val="00CC0667"/>
    <w:rsid w:val="00CC0A8A"/>
    <w:rsid w:val="00CC14D9"/>
    <w:rsid w:val="00CC164F"/>
    <w:rsid w:val="00CC1ABA"/>
    <w:rsid w:val="00CC1C5B"/>
    <w:rsid w:val="00CC233F"/>
    <w:rsid w:val="00CC23ED"/>
    <w:rsid w:val="00CC2B4B"/>
    <w:rsid w:val="00CC2CEE"/>
    <w:rsid w:val="00CC2DC3"/>
    <w:rsid w:val="00CC30B7"/>
    <w:rsid w:val="00CC3151"/>
    <w:rsid w:val="00CC3282"/>
    <w:rsid w:val="00CC331F"/>
    <w:rsid w:val="00CC34B3"/>
    <w:rsid w:val="00CC37AF"/>
    <w:rsid w:val="00CC37B5"/>
    <w:rsid w:val="00CC3D05"/>
    <w:rsid w:val="00CC3F80"/>
    <w:rsid w:val="00CC41C8"/>
    <w:rsid w:val="00CC4251"/>
    <w:rsid w:val="00CC4671"/>
    <w:rsid w:val="00CC476C"/>
    <w:rsid w:val="00CC4C4E"/>
    <w:rsid w:val="00CC4D73"/>
    <w:rsid w:val="00CC4DA3"/>
    <w:rsid w:val="00CC4DC0"/>
    <w:rsid w:val="00CC5219"/>
    <w:rsid w:val="00CC5321"/>
    <w:rsid w:val="00CC565C"/>
    <w:rsid w:val="00CC56F4"/>
    <w:rsid w:val="00CC572B"/>
    <w:rsid w:val="00CC58CC"/>
    <w:rsid w:val="00CC5A47"/>
    <w:rsid w:val="00CC62AC"/>
    <w:rsid w:val="00CC6AB7"/>
    <w:rsid w:val="00CC6F6E"/>
    <w:rsid w:val="00CC71BD"/>
    <w:rsid w:val="00CC7217"/>
    <w:rsid w:val="00CC72D3"/>
    <w:rsid w:val="00CC7680"/>
    <w:rsid w:val="00CC7809"/>
    <w:rsid w:val="00CC7B7A"/>
    <w:rsid w:val="00CD00B7"/>
    <w:rsid w:val="00CD00F4"/>
    <w:rsid w:val="00CD0227"/>
    <w:rsid w:val="00CD0242"/>
    <w:rsid w:val="00CD0372"/>
    <w:rsid w:val="00CD03C4"/>
    <w:rsid w:val="00CD07C2"/>
    <w:rsid w:val="00CD08CB"/>
    <w:rsid w:val="00CD0DCD"/>
    <w:rsid w:val="00CD120A"/>
    <w:rsid w:val="00CD176D"/>
    <w:rsid w:val="00CD1A96"/>
    <w:rsid w:val="00CD20E7"/>
    <w:rsid w:val="00CD2308"/>
    <w:rsid w:val="00CD273C"/>
    <w:rsid w:val="00CD2796"/>
    <w:rsid w:val="00CD2AE6"/>
    <w:rsid w:val="00CD2C14"/>
    <w:rsid w:val="00CD2E0B"/>
    <w:rsid w:val="00CD3213"/>
    <w:rsid w:val="00CD34E3"/>
    <w:rsid w:val="00CD3E55"/>
    <w:rsid w:val="00CD3F8F"/>
    <w:rsid w:val="00CD3FAD"/>
    <w:rsid w:val="00CD417B"/>
    <w:rsid w:val="00CD41FF"/>
    <w:rsid w:val="00CD43AB"/>
    <w:rsid w:val="00CD43F0"/>
    <w:rsid w:val="00CD45FC"/>
    <w:rsid w:val="00CD4993"/>
    <w:rsid w:val="00CD503D"/>
    <w:rsid w:val="00CD53F3"/>
    <w:rsid w:val="00CD56C0"/>
    <w:rsid w:val="00CD57D0"/>
    <w:rsid w:val="00CD583B"/>
    <w:rsid w:val="00CD5C36"/>
    <w:rsid w:val="00CD5D66"/>
    <w:rsid w:val="00CD5DF1"/>
    <w:rsid w:val="00CD5EAF"/>
    <w:rsid w:val="00CD5FE7"/>
    <w:rsid w:val="00CD602F"/>
    <w:rsid w:val="00CD6255"/>
    <w:rsid w:val="00CD65A9"/>
    <w:rsid w:val="00CD68FB"/>
    <w:rsid w:val="00CD6AB9"/>
    <w:rsid w:val="00CD6B91"/>
    <w:rsid w:val="00CD6C6E"/>
    <w:rsid w:val="00CD6F12"/>
    <w:rsid w:val="00CD6FBA"/>
    <w:rsid w:val="00CD7478"/>
    <w:rsid w:val="00CD7585"/>
    <w:rsid w:val="00CD7873"/>
    <w:rsid w:val="00CD7ABE"/>
    <w:rsid w:val="00CD7E6A"/>
    <w:rsid w:val="00CD7FF1"/>
    <w:rsid w:val="00CE08C2"/>
    <w:rsid w:val="00CE0A3E"/>
    <w:rsid w:val="00CE0C25"/>
    <w:rsid w:val="00CE0D46"/>
    <w:rsid w:val="00CE101B"/>
    <w:rsid w:val="00CE10AD"/>
    <w:rsid w:val="00CE178F"/>
    <w:rsid w:val="00CE1880"/>
    <w:rsid w:val="00CE1F1F"/>
    <w:rsid w:val="00CE2083"/>
    <w:rsid w:val="00CE20C0"/>
    <w:rsid w:val="00CE21DF"/>
    <w:rsid w:val="00CE2660"/>
    <w:rsid w:val="00CE26DD"/>
    <w:rsid w:val="00CE2836"/>
    <w:rsid w:val="00CE2D2A"/>
    <w:rsid w:val="00CE2EAB"/>
    <w:rsid w:val="00CE2EF6"/>
    <w:rsid w:val="00CE3160"/>
    <w:rsid w:val="00CE321D"/>
    <w:rsid w:val="00CE32BC"/>
    <w:rsid w:val="00CE32EA"/>
    <w:rsid w:val="00CE39DA"/>
    <w:rsid w:val="00CE3A22"/>
    <w:rsid w:val="00CE3A5F"/>
    <w:rsid w:val="00CE3B3D"/>
    <w:rsid w:val="00CE3CDA"/>
    <w:rsid w:val="00CE3FA8"/>
    <w:rsid w:val="00CE4098"/>
    <w:rsid w:val="00CE4204"/>
    <w:rsid w:val="00CE4438"/>
    <w:rsid w:val="00CE44C8"/>
    <w:rsid w:val="00CE4642"/>
    <w:rsid w:val="00CE4AF4"/>
    <w:rsid w:val="00CE4D46"/>
    <w:rsid w:val="00CE50A6"/>
    <w:rsid w:val="00CE570A"/>
    <w:rsid w:val="00CE57BF"/>
    <w:rsid w:val="00CE5A44"/>
    <w:rsid w:val="00CE5BEB"/>
    <w:rsid w:val="00CE5C82"/>
    <w:rsid w:val="00CE5EA8"/>
    <w:rsid w:val="00CE60C4"/>
    <w:rsid w:val="00CE60E3"/>
    <w:rsid w:val="00CE6198"/>
    <w:rsid w:val="00CE640D"/>
    <w:rsid w:val="00CE650A"/>
    <w:rsid w:val="00CE661C"/>
    <w:rsid w:val="00CE6764"/>
    <w:rsid w:val="00CE6833"/>
    <w:rsid w:val="00CE6A25"/>
    <w:rsid w:val="00CE6C30"/>
    <w:rsid w:val="00CE7058"/>
    <w:rsid w:val="00CE75C0"/>
    <w:rsid w:val="00CE7659"/>
    <w:rsid w:val="00CE788C"/>
    <w:rsid w:val="00CE7A9B"/>
    <w:rsid w:val="00CE7F52"/>
    <w:rsid w:val="00CF0148"/>
    <w:rsid w:val="00CF026B"/>
    <w:rsid w:val="00CF02A9"/>
    <w:rsid w:val="00CF079C"/>
    <w:rsid w:val="00CF0809"/>
    <w:rsid w:val="00CF0829"/>
    <w:rsid w:val="00CF0CBE"/>
    <w:rsid w:val="00CF0E62"/>
    <w:rsid w:val="00CF0EA0"/>
    <w:rsid w:val="00CF0F38"/>
    <w:rsid w:val="00CF1147"/>
    <w:rsid w:val="00CF121D"/>
    <w:rsid w:val="00CF13E9"/>
    <w:rsid w:val="00CF144F"/>
    <w:rsid w:val="00CF15D2"/>
    <w:rsid w:val="00CF17D0"/>
    <w:rsid w:val="00CF17EB"/>
    <w:rsid w:val="00CF19C9"/>
    <w:rsid w:val="00CF1BBE"/>
    <w:rsid w:val="00CF1D22"/>
    <w:rsid w:val="00CF1EA4"/>
    <w:rsid w:val="00CF1EC3"/>
    <w:rsid w:val="00CF2172"/>
    <w:rsid w:val="00CF23A8"/>
    <w:rsid w:val="00CF2596"/>
    <w:rsid w:val="00CF27DB"/>
    <w:rsid w:val="00CF2801"/>
    <w:rsid w:val="00CF2C7E"/>
    <w:rsid w:val="00CF2E1B"/>
    <w:rsid w:val="00CF2E30"/>
    <w:rsid w:val="00CF2F94"/>
    <w:rsid w:val="00CF304E"/>
    <w:rsid w:val="00CF34B7"/>
    <w:rsid w:val="00CF3536"/>
    <w:rsid w:val="00CF35A9"/>
    <w:rsid w:val="00CF3700"/>
    <w:rsid w:val="00CF396D"/>
    <w:rsid w:val="00CF3988"/>
    <w:rsid w:val="00CF39D4"/>
    <w:rsid w:val="00CF4189"/>
    <w:rsid w:val="00CF419B"/>
    <w:rsid w:val="00CF447B"/>
    <w:rsid w:val="00CF46CA"/>
    <w:rsid w:val="00CF4882"/>
    <w:rsid w:val="00CF4C82"/>
    <w:rsid w:val="00CF4FA5"/>
    <w:rsid w:val="00CF533A"/>
    <w:rsid w:val="00CF557C"/>
    <w:rsid w:val="00CF5B45"/>
    <w:rsid w:val="00CF5E03"/>
    <w:rsid w:val="00CF5F04"/>
    <w:rsid w:val="00CF5FF8"/>
    <w:rsid w:val="00CF6015"/>
    <w:rsid w:val="00CF625B"/>
    <w:rsid w:val="00CF64A5"/>
    <w:rsid w:val="00CF6735"/>
    <w:rsid w:val="00CF675A"/>
    <w:rsid w:val="00CF68A6"/>
    <w:rsid w:val="00CF69DE"/>
    <w:rsid w:val="00CF7412"/>
    <w:rsid w:val="00CF75EC"/>
    <w:rsid w:val="00CF770A"/>
    <w:rsid w:val="00CF77DD"/>
    <w:rsid w:val="00CF7C3C"/>
    <w:rsid w:val="00CF7D95"/>
    <w:rsid w:val="00D00194"/>
    <w:rsid w:val="00D00250"/>
    <w:rsid w:val="00D0032C"/>
    <w:rsid w:val="00D00387"/>
    <w:rsid w:val="00D005AA"/>
    <w:rsid w:val="00D00604"/>
    <w:rsid w:val="00D006B2"/>
    <w:rsid w:val="00D008C1"/>
    <w:rsid w:val="00D00939"/>
    <w:rsid w:val="00D00CF1"/>
    <w:rsid w:val="00D00D2C"/>
    <w:rsid w:val="00D00F81"/>
    <w:rsid w:val="00D00FF8"/>
    <w:rsid w:val="00D01146"/>
    <w:rsid w:val="00D011B5"/>
    <w:rsid w:val="00D016D5"/>
    <w:rsid w:val="00D01BF6"/>
    <w:rsid w:val="00D01C13"/>
    <w:rsid w:val="00D01C9E"/>
    <w:rsid w:val="00D02750"/>
    <w:rsid w:val="00D028AA"/>
    <w:rsid w:val="00D02B1E"/>
    <w:rsid w:val="00D02B6F"/>
    <w:rsid w:val="00D02C1B"/>
    <w:rsid w:val="00D02D42"/>
    <w:rsid w:val="00D02D90"/>
    <w:rsid w:val="00D02DEF"/>
    <w:rsid w:val="00D02FF1"/>
    <w:rsid w:val="00D03040"/>
    <w:rsid w:val="00D031A0"/>
    <w:rsid w:val="00D03328"/>
    <w:rsid w:val="00D033B9"/>
    <w:rsid w:val="00D036F4"/>
    <w:rsid w:val="00D0373D"/>
    <w:rsid w:val="00D0396F"/>
    <w:rsid w:val="00D03A2A"/>
    <w:rsid w:val="00D03B5A"/>
    <w:rsid w:val="00D03E7B"/>
    <w:rsid w:val="00D04085"/>
    <w:rsid w:val="00D0431B"/>
    <w:rsid w:val="00D04753"/>
    <w:rsid w:val="00D04A67"/>
    <w:rsid w:val="00D04C30"/>
    <w:rsid w:val="00D0508B"/>
    <w:rsid w:val="00D05136"/>
    <w:rsid w:val="00D0525C"/>
    <w:rsid w:val="00D05372"/>
    <w:rsid w:val="00D057A4"/>
    <w:rsid w:val="00D05900"/>
    <w:rsid w:val="00D05F3D"/>
    <w:rsid w:val="00D05F4B"/>
    <w:rsid w:val="00D060CE"/>
    <w:rsid w:val="00D06132"/>
    <w:rsid w:val="00D061C3"/>
    <w:rsid w:val="00D064A6"/>
    <w:rsid w:val="00D064E2"/>
    <w:rsid w:val="00D065F8"/>
    <w:rsid w:val="00D06BAF"/>
    <w:rsid w:val="00D06C78"/>
    <w:rsid w:val="00D06D00"/>
    <w:rsid w:val="00D06F90"/>
    <w:rsid w:val="00D07129"/>
    <w:rsid w:val="00D071AD"/>
    <w:rsid w:val="00D073B6"/>
    <w:rsid w:val="00D07819"/>
    <w:rsid w:val="00D07AE5"/>
    <w:rsid w:val="00D07ECB"/>
    <w:rsid w:val="00D1010B"/>
    <w:rsid w:val="00D102AA"/>
    <w:rsid w:val="00D10730"/>
    <w:rsid w:val="00D107FE"/>
    <w:rsid w:val="00D10936"/>
    <w:rsid w:val="00D109D2"/>
    <w:rsid w:val="00D111FD"/>
    <w:rsid w:val="00D118E1"/>
    <w:rsid w:val="00D1215A"/>
    <w:rsid w:val="00D12292"/>
    <w:rsid w:val="00D1241F"/>
    <w:rsid w:val="00D125DA"/>
    <w:rsid w:val="00D1288B"/>
    <w:rsid w:val="00D1346D"/>
    <w:rsid w:val="00D1352E"/>
    <w:rsid w:val="00D13781"/>
    <w:rsid w:val="00D13C49"/>
    <w:rsid w:val="00D13EB9"/>
    <w:rsid w:val="00D142CB"/>
    <w:rsid w:val="00D145CB"/>
    <w:rsid w:val="00D14A60"/>
    <w:rsid w:val="00D14A6B"/>
    <w:rsid w:val="00D14DB7"/>
    <w:rsid w:val="00D153AF"/>
    <w:rsid w:val="00D1589E"/>
    <w:rsid w:val="00D159EA"/>
    <w:rsid w:val="00D15B18"/>
    <w:rsid w:val="00D15DF0"/>
    <w:rsid w:val="00D1603C"/>
    <w:rsid w:val="00D1622D"/>
    <w:rsid w:val="00D164ED"/>
    <w:rsid w:val="00D16578"/>
    <w:rsid w:val="00D166BD"/>
    <w:rsid w:val="00D166C3"/>
    <w:rsid w:val="00D16AE0"/>
    <w:rsid w:val="00D16B39"/>
    <w:rsid w:val="00D16B68"/>
    <w:rsid w:val="00D1700A"/>
    <w:rsid w:val="00D1738B"/>
    <w:rsid w:val="00D17552"/>
    <w:rsid w:val="00D175D6"/>
    <w:rsid w:val="00D1775D"/>
    <w:rsid w:val="00D17B65"/>
    <w:rsid w:val="00D17F27"/>
    <w:rsid w:val="00D2013D"/>
    <w:rsid w:val="00D207CC"/>
    <w:rsid w:val="00D2098A"/>
    <w:rsid w:val="00D20A3C"/>
    <w:rsid w:val="00D20B7B"/>
    <w:rsid w:val="00D20C58"/>
    <w:rsid w:val="00D20D37"/>
    <w:rsid w:val="00D20D7D"/>
    <w:rsid w:val="00D212EE"/>
    <w:rsid w:val="00D217B8"/>
    <w:rsid w:val="00D217EA"/>
    <w:rsid w:val="00D2187E"/>
    <w:rsid w:val="00D21A25"/>
    <w:rsid w:val="00D21CE5"/>
    <w:rsid w:val="00D221F7"/>
    <w:rsid w:val="00D223D3"/>
    <w:rsid w:val="00D224FD"/>
    <w:rsid w:val="00D226E1"/>
    <w:rsid w:val="00D2276B"/>
    <w:rsid w:val="00D227C8"/>
    <w:rsid w:val="00D22822"/>
    <w:rsid w:val="00D228E6"/>
    <w:rsid w:val="00D22D76"/>
    <w:rsid w:val="00D22D99"/>
    <w:rsid w:val="00D23176"/>
    <w:rsid w:val="00D231B2"/>
    <w:rsid w:val="00D233DA"/>
    <w:rsid w:val="00D23416"/>
    <w:rsid w:val="00D235AE"/>
    <w:rsid w:val="00D23827"/>
    <w:rsid w:val="00D23C5C"/>
    <w:rsid w:val="00D23DAE"/>
    <w:rsid w:val="00D2410C"/>
    <w:rsid w:val="00D241AC"/>
    <w:rsid w:val="00D24264"/>
    <w:rsid w:val="00D24530"/>
    <w:rsid w:val="00D24586"/>
    <w:rsid w:val="00D24591"/>
    <w:rsid w:val="00D2489B"/>
    <w:rsid w:val="00D248D5"/>
    <w:rsid w:val="00D24C29"/>
    <w:rsid w:val="00D24EC3"/>
    <w:rsid w:val="00D24F3D"/>
    <w:rsid w:val="00D252BC"/>
    <w:rsid w:val="00D254EE"/>
    <w:rsid w:val="00D256A4"/>
    <w:rsid w:val="00D256AD"/>
    <w:rsid w:val="00D2594A"/>
    <w:rsid w:val="00D25D33"/>
    <w:rsid w:val="00D25DE3"/>
    <w:rsid w:val="00D2619B"/>
    <w:rsid w:val="00D265D7"/>
    <w:rsid w:val="00D266F7"/>
    <w:rsid w:val="00D26861"/>
    <w:rsid w:val="00D26920"/>
    <w:rsid w:val="00D26C9A"/>
    <w:rsid w:val="00D26E70"/>
    <w:rsid w:val="00D26ED6"/>
    <w:rsid w:val="00D27105"/>
    <w:rsid w:val="00D2743E"/>
    <w:rsid w:val="00D277C6"/>
    <w:rsid w:val="00D278B0"/>
    <w:rsid w:val="00D27C78"/>
    <w:rsid w:val="00D27FEC"/>
    <w:rsid w:val="00D30134"/>
    <w:rsid w:val="00D30276"/>
    <w:rsid w:val="00D30432"/>
    <w:rsid w:val="00D30776"/>
    <w:rsid w:val="00D30A63"/>
    <w:rsid w:val="00D30B77"/>
    <w:rsid w:val="00D30D6D"/>
    <w:rsid w:val="00D30D82"/>
    <w:rsid w:val="00D30FE0"/>
    <w:rsid w:val="00D30FE3"/>
    <w:rsid w:val="00D31431"/>
    <w:rsid w:val="00D32632"/>
    <w:rsid w:val="00D327A2"/>
    <w:rsid w:val="00D32811"/>
    <w:rsid w:val="00D32899"/>
    <w:rsid w:val="00D32920"/>
    <w:rsid w:val="00D32C0D"/>
    <w:rsid w:val="00D330F4"/>
    <w:rsid w:val="00D332C9"/>
    <w:rsid w:val="00D337B4"/>
    <w:rsid w:val="00D33806"/>
    <w:rsid w:val="00D33993"/>
    <w:rsid w:val="00D345D4"/>
    <w:rsid w:val="00D346B3"/>
    <w:rsid w:val="00D3474C"/>
    <w:rsid w:val="00D34B21"/>
    <w:rsid w:val="00D34DE7"/>
    <w:rsid w:val="00D3516A"/>
    <w:rsid w:val="00D35404"/>
    <w:rsid w:val="00D35D51"/>
    <w:rsid w:val="00D35D84"/>
    <w:rsid w:val="00D3613C"/>
    <w:rsid w:val="00D36180"/>
    <w:rsid w:val="00D364B1"/>
    <w:rsid w:val="00D36502"/>
    <w:rsid w:val="00D36541"/>
    <w:rsid w:val="00D36A7A"/>
    <w:rsid w:val="00D36FAA"/>
    <w:rsid w:val="00D37135"/>
    <w:rsid w:val="00D37142"/>
    <w:rsid w:val="00D37150"/>
    <w:rsid w:val="00D3717C"/>
    <w:rsid w:val="00D3756E"/>
    <w:rsid w:val="00D377CC"/>
    <w:rsid w:val="00D37CDE"/>
    <w:rsid w:val="00D37D1B"/>
    <w:rsid w:val="00D37DE9"/>
    <w:rsid w:val="00D40050"/>
    <w:rsid w:val="00D4019B"/>
    <w:rsid w:val="00D403CD"/>
    <w:rsid w:val="00D40455"/>
    <w:rsid w:val="00D4062C"/>
    <w:rsid w:val="00D406F3"/>
    <w:rsid w:val="00D407D2"/>
    <w:rsid w:val="00D40B67"/>
    <w:rsid w:val="00D40C21"/>
    <w:rsid w:val="00D40E78"/>
    <w:rsid w:val="00D416F3"/>
    <w:rsid w:val="00D41A47"/>
    <w:rsid w:val="00D41EAC"/>
    <w:rsid w:val="00D420E7"/>
    <w:rsid w:val="00D42167"/>
    <w:rsid w:val="00D42620"/>
    <w:rsid w:val="00D42741"/>
    <w:rsid w:val="00D427A0"/>
    <w:rsid w:val="00D4295C"/>
    <w:rsid w:val="00D42DDF"/>
    <w:rsid w:val="00D42FD8"/>
    <w:rsid w:val="00D430F4"/>
    <w:rsid w:val="00D43264"/>
    <w:rsid w:val="00D4326F"/>
    <w:rsid w:val="00D434BC"/>
    <w:rsid w:val="00D436D2"/>
    <w:rsid w:val="00D43886"/>
    <w:rsid w:val="00D43AD5"/>
    <w:rsid w:val="00D43AEF"/>
    <w:rsid w:val="00D43C80"/>
    <w:rsid w:val="00D4412A"/>
    <w:rsid w:val="00D44347"/>
    <w:rsid w:val="00D447F5"/>
    <w:rsid w:val="00D4490B"/>
    <w:rsid w:val="00D44D60"/>
    <w:rsid w:val="00D44DD6"/>
    <w:rsid w:val="00D44F6D"/>
    <w:rsid w:val="00D44F83"/>
    <w:rsid w:val="00D4501F"/>
    <w:rsid w:val="00D45026"/>
    <w:rsid w:val="00D453B7"/>
    <w:rsid w:val="00D455EF"/>
    <w:rsid w:val="00D45A8C"/>
    <w:rsid w:val="00D45D41"/>
    <w:rsid w:val="00D45EE4"/>
    <w:rsid w:val="00D461E1"/>
    <w:rsid w:val="00D4631B"/>
    <w:rsid w:val="00D466CC"/>
    <w:rsid w:val="00D466E0"/>
    <w:rsid w:val="00D46A90"/>
    <w:rsid w:val="00D46AD1"/>
    <w:rsid w:val="00D47217"/>
    <w:rsid w:val="00D473E7"/>
    <w:rsid w:val="00D474D4"/>
    <w:rsid w:val="00D4777F"/>
    <w:rsid w:val="00D4790D"/>
    <w:rsid w:val="00D47AAE"/>
    <w:rsid w:val="00D47FC9"/>
    <w:rsid w:val="00D501C2"/>
    <w:rsid w:val="00D50401"/>
    <w:rsid w:val="00D50711"/>
    <w:rsid w:val="00D50BF4"/>
    <w:rsid w:val="00D50C18"/>
    <w:rsid w:val="00D516B6"/>
    <w:rsid w:val="00D51A48"/>
    <w:rsid w:val="00D51B04"/>
    <w:rsid w:val="00D51EBA"/>
    <w:rsid w:val="00D51F82"/>
    <w:rsid w:val="00D5205D"/>
    <w:rsid w:val="00D52309"/>
    <w:rsid w:val="00D5231B"/>
    <w:rsid w:val="00D5234E"/>
    <w:rsid w:val="00D52479"/>
    <w:rsid w:val="00D52486"/>
    <w:rsid w:val="00D52549"/>
    <w:rsid w:val="00D5264D"/>
    <w:rsid w:val="00D52732"/>
    <w:rsid w:val="00D52765"/>
    <w:rsid w:val="00D52848"/>
    <w:rsid w:val="00D52D22"/>
    <w:rsid w:val="00D5326D"/>
    <w:rsid w:val="00D53931"/>
    <w:rsid w:val="00D53AA6"/>
    <w:rsid w:val="00D5407E"/>
    <w:rsid w:val="00D54508"/>
    <w:rsid w:val="00D547A7"/>
    <w:rsid w:val="00D54849"/>
    <w:rsid w:val="00D548AB"/>
    <w:rsid w:val="00D54B3B"/>
    <w:rsid w:val="00D54BF0"/>
    <w:rsid w:val="00D54FD6"/>
    <w:rsid w:val="00D5501C"/>
    <w:rsid w:val="00D55079"/>
    <w:rsid w:val="00D554DB"/>
    <w:rsid w:val="00D555B3"/>
    <w:rsid w:val="00D55732"/>
    <w:rsid w:val="00D55914"/>
    <w:rsid w:val="00D55BAF"/>
    <w:rsid w:val="00D56156"/>
    <w:rsid w:val="00D563C2"/>
    <w:rsid w:val="00D56652"/>
    <w:rsid w:val="00D56789"/>
    <w:rsid w:val="00D567A0"/>
    <w:rsid w:val="00D569A6"/>
    <w:rsid w:val="00D56BE9"/>
    <w:rsid w:val="00D56C84"/>
    <w:rsid w:val="00D56D7D"/>
    <w:rsid w:val="00D56F01"/>
    <w:rsid w:val="00D56F09"/>
    <w:rsid w:val="00D572D7"/>
    <w:rsid w:val="00D57424"/>
    <w:rsid w:val="00D57970"/>
    <w:rsid w:val="00D57A62"/>
    <w:rsid w:val="00D57AEC"/>
    <w:rsid w:val="00D6046F"/>
    <w:rsid w:val="00D60819"/>
    <w:rsid w:val="00D60FFA"/>
    <w:rsid w:val="00D61072"/>
    <w:rsid w:val="00D61191"/>
    <w:rsid w:val="00D6144E"/>
    <w:rsid w:val="00D6181A"/>
    <w:rsid w:val="00D61850"/>
    <w:rsid w:val="00D618A1"/>
    <w:rsid w:val="00D61E04"/>
    <w:rsid w:val="00D61EDF"/>
    <w:rsid w:val="00D61F26"/>
    <w:rsid w:val="00D621BD"/>
    <w:rsid w:val="00D622AB"/>
    <w:rsid w:val="00D62314"/>
    <w:rsid w:val="00D6233F"/>
    <w:rsid w:val="00D62377"/>
    <w:rsid w:val="00D6286E"/>
    <w:rsid w:val="00D62919"/>
    <w:rsid w:val="00D6294A"/>
    <w:rsid w:val="00D62A27"/>
    <w:rsid w:val="00D62C6A"/>
    <w:rsid w:val="00D62E35"/>
    <w:rsid w:val="00D62FF7"/>
    <w:rsid w:val="00D6314A"/>
    <w:rsid w:val="00D63268"/>
    <w:rsid w:val="00D63341"/>
    <w:rsid w:val="00D63342"/>
    <w:rsid w:val="00D63595"/>
    <w:rsid w:val="00D63643"/>
    <w:rsid w:val="00D63777"/>
    <w:rsid w:val="00D63A3F"/>
    <w:rsid w:val="00D63A71"/>
    <w:rsid w:val="00D63B33"/>
    <w:rsid w:val="00D63C17"/>
    <w:rsid w:val="00D63CB5"/>
    <w:rsid w:val="00D63F03"/>
    <w:rsid w:val="00D64327"/>
    <w:rsid w:val="00D64579"/>
    <w:rsid w:val="00D647D9"/>
    <w:rsid w:val="00D649AE"/>
    <w:rsid w:val="00D64AC9"/>
    <w:rsid w:val="00D64D56"/>
    <w:rsid w:val="00D652DC"/>
    <w:rsid w:val="00D65977"/>
    <w:rsid w:val="00D65CA9"/>
    <w:rsid w:val="00D65D67"/>
    <w:rsid w:val="00D65D74"/>
    <w:rsid w:val="00D65F8D"/>
    <w:rsid w:val="00D6606C"/>
    <w:rsid w:val="00D660C1"/>
    <w:rsid w:val="00D66105"/>
    <w:rsid w:val="00D661B3"/>
    <w:rsid w:val="00D66231"/>
    <w:rsid w:val="00D662FE"/>
    <w:rsid w:val="00D66326"/>
    <w:rsid w:val="00D6660A"/>
    <w:rsid w:val="00D66AA0"/>
    <w:rsid w:val="00D66ADC"/>
    <w:rsid w:val="00D66E9F"/>
    <w:rsid w:val="00D67166"/>
    <w:rsid w:val="00D6749E"/>
    <w:rsid w:val="00D67503"/>
    <w:rsid w:val="00D6751A"/>
    <w:rsid w:val="00D677DA"/>
    <w:rsid w:val="00D67B5C"/>
    <w:rsid w:val="00D67D4E"/>
    <w:rsid w:val="00D7007E"/>
    <w:rsid w:val="00D70787"/>
    <w:rsid w:val="00D70878"/>
    <w:rsid w:val="00D7095F"/>
    <w:rsid w:val="00D70A75"/>
    <w:rsid w:val="00D70FAC"/>
    <w:rsid w:val="00D7103A"/>
    <w:rsid w:val="00D71061"/>
    <w:rsid w:val="00D71136"/>
    <w:rsid w:val="00D7130D"/>
    <w:rsid w:val="00D71662"/>
    <w:rsid w:val="00D71A98"/>
    <w:rsid w:val="00D71C45"/>
    <w:rsid w:val="00D71D99"/>
    <w:rsid w:val="00D71DDC"/>
    <w:rsid w:val="00D71ECD"/>
    <w:rsid w:val="00D72348"/>
    <w:rsid w:val="00D723CF"/>
    <w:rsid w:val="00D723FE"/>
    <w:rsid w:val="00D7240D"/>
    <w:rsid w:val="00D72434"/>
    <w:rsid w:val="00D72612"/>
    <w:rsid w:val="00D728A3"/>
    <w:rsid w:val="00D729D8"/>
    <w:rsid w:val="00D72A8D"/>
    <w:rsid w:val="00D72D09"/>
    <w:rsid w:val="00D72E5A"/>
    <w:rsid w:val="00D72FCD"/>
    <w:rsid w:val="00D740E4"/>
    <w:rsid w:val="00D74192"/>
    <w:rsid w:val="00D74710"/>
    <w:rsid w:val="00D749A5"/>
    <w:rsid w:val="00D74B31"/>
    <w:rsid w:val="00D74BED"/>
    <w:rsid w:val="00D74CC9"/>
    <w:rsid w:val="00D75129"/>
    <w:rsid w:val="00D753C6"/>
    <w:rsid w:val="00D75707"/>
    <w:rsid w:val="00D75E3D"/>
    <w:rsid w:val="00D75EDE"/>
    <w:rsid w:val="00D76057"/>
    <w:rsid w:val="00D76453"/>
    <w:rsid w:val="00D76563"/>
    <w:rsid w:val="00D76629"/>
    <w:rsid w:val="00D7662A"/>
    <w:rsid w:val="00D76687"/>
    <w:rsid w:val="00D76736"/>
    <w:rsid w:val="00D76973"/>
    <w:rsid w:val="00D76CA0"/>
    <w:rsid w:val="00D76E8E"/>
    <w:rsid w:val="00D76ECA"/>
    <w:rsid w:val="00D76F51"/>
    <w:rsid w:val="00D76FD9"/>
    <w:rsid w:val="00D77127"/>
    <w:rsid w:val="00D77161"/>
    <w:rsid w:val="00D7721D"/>
    <w:rsid w:val="00D776BD"/>
    <w:rsid w:val="00D77D97"/>
    <w:rsid w:val="00D77DCE"/>
    <w:rsid w:val="00D8047C"/>
    <w:rsid w:val="00D80501"/>
    <w:rsid w:val="00D8062C"/>
    <w:rsid w:val="00D806B9"/>
    <w:rsid w:val="00D80765"/>
    <w:rsid w:val="00D80886"/>
    <w:rsid w:val="00D80B58"/>
    <w:rsid w:val="00D80BC4"/>
    <w:rsid w:val="00D80E04"/>
    <w:rsid w:val="00D810B9"/>
    <w:rsid w:val="00D812FB"/>
    <w:rsid w:val="00D8139B"/>
    <w:rsid w:val="00D81A43"/>
    <w:rsid w:val="00D81D5F"/>
    <w:rsid w:val="00D8253C"/>
    <w:rsid w:val="00D82A3A"/>
    <w:rsid w:val="00D82ADD"/>
    <w:rsid w:val="00D82BA7"/>
    <w:rsid w:val="00D82EE0"/>
    <w:rsid w:val="00D83370"/>
    <w:rsid w:val="00D83535"/>
    <w:rsid w:val="00D836F7"/>
    <w:rsid w:val="00D83901"/>
    <w:rsid w:val="00D83F29"/>
    <w:rsid w:val="00D83F43"/>
    <w:rsid w:val="00D844B1"/>
    <w:rsid w:val="00D84588"/>
    <w:rsid w:val="00D84613"/>
    <w:rsid w:val="00D84641"/>
    <w:rsid w:val="00D84F22"/>
    <w:rsid w:val="00D85160"/>
    <w:rsid w:val="00D852F6"/>
    <w:rsid w:val="00D8538D"/>
    <w:rsid w:val="00D85457"/>
    <w:rsid w:val="00D856BD"/>
    <w:rsid w:val="00D85713"/>
    <w:rsid w:val="00D85A3D"/>
    <w:rsid w:val="00D85ADA"/>
    <w:rsid w:val="00D85BD1"/>
    <w:rsid w:val="00D860FA"/>
    <w:rsid w:val="00D86704"/>
    <w:rsid w:val="00D86E5A"/>
    <w:rsid w:val="00D87B70"/>
    <w:rsid w:val="00D87E49"/>
    <w:rsid w:val="00D90020"/>
    <w:rsid w:val="00D9031E"/>
    <w:rsid w:val="00D9043D"/>
    <w:rsid w:val="00D907B5"/>
    <w:rsid w:val="00D9086E"/>
    <w:rsid w:val="00D90B31"/>
    <w:rsid w:val="00D90B44"/>
    <w:rsid w:val="00D90E03"/>
    <w:rsid w:val="00D90F03"/>
    <w:rsid w:val="00D9122F"/>
    <w:rsid w:val="00D91243"/>
    <w:rsid w:val="00D912D6"/>
    <w:rsid w:val="00D914D1"/>
    <w:rsid w:val="00D91526"/>
    <w:rsid w:val="00D91773"/>
    <w:rsid w:val="00D91C47"/>
    <w:rsid w:val="00D91CC2"/>
    <w:rsid w:val="00D92777"/>
    <w:rsid w:val="00D92AC7"/>
    <w:rsid w:val="00D92CB4"/>
    <w:rsid w:val="00D9319C"/>
    <w:rsid w:val="00D93496"/>
    <w:rsid w:val="00D9350A"/>
    <w:rsid w:val="00D93565"/>
    <w:rsid w:val="00D935CF"/>
    <w:rsid w:val="00D9397C"/>
    <w:rsid w:val="00D93C0B"/>
    <w:rsid w:val="00D93C71"/>
    <w:rsid w:val="00D93FD6"/>
    <w:rsid w:val="00D9418A"/>
    <w:rsid w:val="00D94395"/>
    <w:rsid w:val="00D9461E"/>
    <w:rsid w:val="00D9484C"/>
    <w:rsid w:val="00D94A33"/>
    <w:rsid w:val="00D94C10"/>
    <w:rsid w:val="00D94EE8"/>
    <w:rsid w:val="00D9515A"/>
    <w:rsid w:val="00D95506"/>
    <w:rsid w:val="00D95829"/>
    <w:rsid w:val="00D95929"/>
    <w:rsid w:val="00D959C6"/>
    <w:rsid w:val="00D95C4D"/>
    <w:rsid w:val="00D95E70"/>
    <w:rsid w:val="00D95E95"/>
    <w:rsid w:val="00D96234"/>
    <w:rsid w:val="00D9651D"/>
    <w:rsid w:val="00D96601"/>
    <w:rsid w:val="00D96A23"/>
    <w:rsid w:val="00D96D67"/>
    <w:rsid w:val="00D96DE2"/>
    <w:rsid w:val="00D96FE6"/>
    <w:rsid w:val="00D97310"/>
    <w:rsid w:val="00D974E2"/>
    <w:rsid w:val="00D97644"/>
    <w:rsid w:val="00D97C89"/>
    <w:rsid w:val="00D97D41"/>
    <w:rsid w:val="00D97F94"/>
    <w:rsid w:val="00DA074D"/>
    <w:rsid w:val="00DA0B4B"/>
    <w:rsid w:val="00DA0DFF"/>
    <w:rsid w:val="00DA1385"/>
    <w:rsid w:val="00DA1441"/>
    <w:rsid w:val="00DA1481"/>
    <w:rsid w:val="00DA18B2"/>
    <w:rsid w:val="00DA1DA6"/>
    <w:rsid w:val="00DA1E66"/>
    <w:rsid w:val="00DA1EFD"/>
    <w:rsid w:val="00DA1F97"/>
    <w:rsid w:val="00DA2102"/>
    <w:rsid w:val="00DA22B0"/>
    <w:rsid w:val="00DA277B"/>
    <w:rsid w:val="00DA289A"/>
    <w:rsid w:val="00DA2967"/>
    <w:rsid w:val="00DA29B2"/>
    <w:rsid w:val="00DA2AC9"/>
    <w:rsid w:val="00DA2BB8"/>
    <w:rsid w:val="00DA2DE1"/>
    <w:rsid w:val="00DA2DE3"/>
    <w:rsid w:val="00DA34A0"/>
    <w:rsid w:val="00DA35E9"/>
    <w:rsid w:val="00DA3675"/>
    <w:rsid w:val="00DA3988"/>
    <w:rsid w:val="00DA3B61"/>
    <w:rsid w:val="00DA3DD9"/>
    <w:rsid w:val="00DA404A"/>
    <w:rsid w:val="00DA407D"/>
    <w:rsid w:val="00DA408C"/>
    <w:rsid w:val="00DA4303"/>
    <w:rsid w:val="00DA439D"/>
    <w:rsid w:val="00DA43F2"/>
    <w:rsid w:val="00DA4456"/>
    <w:rsid w:val="00DA4650"/>
    <w:rsid w:val="00DA4AC8"/>
    <w:rsid w:val="00DA4D0E"/>
    <w:rsid w:val="00DA51E3"/>
    <w:rsid w:val="00DA5379"/>
    <w:rsid w:val="00DA58CC"/>
    <w:rsid w:val="00DA5DF1"/>
    <w:rsid w:val="00DA630A"/>
    <w:rsid w:val="00DA638F"/>
    <w:rsid w:val="00DA662F"/>
    <w:rsid w:val="00DA6D93"/>
    <w:rsid w:val="00DA6E38"/>
    <w:rsid w:val="00DA6E85"/>
    <w:rsid w:val="00DA714C"/>
    <w:rsid w:val="00DA73C1"/>
    <w:rsid w:val="00DA7728"/>
    <w:rsid w:val="00DA7D89"/>
    <w:rsid w:val="00DA7D95"/>
    <w:rsid w:val="00DB01D4"/>
    <w:rsid w:val="00DB0248"/>
    <w:rsid w:val="00DB04E4"/>
    <w:rsid w:val="00DB07F2"/>
    <w:rsid w:val="00DB0F74"/>
    <w:rsid w:val="00DB11E1"/>
    <w:rsid w:val="00DB13AD"/>
    <w:rsid w:val="00DB13EB"/>
    <w:rsid w:val="00DB1553"/>
    <w:rsid w:val="00DB1584"/>
    <w:rsid w:val="00DB1878"/>
    <w:rsid w:val="00DB1AE0"/>
    <w:rsid w:val="00DB1B77"/>
    <w:rsid w:val="00DB1CA4"/>
    <w:rsid w:val="00DB201B"/>
    <w:rsid w:val="00DB20EF"/>
    <w:rsid w:val="00DB2406"/>
    <w:rsid w:val="00DB274E"/>
    <w:rsid w:val="00DB2AFC"/>
    <w:rsid w:val="00DB2D3C"/>
    <w:rsid w:val="00DB2D47"/>
    <w:rsid w:val="00DB3087"/>
    <w:rsid w:val="00DB3C99"/>
    <w:rsid w:val="00DB3DFB"/>
    <w:rsid w:val="00DB3FF1"/>
    <w:rsid w:val="00DB4000"/>
    <w:rsid w:val="00DB4AFD"/>
    <w:rsid w:val="00DB4B72"/>
    <w:rsid w:val="00DB4B80"/>
    <w:rsid w:val="00DB4D7E"/>
    <w:rsid w:val="00DB4DE7"/>
    <w:rsid w:val="00DB515C"/>
    <w:rsid w:val="00DB5529"/>
    <w:rsid w:val="00DB56E2"/>
    <w:rsid w:val="00DB58E1"/>
    <w:rsid w:val="00DB5B3E"/>
    <w:rsid w:val="00DB5C26"/>
    <w:rsid w:val="00DB5C49"/>
    <w:rsid w:val="00DB5EB6"/>
    <w:rsid w:val="00DB6047"/>
    <w:rsid w:val="00DB60A5"/>
    <w:rsid w:val="00DB639D"/>
    <w:rsid w:val="00DB75EA"/>
    <w:rsid w:val="00DB7708"/>
    <w:rsid w:val="00DB7848"/>
    <w:rsid w:val="00DB7B28"/>
    <w:rsid w:val="00DC0207"/>
    <w:rsid w:val="00DC0311"/>
    <w:rsid w:val="00DC03E2"/>
    <w:rsid w:val="00DC0423"/>
    <w:rsid w:val="00DC067E"/>
    <w:rsid w:val="00DC0733"/>
    <w:rsid w:val="00DC0A73"/>
    <w:rsid w:val="00DC0AEB"/>
    <w:rsid w:val="00DC0C9C"/>
    <w:rsid w:val="00DC0D9F"/>
    <w:rsid w:val="00DC1286"/>
    <w:rsid w:val="00DC135F"/>
    <w:rsid w:val="00DC16B1"/>
    <w:rsid w:val="00DC1ACE"/>
    <w:rsid w:val="00DC1EB8"/>
    <w:rsid w:val="00DC2315"/>
    <w:rsid w:val="00DC27D2"/>
    <w:rsid w:val="00DC2CC3"/>
    <w:rsid w:val="00DC2EC4"/>
    <w:rsid w:val="00DC2FB5"/>
    <w:rsid w:val="00DC306B"/>
    <w:rsid w:val="00DC30F3"/>
    <w:rsid w:val="00DC32EC"/>
    <w:rsid w:val="00DC3515"/>
    <w:rsid w:val="00DC3524"/>
    <w:rsid w:val="00DC38F2"/>
    <w:rsid w:val="00DC3BE8"/>
    <w:rsid w:val="00DC3E5F"/>
    <w:rsid w:val="00DC4231"/>
    <w:rsid w:val="00DC427F"/>
    <w:rsid w:val="00DC467C"/>
    <w:rsid w:val="00DC4A57"/>
    <w:rsid w:val="00DC4FD5"/>
    <w:rsid w:val="00DC5538"/>
    <w:rsid w:val="00DC5615"/>
    <w:rsid w:val="00DC58AB"/>
    <w:rsid w:val="00DC5990"/>
    <w:rsid w:val="00DC5A05"/>
    <w:rsid w:val="00DC5A70"/>
    <w:rsid w:val="00DC5C24"/>
    <w:rsid w:val="00DC5E54"/>
    <w:rsid w:val="00DC5EAC"/>
    <w:rsid w:val="00DC5F5E"/>
    <w:rsid w:val="00DC5F7A"/>
    <w:rsid w:val="00DC5FF1"/>
    <w:rsid w:val="00DC5FFE"/>
    <w:rsid w:val="00DC61FD"/>
    <w:rsid w:val="00DC6322"/>
    <w:rsid w:val="00DC65F6"/>
    <w:rsid w:val="00DC6610"/>
    <w:rsid w:val="00DC6665"/>
    <w:rsid w:val="00DC68BD"/>
    <w:rsid w:val="00DC6B1A"/>
    <w:rsid w:val="00DC6C76"/>
    <w:rsid w:val="00DC6ED7"/>
    <w:rsid w:val="00DC6FE4"/>
    <w:rsid w:val="00DC7081"/>
    <w:rsid w:val="00DC7443"/>
    <w:rsid w:val="00DC7637"/>
    <w:rsid w:val="00DC76E6"/>
    <w:rsid w:val="00DC7817"/>
    <w:rsid w:val="00DC7B0C"/>
    <w:rsid w:val="00DC7C6D"/>
    <w:rsid w:val="00DC7DF9"/>
    <w:rsid w:val="00DC7E09"/>
    <w:rsid w:val="00DC7F4E"/>
    <w:rsid w:val="00DD00B3"/>
    <w:rsid w:val="00DD026B"/>
    <w:rsid w:val="00DD036C"/>
    <w:rsid w:val="00DD03B4"/>
    <w:rsid w:val="00DD043B"/>
    <w:rsid w:val="00DD04A6"/>
    <w:rsid w:val="00DD0737"/>
    <w:rsid w:val="00DD076A"/>
    <w:rsid w:val="00DD0833"/>
    <w:rsid w:val="00DD09DF"/>
    <w:rsid w:val="00DD0A17"/>
    <w:rsid w:val="00DD0D8B"/>
    <w:rsid w:val="00DD0D9F"/>
    <w:rsid w:val="00DD0E62"/>
    <w:rsid w:val="00DD1090"/>
    <w:rsid w:val="00DD10D2"/>
    <w:rsid w:val="00DD1317"/>
    <w:rsid w:val="00DD144E"/>
    <w:rsid w:val="00DD1533"/>
    <w:rsid w:val="00DD1A23"/>
    <w:rsid w:val="00DD1AAB"/>
    <w:rsid w:val="00DD1DF3"/>
    <w:rsid w:val="00DD1EE8"/>
    <w:rsid w:val="00DD23A3"/>
    <w:rsid w:val="00DD23A5"/>
    <w:rsid w:val="00DD25FD"/>
    <w:rsid w:val="00DD2726"/>
    <w:rsid w:val="00DD2786"/>
    <w:rsid w:val="00DD2B34"/>
    <w:rsid w:val="00DD2B8C"/>
    <w:rsid w:val="00DD2CF9"/>
    <w:rsid w:val="00DD2D84"/>
    <w:rsid w:val="00DD2E5E"/>
    <w:rsid w:val="00DD2EA0"/>
    <w:rsid w:val="00DD3158"/>
    <w:rsid w:val="00DD3226"/>
    <w:rsid w:val="00DD32B8"/>
    <w:rsid w:val="00DD37E7"/>
    <w:rsid w:val="00DD3856"/>
    <w:rsid w:val="00DD3D47"/>
    <w:rsid w:val="00DD3E9C"/>
    <w:rsid w:val="00DD40D8"/>
    <w:rsid w:val="00DD4325"/>
    <w:rsid w:val="00DD4459"/>
    <w:rsid w:val="00DD46D5"/>
    <w:rsid w:val="00DD49AE"/>
    <w:rsid w:val="00DD4D54"/>
    <w:rsid w:val="00DD506C"/>
    <w:rsid w:val="00DD5122"/>
    <w:rsid w:val="00DD5565"/>
    <w:rsid w:val="00DD56F2"/>
    <w:rsid w:val="00DD57E6"/>
    <w:rsid w:val="00DD5990"/>
    <w:rsid w:val="00DD5AB4"/>
    <w:rsid w:val="00DD5D89"/>
    <w:rsid w:val="00DD5ECB"/>
    <w:rsid w:val="00DD600C"/>
    <w:rsid w:val="00DD61F0"/>
    <w:rsid w:val="00DD62A9"/>
    <w:rsid w:val="00DD6576"/>
    <w:rsid w:val="00DD6744"/>
    <w:rsid w:val="00DD67A9"/>
    <w:rsid w:val="00DD697A"/>
    <w:rsid w:val="00DD6B6D"/>
    <w:rsid w:val="00DD6D3F"/>
    <w:rsid w:val="00DD6DC1"/>
    <w:rsid w:val="00DD6FDA"/>
    <w:rsid w:val="00DD7130"/>
    <w:rsid w:val="00DD7336"/>
    <w:rsid w:val="00DD736F"/>
    <w:rsid w:val="00DD73C8"/>
    <w:rsid w:val="00DD74ED"/>
    <w:rsid w:val="00DD750E"/>
    <w:rsid w:val="00DD76E1"/>
    <w:rsid w:val="00DD7792"/>
    <w:rsid w:val="00DD77C2"/>
    <w:rsid w:val="00DD7851"/>
    <w:rsid w:val="00DE027F"/>
    <w:rsid w:val="00DE039E"/>
    <w:rsid w:val="00DE04E9"/>
    <w:rsid w:val="00DE05BB"/>
    <w:rsid w:val="00DE07E2"/>
    <w:rsid w:val="00DE09E3"/>
    <w:rsid w:val="00DE0BBF"/>
    <w:rsid w:val="00DE0C78"/>
    <w:rsid w:val="00DE0F89"/>
    <w:rsid w:val="00DE1065"/>
    <w:rsid w:val="00DE13FC"/>
    <w:rsid w:val="00DE155E"/>
    <w:rsid w:val="00DE1BAF"/>
    <w:rsid w:val="00DE1CA5"/>
    <w:rsid w:val="00DE1F75"/>
    <w:rsid w:val="00DE1FAF"/>
    <w:rsid w:val="00DE205A"/>
    <w:rsid w:val="00DE24BF"/>
    <w:rsid w:val="00DE24C2"/>
    <w:rsid w:val="00DE2594"/>
    <w:rsid w:val="00DE26DE"/>
    <w:rsid w:val="00DE27A3"/>
    <w:rsid w:val="00DE2869"/>
    <w:rsid w:val="00DE2879"/>
    <w:rsid w:val="00DE28C7"/>
    <w:rsid w:val="00DE2B6F"/>
    <w:rsid w:val="00DE2EB7"/>
    <w:rsid w:val="00DE2FFB"/>
    <w:rsid w:val="00DE3085"/>
    <w:rsid w:val="00DE30E6"/>
    <w:rsid w:val="00DE3192"/>
    <w:rsid w:val="00DE31AC"/>
    <w:rsid w:val="00DE3440"/>
    <w:rsid w:val="00DE3643"/>
    <w:rsid w:val="00DE36EB"/>
    <w:rsid w:val="00DE3BED"/>
    <w:rsid w:val="00DE4795"/>
    <w:rsid w:val="00DE48A8"/>
    <w:rsid w:val="00DE48DE"/>
    <w:rsid w:val="00DE49DC"/>
    <w:rsid w:val="00DE4B5A"/>
    <w:rsid w:val="00DE4F13"/>
    <w:rsid w:val="00DE5155"/>
    <w:rsid w:val="00DE5327"/>
    <w:rsid w:val="00DE53BB"/>
    <w:rsid w:val="00DE5417"/>
    <w:rsid w:val="00DE594F"/>
    <w:rsid w:val="00DE5DC0"/>
    <w:rsid w:val="00DE5E09"/>
    <w:rsid w:val="00DE5E58"/>
    <w:rsid w:val="00DE5F22"/>
    <w:rsid w:val="00DE5FA6"/>
    <w:rsid w:val="00DE608E"/>
    <w:rsid w:val="00DE617E"/>
    <w:rsid w:val="00DE6279"/>
    <w:rsid w:val="00DE669A"/>
    <w:rsid w:val="00DE6C18"/>
    <w:rsid w:val="00DF0209"/>
    <w:rsid w:val="00DF04CB"/>
    <w:rsid w:val="00DF0735"/>
    <w:rsid w:val="00DF07ED"/>
    <w:rsid w:val="00DF0800"/>
    <w:rsid w:val="00DF0D13"/>
    <w:rsid w:val="00DF0F9E"/>
    <w:rsid w:val="00DF0FFE"/>
    <w:rsid w:val="00DF133B"/>
    <w:rsid w:val="00DF1801"/>
    <w:rsid w:val="00DF19DF"/>
    <w:rsid w:val="00DF1AD5"/>
    <w:rsid w:val="00DF1B79"/>
    <w:rsid w:val="00DF1DFE"/>
    <w:rsid w:val="00DF21EB"/>
    <w:rsid w:val="00DF226B"/>
    <w:rsid w:val="00DF2543"/>
    <w:rsid w:val="00DF2A52"/>
    <w:rsid w:val="00DF2C46"/>
    <w:rsid w:val="00DF2DDA"/>
    <w:rsid w:val="00DF307C"/>
    <w:rsid w:val="00DF3243"/>
    <w:rsid w:val="00DF3433"/>
    <w:rsid w:val="00DF3527"/>
    <w:rsid w:val="00DF37BB"/>
    <w:rsid w:val="00DF384A"/>
    <w:rsid w:val="00DF38FF"/>
    <w:rsid w:val="00DF3908"/>
    <w:rsid w:val="00DF3941"/>
    <w:rsid w:val="00DF3A21"/>
    <w:rsid w:val="00DF3B3F"/>
    <w:rsid w:val="00DF4184"/>
    <w:rsid w:val="00DF43CE"/>
    <w:rsid w:val="00DF446A"/>
    <w:rsid w:val="00DF47F8"/>
    <w:rsid w:val="00DF48C8"/>
    <w:rsid w:val="00DF4926"/>
    <w:rsid w:val="00DF4BE7"/>
    <w:rsid w:val="00DF4F16"/>
    <w:rsid w:val="00DF4F4C"/>
    <w:rsid w:val="00DF518D"/>
    <w:rsid w:val="00DF570D"/>
    <w:rsid w:val="00DF57AE"/>
    <w:rsid w:val="00DF5812"/>
    <w:rsid w:val="00DF5909"/>
    <w:rsid w:val="00DF59D3"/>
    <w:rsid w:val="00DF5A76"/>
    <w:rsid w:val="00DF5FCE"/>
    <w:rsid w:val="00DF6163"/>
    <w:rsid w:val="00DF643F"/>
    <w:rsid w:val="00DF6598"/>
    <w:rsid w:val="00DF6828"/>
    <w:rsid w:val="00DF688B"/>
    <w:rsid w:val="00DF6938"/>
    <w:rsid w:val="00DF69A5"/>
    <w:rsid w:val="00DF6A61"/>
    <w:rsid w:val="00DF6B8D"/>
    <w:rsid w:val="00DF6EFB"/>
    <w:rsid w:val="00DF6FEC"/>
    <w:rsid w:val="00DF704D"/>
    <w:rsid w:val="00DF714A"/>
    <w:rsid w:val="00DF7351"/>
    <w:rsid w:val="00DF74A1"/>
    <w:rsid w:val="00DF796F"/>
    <w:rsid w:val="00DF7A9F"/>
    <w:rsid w:val="00DF7C58"/>
    <w:rsid w:val="00DF7CC2"/>
    <w:rsid w:val="00DF7D2D"/>
    <w:rsid w:val="00DF7DD9"/>
    <w:rsid w:val="00E00B17"/>
    <w:rsid w:val="00E00C7C"/>
    <w:rsid w:val="00E011F0"/>
    <w:rsid w:val="00E011FF"/>
    <w:rsid w:val="00E01213"/>
    <w:rsid w:val="00E0164D"/>
    <w:rsid w:val="00E01766"/>
    <w:rsid w:val="00E01B70"/>
    <w:rsid w:val="00E01D07"/>
    <w:rsid w:val="00E01F95"/>
    <w:rsid w:val="00E02038"/>
    <w:rsid w:val="00E022B6"/>
    <w:rsid w:val="00E022DD"/>
    <w:rsid w:val="00E0233A"/>
    <w:rsid w:val="00E02365"/>
    <w:rsid w:val="00E02592"/>
    <w:rsid w:val="00E0271E"/>
    <w:rsid w:val="00E027B9"/>
    <w:rsid w:val="00E029A8"/>
    <w:rsid w:val="00E02A9C"/>
    <w:rsid w:val="00E02C98"/>
    <w:rsid w:val="00E02FCC"/>
    <w:rsid w:val="00E03061"/>
    <w:rsid w:val="00E03084"/>
    <w:rsid w:val="00E03114"/>
    <w:rsid w:val="00E03857"/>
    <w:rsid w:val="00E03F4C"/>
    <w:rsid w:val="00E0411D"/>
    <w:rsid w:val="00E0414F"/>
    <w:rsid w:val="00E04188"/>
    <w:rsid w:val="00E0435E"/>
    <w:rsid w:val="00E044B0"/>
    <w:rsid w:val="00E045D2"/>
    <w:rsid w:val="00E0462B"/>
    <w:rsid w:val="00E04658"/>
    <w:rsid w:val="00E046D8"/>
    <w:rsid w:val="00E049BA"/>
    <w:rsid w:val="00E04D81"/>
    <w:rsid w:val="00E04DE0"/>
    <w:rsid w:val="00E04F79"/>
    <w:rsid w:val="00E05181"/>
    <w:rsid w:val="00E05450"/>
    <w:rsid w:val="00E05496"/>
    <w:rsid w:val="00E05659"/>
    <w:rsid w:val="00E05700"/>
    <w:rsid w:val="00E0571C"/>
    <w:rsid w:val="00E0589F"/>
    <w:rsid w:val="00E05977"/>
    <w:rsid w:val="00E059BA"/>
    <w:rsid w:val="00E05BFA"/>
    <w:rsid w:val="00E0605E"/>
    <w:rsid w:val="00E06264"/>
    <w:rsid w:val="00E0643E"/>
    <w:rsid w:val="00E066F9"/>
    <w:rsid w:val="00E06737"/>
    <w:rsid w:val="00E067AA"/>
    <w:rsid w:val="00E06A72"/>
    <w:rsid w:val="00E06AE5"/>
    <w:rsid w:val="00E06DFE"/>
    <w:rsid w:val="00E07734"/>
    <w:rsid w:val="00E07B37"/>
    <w:rsid w:val="00E10188"/>
    <w:rsid w:val="00E10A61"/>
    <w:rsid w:val="00E10A63"/>
    <w:rsid w:val="00E10AF2"/>
    <w:rsid w:val="00E10CBB"/>
    <w:rsid w:val="00E11121"/>
    <w:rsid w:val="00E112F1"/>
    <w:rsid w:val="00E113FD"/>
    <w:rsid w:val="00E11ED7"/>
    <w:rsid w:val="00E12000"/>
    <w:rsid w:val="00E1213E"/>
    <w:rsid w:val="00E1223C"/>
    <w:rsid w:val="00E1231B"/>
    <w:rsid w:val="00E12364"/>
    <w:rsid w:val="00E12606"/>
    <w:rsid w:val="00E126BE"/>
    <w:rsid w:val="00E128E2"/>
    <w:rsid w:val="00E12B99"/>
    <w:rsid w:val="00E12E52"/>
    <w:rsid w:val="00E1304B"/>
    <w:rsid w:val="00E13083"/>
    <w:rsid w:val="00E13327"/>
    <w:rsid w:val="00E135D4"/>
    <w:rsid w:val="00E135EE"/>
    <w:rsid w:val="00E13979"/>
    <w:rsid w:val="00E13CED"/>
    <w:rsid w:val="00E13D59"/>
    <w:rsid w:val="00E13D8D"/>
    <w:rsid w:val="00E140D3"/>
    <w:rsid w:val="00E1454C"/>
    <w:rsid w:val="00E14AC7"/>
    <w:rsid w:val="00E14C28"/>
    <w:rsid w:val="00E14D3F"/>
    <w:rsid w:val="00E151C8"/>
    <w:rsid w:val="00E154D7"/>
    <w:rsid w:val="00E156BF"/>
    <w:rsid w:val="00E159A4"/>
    <w:rsid w:val="00E15B6C"/>
    <w:rsid w:val="00E1614B"/>
    <w:rsid w:val="00E1624D"/>
    <w:rsid w:val="00E163D4"/>
    <w:rsid w:val="00E16441"/>
    <w:rsid w:val="00E16533"/>
    <w:rsid w:val="00E1658B"/>
    <w:rsid w:val="00E166A2"/>
    <w:rsid w:val="00E1676D"/>
    <w:rsid w:val="00E1681F"/>
    <w:rsid w:val="00E16989"/>
    <w:rsid w:val="00E169DC"/>
    <w:rsid w:val="00E16A6D"/>
    <w:rsid w:val="00E16A93"/>
    <w:rsid w:val="00E16B2A"/>
    <w:rsid w:val="00E16DA2"/>
    <w:rsid w:val="00E16FE7"/>
    <w:rsid w:val="00E17222"/>
    <w:rsid w:val="00E17246"/>
    <w:rsid w:val="00E1732C"/>
    <w:rsid w:val="00E1732E"/>
    <w:rsid w:val="00E174CE"/>
    <w:rsid w:val="00E177A0"/>
    <w:rsid w:val="00E177C5"/>
    <w:rsid w:val="00E17C1C"/>
    <w:rsid w:val="00E17D37"/>
    <w:rsid w:val="00E17F75"/>
    <w:rsid w:val="00E205D4"/>
    <w:rsid w:val="00E205E5"/>
    <w:rsid w:val="00E20646"/>
    <w:rsid w:val="00E2080C"/>
    <w:rsid w:val="00E20D10"/>
    <w:rsid w:val="00E20FAB"/>
    <w:rsid w:val="00E2102B"/>
    <w:rsid w:val="00E2108A"/>
    <w:rsid w:val="00E21180"/>
    <w:rsid w:val="00E212E7"/>
    <w:rsid w:val="00E21418"/>
    <w:rsid w:val="00E2161C"/>
    <w:rsid w:val="00E21743"/>
    <w:rsid w:val="00E217E3"/>
    <w:rsid w:val="00E218A1"/>
    <w:rsid w:val="00E21965"/>
    <w:rsid w:val="00E219E9"/>
    <w:rsid w:val="00E21A7D"/>
    <w:rsid w:val="00E21B62"/>
    <w:rsid w:val="00E21DE9"/>
    <w:rsid w:val="00E21FE9"/>
    <w:rsid w:val="00E220B7"/>
    <w:rsid w:val="00E22467"/>
    <w:rsid w:val="00E224D6"/>
    <w:rsid w:val="00E22592"/>
    <w:rsid w:val="00E226EE"/>
    <w:rsid w:val="00E22878"/>
    <w:rsid w:val="00E22952"/>
    <w:rsid w:val="00E229A7"/>
    <w:rsid w:val="00E22A0D"/>
    <w:rsid w:val="00E22AD7"/>
    <w:rsid w:val="00E22C62"/>
    <w:rsid w:val="00E22C81"/>
    <w:rsid w:val="00E22DD9"/>
    <w:rsid w:val="00E22F1A"/>
    <w:rsid w:val="00E23096"/>
    <w:rsid w:val="00E238F8"/>
    <w:rsid w:val="00E239AB"/>
    <w:rsid w:val="00E23C9F"/>
    <w:rsid w:val="00E24051"/>
    <w:rsid w:val="00E240D4"/>
    <w:rsid w:val="00E242F4"/>
    <w:rsid w:val="00E24529"/>
    <w:rsid w:val="00E24684"/>
    <w:rsid w:val="00E247CA"/>
    <w:rsid w:val="00E24875"/>
    <w:rsid w:val="00E248B6"/>
    <w:rsid w:val="00E24A2F"/>
    <w:rsid w:val="00E24A45"/>
    <w:rsid w:val="00E24DCB"/>
    <w:rsid w:val="00E24E14"/>
    <w:rsid w:val="00E24F68"/>
    <w:rsid w:val="00E25190"/>
    <w:rsid w:val="00E252BA"/>
    <w:rsid w:val="00E253E7"/>
    <w:rsid w:val="00E256AF"/>
    <w:rsid w:val="00E256C2"/>
    <w:rsid w:val="00E2577C"/>
    <w:rsid w:val="00E2585B"/>
    <w:rsid w:val="00E25877"/>
    <w:rsid w:val="00E2594D"/>
    <w:rsid w:val="00E25C3D"/>
    <w:rsid w:val="00E25EEE"/>
    <w:rsid w:val="00E26023"/>
    <w:rsid w:val="00E2602B"/>
    <w:rsid w:val="00E26350"/>
    <w:rsid w:val="00E26727"/>
    <w:rsid w:val="00E26CA8"/>
    <w:rsid w:val="00E26FAB"/>
    <w:rsid w:val="00E270A3"/>
    <w:rsid w:val="00E2728D"/>
    <w:rsid w:val="00E27466"/>
    <w:rsid w:val="00E27467"/>
    <w:rsid w:val="00E27877"/>
    <w:rsid w:val="00E27A22"/>
    <w:rsid w:val="00E27F88"/>
    <w:rsid w:val="00E30203"/>
    <w:rsid w:val="00E30263"/>
    <w:rsid w:val="00E307D5"/>
    <w:rsid w:val="00E30891"/>
    <w:rsid w:val="00E308B2"/>
    <w:rsid w:val="00E30975"/>
    <w:rsid w:val="00E309F6"/>
    <w:rsid w:val="00E30BAA"/>
    <w:rsid w:val="00E311F9"/>
    <w:rsid w:val="00E312FC"/>
    <w:rsid w:val="00E3146A"/>
    <w:rsid w:val="00E315EC"/>
    <w:rsid w:val="00E31683"/>
    <w:rsid w:val="00E31804"/>
    <w:rsid w:val="00E31819"/>
    <w:rsid w:val="00E31842"/>
    <w:rsid w:val="00E318C3"/>
    <w:rsid w:val="00E31A03"/>
    <w:rsid w:val="00E31AC9"/>
    <w:rsid w:val="00E31B07"/>
    <w:rsid w:val="00E31CDC"/>
    <w:rsid w:val="00E31F4E"/>
    <w:rsid w:val="00E322DF"/>
    <w:rsid w:val="00E324B9"/>
    <w:rsid w:val="00E324FE"/>
    <w:rsid w:val="00E32548"/>
    <w:rsid w:val="00E3263A"/>
    <w:rsid w:val="00E326B3"/>
    <w:rsid w:val="00E3274A"/>
    <w:rsid w:val="00E32A11"/>
    <w:rsid w:val="00E33418"/>
    <w:rsid w:val="00E3343F"/>
    <w:rsid w:val="00E336E9"/>
    <w:rsid w:val="00E3370C"/>
    <w:rsid w:val="00E33879"/>
    <w:rsid w:val="00E33932"/>
    <w:rsid w:val="00E33E20"/>
    <w:rsid w:val="00E34198"/>
    <w:rsid w:val="00E34763"/>
    <w:rsid w:val="00E34892"/>
    <w:rsid w:val="00E34905"/>
    <w:rsid w:val="00E34B0D"/>
    <w:rsid w:val="00E34B36"/>
    <w:rsid w:val="00E34DAD"/>
    <w:rsid w:val="00E34EAB"/>
    <w:rsid w:val="00E35070"/>
    <w:rsid w:val="00E35229"/>
    <w:rsid w:val="00E353FC"/>
    <w:rsid w:val="00E35415"/>
    <w:rsid w:val="00E3564F"/>
    <w:rsid w:val="00E358D8"/>
    <w:rsid w:val="00E359ED"/>
    <w:rsid w:val="00E35B49"/>
    <w:rsid w:val="00E35B8F"/>
    <w:rsid w:val="00E35BBA"/>
    <w:rsid w:val="00E35C82"/>
    <w:rsid w:val="00E35F4D"/>
    <w:rsid w:val="00E360D0"/>
    <w:rsid w:val="00E36235"/>
    <w:rsid w:val="00E36546"/>
    <w:rsid w:val="00E3659D"/>
    <w:rsid w:val="00E365A3"/>
    <w:rsid w:val="00E36A0C"/>
    <w:rsid w:val="00E36B9A"/>
    <w:rsid w:val="00E36E7B"/>
    <w:rsid w:val="00E371E9"/>
    <w:rsid w:val="00E372B3"/>
    <w:rsid w:val="00E372CA"/>
    <w:rsid w:val="00E37770"/>
    <w:rsid w:val="00E377FE"/>
    <w:rsid w:val="00E37AAF"/>
    <w:rsid w:val="00E37E00"/>
    <w:rsid w:val="00E37F2A"/>
    <w:rsid w:val="00E40048"/>
    <w:rsid w:val="00E40053"/>
    <w:rsid w:val="00E4009E"/>
    <w:rsid w:val="00E403D2"/>
    <w:rsid w:val="00E4091B"/>
    <w:rsid w:val="00E40CE0"/>
    <w:rsid w:val="00E40DCE"/>
    <w:rsid w:val="00E40DFC"/>
    <w:rsid w:val="00E40F07"/>
    <w:rsid w:val="00E40F72"/>
    <w:rsid w:val="00E41070"/>
    <w:rsid w:val="00E41167"/>
    <w:rsid w:val="00E41537"/>
    <w:rsid w:val="00E417AC"/>
    <w:rsid w:val="00E417C6"/>
    <w:rsid w:val="00E41B33"/>
    <w:rsid w:val="00E41FEA"/>
    <w:rsid w:val="00E4224A"/>
    <w:rsid w:val="00E424E6"/>
    <w:rsid w:val="00E42772"/>
    <w:rsid w:val="00E42860"/>
    <w:rsid w:val="00E42A3D"/>
    <w:rsid w:val="00E42A50"/>
    <w:rsid w:val="00E42B13"/>
    <w:rsid w:val="00E42BD6"/>
    <w:rsid w:val="00E42D54"/>
    <w:rsid w:val="00E42EA1"/>
    <w:rsid w:val="00E43908"/>
    <w:rsid w:val="00E43C05"/>
    <w:rsid w:val="00E43F6D"/>
    <w:rsid w:val="00E44053"/>
    <w:rsid w:val="00E442B8"/>
    <w:rsid w:val="00E44628"/>
    <w:rsid w:val="00E44E12"/>
    <w:rsid w:val="00E450B8"/>
    <w:rsid w:val="00E45101"/>
    <w:rsid w:val="00E45384"/>
    <w:rsid w:val="00E45560"/>
    <w:rsid w:val="00E45669"/>
    <w:rsid w:val="00E459C1"/>
    <w:rsid w:val="00E45D04"/>
    <w:rsid w:val="00E464B6"/>
    <w:rsid w:val="00E464BE"/>
    <w:rsid w:val="00E46C41"/>
    <w:rsid w:val="00E475A2"/>
    <w:rsid w:val="00E475AA"/>
    <w:rsid w:val="00E479DC"/>
    <w:rsid w:val="00E47BF0"/>
    <w:rsid w:val="00E47C4A"/>
    <w:rsid w:val="00E47CDD"/>
    <w:rsid w:val="00E47EBA"/>
    <w:rsid w:val="00E50112"/>
    <w:rsid w:val="00E503DE"/>
    <w:rsid w:val="00E50551"/>
    <w:rsid w:val="00E5058A"/>
    <w:rsid w:val="00E50611"/>
    <w:rsid w:val="00E5085E"/>
    <w:rsid w:val="00E50A41"/>
    <w:rsid w:val="00E50B45"/>
    <w:rsid w:val="00E50D43"/>
    <w:rsid w:val="00E50EE8"/>
    <w:rsid w:val="00E50EFE"/>
    <w:rsid w:val="00E51619"/>
    <w:rsid w:val="00E51A07"/>
    <w:rsid w:val="00E51B38"/>
    <w:rsid w:val="00E51DC6"/>
    <w:rsid w:val="00E51E19"/>
    <w:rsid w:val="00E51E31"/>
    <w:rsid w:val="00E51E89"/>
    <w:rsid w:val="00E51F42"/>
    <w:rsid w:val="00E51FBD"/>
    <w:rsid w:val="00E52359"/>
    <w:rsid w:val="00E52373"/>
    <w:rsid w:val="00E527B8"/>
    <w:rsid w:val="00E527EF"/>
    <w:rsid w:val="00E529DF"/>
    <w:rsid w:val="00E52B29"/>
    <w:rsid w:val="00E52E77"/>
    <w:rsid w:val="00E531EB"/>
    <w:rsid w:val="00E5354F"/>
    <w:rsid w:val="00E537A8"/>
    <w:rsid w:val="00E53805"/>
    <w:rsid w:val="00E539B3"/>
    <w:rsid w:val="00E53BF1"/>
    <w:rsid w:val="00E53DB6"/>
    <w:rsid w:val="00E53ECC"/>
    <w:rsid w:val="00E5419A"/>
    <w:rsid w:val="00E541D5"/>
    <w:rsid w:val="00E546F3"/>
    <w:rsid w:val="00E5477C"/>
    <w:rsid w:val="00E54B21"/>
    <w:rsid w:val="00E54B86"/>
    <w:rsid w:val="00E54D2D"/>
    <w:rsid w:val="00E5512F"/>
    <w:rsid w:val="00E55412"/>
    <w:rsid w:val="00E556F5"/>
    <w:rsid w:val="00E55A2A"/>
    <w:rsid w:val="00E55E95"/>
    <w:rsid w:val="00E5630C"/>
    <w:rsid w:val="00E56560"/>
    <w:rsid w:val="00E5660B"/>
    <w:rsid w:val="00E56819"/>
    <w:rsid w:val="00E5684C"/>
    <w:rsid w:val="00E56963"/>
    <w:rsid w:val="00E56C28"/>
    <w:rsid w:val="00E56CDC"/>
    <w:rsid w:val="00E56D96"/>
    <w:rsid w:val="00E56E61"/>
    <w:rsid w:val="00E56EC1"/>
    <w:rsid w:val="00E57CC6"/>
    <w:rsid w:val="00E600CC"/>
    <w:rsid w:val="00E60127"/>
    <w:rsid w:val="00E6029E"/>
    <w:rsid w:val="00E602B3"/>
    <w:rsid w:val="00E60323"/>
    <w:rsid w:val="00E60324"/>
    <w:rsid w:val="00E605A9"/>
    <w:rsid w:val="00E60B78"/>
    <w:rsid w:val="00E60BBC"/>
    <w:rsid w:val="00E61214"/>
    <w:rsid w:val="00E6164E"/>
    <w:rsid w:val="00E61ACC"/>
    <w:rsid w:val="00E61C2E"/>
    <w:rsid w:val="00E61F6D"/>
    <w:rsid w:val="00E62132"/>
    <w:rsid w:val="00E62613"/>
    <w:rsid w:val="00E62693"/>
    <w:rsid w:val="00E62821"/>
    <w:rsid w:val="00E62906"/>
    <w:rsid w:val="00E62C19"/>
    <w:rsid w:val="00E62DDC"/>
    <w:rsid w:val="00E62EFC"/>
    <w:rsid w:val="00E637AF"/>
    <w:rsid w:val="00E63863"/>
    <w:rsid w:val="00E63980"/>
    <w:rsid w:val="00E63A76"/>
    <w:rsid w:val="00E63CFB"/>
    <w:rsid w:val="00E63F5F"/>
    <w:rsid w:val="00E63F64"/>
    <w:rsid w:val="00E640AD"/>
    <w:rsid w:val="00E643F1"/>
    <w:rsid w:val="00E648B9"/>
    <w:rsid w:val="00E64D09"/>
    <w:rsid w:val="00E64D85"/>
    <w:rsid w:val="00E6517E"/>
    <w:rsid w:val="00E651AF"/>
    <w:rsid w:val="00E65297"/>
    <w:rsid w:val="00E6537E"/>
    <w:rsid w:val="00E6567D"/>
    <w:rsid w:val="00E659EE"/>
    <w:rsid w:val="00E65C5D"/>
    <w:rsid w:val="00E66211"/>
    <w:rsid w:val="00E66358"/>
    <w:rsid w:val="00E663D4"/>
    <w:rsid w:val="00E66719"/>
    <w:rsid w:val="00E66807"/>
    <w:rsid w:val="00E67162"/>
    <w:rsid w:val="00E67673"/>
    <w:rsid w:val="00E6795A"/>
    <w:rsid w:val="00E679F6"/>
    <w:rsid w:val="00E7022E"/>
    <w:rsid w:val="00E70415"/>
    <w:rsid w:val="00E705A5"/>
    <w:rsid w:val="00E706E6"/>
    <w:rsid w:val="00E708B2"/>
    <w:rsid w:val="00E70A40"/>
    <w:rsid w:val="00E70D25"/>
    <w:rsid w:val="00E71064"/>
    <w:rsid w:val="00E7116F"/>
    <w:rsid w:val="00E718DE"/>
    <w:rsid w:val="00E71A3D"/>
    <w:rsid w:val="00E71D2E"/>
    <w:rsid w:val="00E71E8A"/>
    <w:rsid w:val="00E72147"/>
    <w:rsid w:val="00E723B3"/>
    <w:rsid w:val="00E726BA"/>
    <w:rsid w:val="00E72B1B"/>
    <w:rsid w:val="00E72F37"/>
    <w:rsid w:val="00E73067"/>
    <w:rsid w:val="00E730AB"/>
    <w:rsid w:val="00E73155"/>
    <w:rsid w:val="00E7317E"/>
    <w:rsid w:val="00E7326A"/>
    <w:rsid w:val="00E73272"/>
    <w:rsid w:val="00E7333B"/>
    <w:rsid w:val="00E734E5"/>
    <w:rsid w:val="00E73647"/>
    <w:rsid w:val="00E7366D"/>
    <w:rsid w:val="00E736FA"/>
    <w:rsid w:val="00E736FC"/>
    <w:rsid w:val="00E73831"/>
    <w:rsid w:val="00E73844"/>
    <w:rsid w:val="00E73885"/>
    <w:rsid w:val="00E738DA"/>
    <w:rsid w:val="00E73AB5"/>
    <w:rsid w:val="00E73E83"/>
    <w:rsid w:val="00E73EBC"/>
    <w:rsid w:val="00E73F33"/>
    <w:rsid w:val="00E73FE2"/>
    <w:rsid w:val="00E74140"/>
    <w:rsid w:val="00E74344"/>
    <w:rsid w:val="00E7479C"/>
    <w:rsid w:val="00E748BE"/>
    <w:rsid w:val="00E74B76"/>
    <w:rsid w:val="00E74E45"/>
    <w:rsid w:val="00E74F02"/>
    <w:rsid w:val="00E7515A"/>
    <w:rsid w:val="00E75232"/>
    <w:rsid w:val="00E753AE"/>
    <w:rsid w:val="00E757B8"/>
    <w:rsid w:val="00E7591E"/>
    <w:rsid w:val="00E75D99"/>
    <w:rsid w:val="00E76021"/>
    <w:rsid w:val="00E76198"/>
    <w:rsid w:val="00E76465"/>
    <w:rsid w:val="00E76497"/>
    <w:rsid w:val="00E769BC"/>
    <w:rsid w:val="00E76D40"/>
    <w:rsid w:val="00E77151"/>
    <w:rsid w:val="00E77306"/>
    <w:rsid w:val="00E77CB0"/>
    <w:rsid w:val="00E77F96"/>
    <w:rsid w:val="00E80B83"/>
    <w:rsid w:val="00E80CC2"/>
    <w:rsid w:val="00E80FE4"/>
    <w:rsid w:val="00E814D7"/>
    <w:rsid w:val="00E81552"/>
    <w:rsid w:val="00E815EC"/>
    <w:rsid w:val="00E81643"/>
    <w:rsid w:val="00E8174F"/>
    <w:rsid w:val="00E818BB"/>
    <w:rsid w:val="00E81DEA"/>
    <w:rsid w:val="00E81E8B"/>
    <w:rsid w:val="00E81F42"/>
    <w:rsid w:val="00E81FF1"/>
    <w:rsid w:val="00E82289"/>
    <w:rsid w:val="00E822FF"/>
    <w:rsid w:val="00E82315"/>
    <w:rsid w:val="00E82731"/>
    <w:rsid w:val="00E8277C"/>
    <w:rsid w:val="00E828FB"/>
    <w:rsid w:val="00E82D4E"/>
    <w:rsid w:val="00E82DF7"/>
    <w:rsid w:val="00E82E56"/>
    <w:rsid w:val="00E83367"/>
    <w:rsid w:val="00E83686"/>
    <w:rsid w:val="00E836D0"/>
    <w:rsid w:val="00E83896"/>
    <w:rsid w:val="00E83940"/>
    <w:rsid w:val="00E83A3F"/>
    <w:rsid w:val="00E83EF0"/>
    <w:rsid w:val="00E84050"/>
    <w:rsid w:val="00E84224"/>
    <w:rsid w:val="00E8441F"/>
    <w:rsid w:val="00E8445D"/>
    <w:rsid w:val="00E844B9"/>
    <w:rsid w:val="00E8460A"/>
    <w:rsid w:val="00E847A6"/>
    <w:rsid w:val="00E849CB"/>
    <w:rsid w:val="00E849E6"/>
    <w:rsid w:val="00E84BB0"/>
    <w:rsid w:val="00E84E34"/>
    <w:rsid w:val="00E84E38"/>
    <w:rsid w:val="00E85009"/>
    <w:rsid w:val="00E85105"/>
    <w:rsid w:val="00E8512B"/>
    <w:rsid w:val="00E851EC"/>
    <w:rsid w:val="00E8522A"/>
    <w:rsid w:val="00E853D8"/>
    <w:rsid w:val="00E85562"/>
    <w:rsid w:val="00E857B5"/>
    <w:rsid w:val="00E85908"/>
    <w:rsid w:val="00E859A8"/>
    <w:rsid w:val="00E85A10"/>
    <w:rsid w:val="00E85A4C"/>
    <w:rsid w:val="00E85AEA"/>
    <w:rsid w:val="00E85BD1"/>
    <w:rsid w:val="00E85CE1"/>
    <w:rsid w:val="00E85D9F"/>
    <w:rsid w:val="00E85E0F"/>
    <w:rsid w:val="00E85EE0"/>
    <w:rsid w:val="00E86026"/>
    <w:rsid w:val="00E86158"/>
    <w:rsid w:val="00E86261"/>
    <w:rsid w:val="00E86287"/>
    <w:rsid w:val="00E86E75"/>
    <w:rsid w:val="00E87253"/>
    <w:rsid w:val="00E873EE"/>
    <w:rsid w:val="00E87463"/>
    <w:rsid w:val="00E874AE"/>
    <w:rsid w:val="00E878A7"/>
    <w:rsid w:val="00E87BB3"/>
    <w:rsid w:val="00E87C26"/>
    <w:rsid w:val="00E87D8E"/>
    <w:rsid w:val="00E87DBB"/>
    <w:rsid w:val="00E87F89"/>
    <w:rsid w:val="00E9010D"/>
    <w:rsid w:val="00E902FD"/>
    <w:rsid w:val="00E90845"/>
    <w:rsid w:val="00E91864"/>
    <w:rsid w:val="00E91B39"/>
    <w:rsid w:val="00E91E8F"/>
    <w:rsid w:val="00E91EAA"/>
    <w:rsid w:val="00E91EFA"/>
    <w:rsid w:val="00E92388"/>
    <w:rsid w:val="00E927E1"/>
    <w:rsid w:val="00E92BF5"/>
    <w:rsid w:val="00E931A8"/>
    <w:rsid w:val="00E9333E"/>
    <w:rsid w:val="00E93A35"/>
    <w:rsid w:val="00E93AC0"/>
    <w:rsid w:val="00E93C70"/>
    <w:rsid w:val="00E93DE4"/>
    <w:rsid w:val="00E93E7F"/>
    <w:rsid w:val="00E9438E"/>
    <w:rsid w:val="00E95179"/>
    <w:rsid w:val="00E95774"/>
    <w:rsid w:val="00E95A48"/>
    <w:rsid w:val="00E95EA3"/>
    <w:rsid w:val="00E960E9"/>
    <w:rsid w:val="00E9657B"/>
    <w:rsid w:val="00E966DA"/>
    <w:rsid w:val="00E96918"/>
    <w:rsid w:val="00E96A67"/>
    <w:rsid w:val="00E96D01"/>
    <w:rsid w:val="00E96F60"/>
    <w:rsid w:val="00E9716F"/>
    <w:rsid w:val="00E971BF"/>
    <w:rsid w:val="00E972B4"/>
    <w:rsid w:val="00E9734B"/>
    <w:rsid w:val="00E9765A"/>
    <w:rsid w:val="00E97801"/>
    <w:rsid w:val="00E97AAD"/>
    <w:rsid w:val="00E97C7C"/>
    <w:rsid w:val="00E97E19"/>
    <w:rsid w:val="00E97F1A"/>
    <w:rsid w:val="00EA06AE"/>
    <w:rsid w:val="00EA0B2B"/>
    <w:rsid w:val="00EA0BB3"/>
    <w:rsid w:val="00EA10B6"/>
    <w:rsid w:val="00EA10FC"/>
    <w:rsid w:val="00EA1118"/>
    <w:rsid w:val="00EA135C"/>
    <w:rsid w:val="00EA1618"/>
    <w:rsid w:val="00EA1A0A"/>
    <w:rsid w:val="00EA1F93"/>
    <w:rsid w:val="00EA2367"/>
    <w:rsid w:val="00EA23EE"/>
    <w:rsid w:val="00EA257E"/>
    <w:rsid w:val="00EA279C"/>
    <w:rsid w:val="00EA2B79"/>
    <w:rsid w:val="00EA2C8E"/>
    <w:rsid w:val="00EA2CF4"/>
    <w:rsid w:val="00EA2D6D"/>
    <w:rsid w:val="00EA3105"/>
    <w:rsid w:val="00EA3279"/>
    <w:rsid w:val="00EA32EE"/>
    <w:rsid w:val="00EA33D3"/>
    <w:rsid w:val="00EA34D6"/>
    <w:rsid w:val="00EA3577"/>
    <w:rsid w:val="00EA3709"/>
    <w:rsid w:val="00EA3C70"/>
    <w:rsid w:val="00EA3FFD"/>
    <w:rsid w:val="00EA4184"/>
    <w:rsid w:val="00EA45C2"/>
    <w:rsid w:val="00EA45E0"/>
    <w:rsid w:val="00EA4BF1"/>
    <w:rsid w:val="00EA5001"/>
    <w:rsid w:val="00EA51B1"/>
    <w:rsid w:val="00EA55CC"/>
    <w:rsid w:val="00EA5F0A"/>
    <w:rsid w:val="00EA5F3A"/>
    <w:rsid w:val="00EA63DD"/>
    <w:rsid w:val="00EA6A34"/>
    <w:rsid w:val="00EA6B9F"/>
    <w:rsid w:val="00EA6D66"/>
    <w:rsid w:val="00EA6EDE"/>
    <w:rsid w:val="00EA71A3"/>
    <w:rsid w:val="00EA7235"/>
    <w:rsid w:val="00EA7402"/>
    <w:rsid w:val="00EA74DA"/>
    <w:rsid w:val="00EA755A"/>
    <w:rsid w:val="00EA7600"/>
    <w:rsid w:val="00EA7C80"/>
    <w:rsid w:val="00EA7EE8"/>
    <w:rsid w:val="00EA7FD4"/>
    <w:rsid w:val="00EB0243"/>
    <w:rsid w:val="00EB046B"/>
    <w:rsid w:val="00EB057C"/>
    <w:rsid w:val="00EB0D7B"/>
    <w:rsid w:val="00EB1438"/>
    <w:rsid w:val="00EB15CF"/>
    <w:rsid w:val="00EB169C"/>
    <w:rsid w:val="00EB182A"/>
    <w:rsid w:val="00EB1F41"/>
    <w:rsid w:val="00EB2148"/>
    <w:rsid w:val="00EB2293"/>
    <w:rsid w:val="00EB231B"/>
    <w:rsid w:val="00EB2554"/>
    <w:rsid w:val="00EB2580"/>
    <w:rsid w:val="00EB271D"/>
    <w:rsid w:val="00EB27C2"/>
    <w:rsid w:val="00EB2CF9"/>
    <w:rsid w:val="00EB2E21"/>
    <w:rsid w:val="00EB2EA6"/>
    <w:rsid w:val="00EB3489"/>
    <w:rsid w:val="00EB3A5B"/>
    <w:rsid w:val="00EB3E1B"/>
    <w:rsid w:val="00EB4436"/>
    <w:rsid w:val="00EB4438"/>
    <w:rsid w:val="00EB4440"/>
    <w:rsid w:val="00EB447C"/>
    <w:rsid w:val="00EB44CA"/>
    <w:rsid w:val="00EB4667"/>
    <w:rsid w:val="00EB46F7"/>
    <w:rsid w:val="00EB4721"/>
    <w:rsid w:val="00EB48EB"/>
    <w:rsid w:val="00EB4B29"/>
    <w:rsid w:val="00EB4E69"/>
    <w:rsid w:val="00EB5427"/>
    <w:rsid w:val="00EB5728"/>
    <w:rsid w:val="00EB573B"/>
    <w:rsid w:val="00EB5AE3"/>
    <w:rsid w:val="00EB5B94"/>
    <w:rsid w:val="00EB5C21"/>
    <w:rsid w:val="00EB5D72"/>
    <w:rsid w:val="00EB5DA9"/>
    <w:rsid w:val="00EB5F90"/>
    <w:rsid w:val="00EB6286"/>
    <w:rsid w:val="00EB65A4"/>
    <w:rsid w:val="00EB660C"/>
    <w:rsid w:val="00EB6AB1"/>
    <w:rsid w:val="00EB6BE0"/>
    <w:rsid w:val="00EB6CBC"/>
    <w:rsid w:val="00EB6EE4"/>
    <w:rsid w:val="00EB6F27"/>
    <w:rsid w:val="00EB75C7"/>
    <w:rsid w:val="00EB7F34"/>
    <w:rsid w:val="00EC023E"/>
    <w:rsid w:val="00EC02FB"/>
    <w:rsid w:val="00EC03DE"/>
    <w:rsid w:val="00EC0535"/>
    <w:rsid w:val="00EC05DA"/>
    <w:rsid w:val="00EC064B"/>
    <w:rsid w:val="00EC0922"/>
    <w:rsid w:val="00EC0A40"/>
    <w:rsid w:val="00EC0DEE"/>
    <w:rsid w:val="00EC0E8B"/>
    <w:rsid w:val="00EC1505"/>
    <w:rsid w:val="00EC16B6"/>
    <w:rsid w:val="00EC17F1"/>
    <w:rsid w:val="00EC1937"/>
    <w:rsid w:val="00EC1A9D"/>
    <w:rsid w:val="00EC1AD5"/>
    <w:rsid w:val="00EC1B35"/>
    <w:rsid w:val="00EC1CD5"/>
    <w:rsid w:val="00EC2471"/>
    <w:rsid w:val="00EC247A"/>
    <w:rsid w:val="00EC2B86"/>
    <w:rsid w:val="00EC2BE6"/>
    <w:rsid w:val="00EC2CCD"/>
    <w:rsid w:val="00EC30A7"/>
    <w:rsid w:val="00EC30FC"/>
    <w:rsid w:val="00EC33F1"/>
    <w:rsid w:val="00EC3600"/>
    <w:rsid w:val="00EC3703"/>
    <w:rsid w:val="00EC3978"/>
    <w:rsid w:val="00EC39B2"/>
    <w:rsid w:val="00EC3B0B"/>
    <w:rsid w:val="00EC3B70"/>
    <w:rsid w:val="00EC3F55"/>
    <w:rsid w:val="00EC3FDA"/>
    <w:rsid w:val="00EC408E"/>
    <w:rsid w:val="00EC40A1"/>
    <w:rsid w:val="00EC486F"/>
    <w:rsid w:val="00EC48B4"/>
    <w:rsid w:val="00EC4B77"/>
    <w:rsid w:val="00EC4C67"/>
    <w:rsid w:val="00EC4F1D"/>
    <w:rsid w:val="00EC50D6"/>
    <w:rsid w:val="00EC5274"/>
    <w:rsid w:val="00EC5344"/>
    <w:rsid w:val="00EC53E0"/>
    <w:rsid w:val="00EC5429"/>
    <w:rsid w:val="00EC547D"/>
    <w:rsid w:val="00EC57D8"/>
    <w:rsid w:val="00EC5E80"/>
    <w:rsid w:val="00EC61EB"/>
    <w:rsid w:val="00EC62C5"/>
    <w:rsid w:val="00EC65D6"/>
    <w:rsid w:val="00EC6748"/>
    <w:rsid w:val="00EC689B"/>
    <w:rsid w:val="00EC6910"/>
    <w:rsid w:val="00EC70B9"/>
    <w:rsid w:val="00EC721A"/>
    <w:rsid w:val="00EC729F"/>
    <w:rsid w:val="00EC7460"/>
    <w:rsid w:val="00EC74D0"/>
    <w:rsid w:val="00EC75BC"/>
    <w:rsid w:val="00EC784B"/>
    <w:rsid w:val="00EC7910"/>
    <w:rsid w:val="00EC7D85"/>
    <w:rsid w:val="00ED0048"/>
    <w:rsid w:val="00ED00DA"/>
    <w:rsid w:val="00ED0206"/>
    <w:rsid w:val="00ED0491"/>
    <w:rsid w:val="00ED0BEF"/>
    <w:rsid w:val="00ED0CB3"/>
    <w:rsid w:val="00ED1038"/>
    <w:rsid w:val="00ED1296"/>
    <w:rsid w:val="00ED1C41"/>
    <w:rsid w:val="00ED1D3B"/>
    <w:rsid w:val="00ED2022"/>
    <w:rsid w:val="00ED216F"/>
    <w:rsid w:val="00ED2430"/>
    <w:rsid w:val="00ED257A"/>
    <w:rsid w:val="00ED26B7"/>
    <w:rsid w:val="00ED2DEB"/>
    <w:rsid w:val="00ED307C"/>
    <w:rsid w:val="00ED308C"/>
    <w:rsid w:val="00ED3635"/>
    <w:rsid w:val="00ED3670"/>
    <w:rsid w:val="00ED36BD"/>
    <w:rsid w:val="00ED3820"/>
    <w:rsid w:val="00ED38CF"/>
    <w:rsid w:val="00ED3A82"/>
    <w:rsid w:val="00ED3BD1"/>
    <w:rsid w:val="00ED3C57"/>
    <w:rsid w:val="00ED3CEF"/>
    <w:rsid w:val="00ED3D18"/>
    <w:rsid w:val="00ED417F"/>
    <w:rsid w:val="00ED41A7"/>
    <w:rsid w:val="00ED4267"/>
    <w:rsid w:val="00ED42B0"/>
    <w:rsid w:val="00ED45A7"/>
    <w:rsid w:val="00ED4660"/>
    <w:rsid w:val="00ED4C15"/>
    <w:rsid w:val="00ED4D34"/>
    <w:rsid w:val="00ED4D38"/>
    <w:rsid w:val="00ED4D6B"/>
    <w:rsid w:val="00ED4F27"/>
    <w:rsid w:val="00ED51B6"/>
    <w:rsid w:val="00ED5292"/>
    <w:rsid w:val="00ED52B0"/>
    <w:rsid w:val="00ED5499"/>
    <w:rsid w:val="00ED57E4"/>
    <w:rsid w:val="00ED59A2"/>
    <w:rsid w:val="00ED5B85"/>
    <w:rsid w:val="00ED5BF8"/>
    <w:rsid w:val="00ED5D89"/>
    <w:rsid w:val="00ED677B"/>
    <w:rsid w:val="00ED6A2E"/>
    <w:rsid w:val="00ED6A8F"/>
    <w:rsid w:val="00ED6B78"/>
    <w:rsid w:val="00ED6CBE"/>
    <w:rsid w:val="00ED719A"/>
    <w:rsid w:val="00ED7481"/>
    <w:rsid w:val="00ED75DB"/>
    <w:rsid w:val="00ED77B4"/>
    <w:rsid w:val="00ED7882"/>
    <w:rsid w:val="00ED7DB7"/>
    <w:rsid w:val="00ED7EFB"/>
    <w:rsid w:val="00EE012A"/>
    <w:rsid w:val="00EE053B"/>
    <w:rsid w:val="00EE05B4"/>
    <w:rsid w:val="00EE0639"/>
    <w:rsid w:val="00EE077B"/>
    <w:rsid w:val="00EE0837"/>
    <w:rsid w:val="00EE0868"/>
    <w:rsid w:val="00EE0AC1"/>
    <w:rsid w:val="00EE0E51"/>
    <w:rsid w:val="00EE0EC6"/>
    <w:rsid w:val="00EE0F75"/>
    <w:rsid w:val="00EE0FB7"/>
    <w:rsid w:val="00EE10DB"/>
    <w:rsid w:val="00EE1231"/>
    <w:rsid w:val="00EE137E"/>
    <w:rsid w:val="00EE150E"/>
    <w:rsid w:val="00EE1808"/>
    <w:rsid w:val="00EE1999"/>
    <w:rsid w:val="00EE1A92"/>
    <w:rsid w:val="00EE1D0B"/>
    <w:rsid w:val="00EE1DBC"/>
    <w:rsid w:val="00EE2263"/>
    <w:rsid w:val="00EE25FD"/>
    <w:rsid w:val="00EE27BE"/>
    <w:rsid w:val="00EE2848"/>
    <w:rsid w:val="00EE288D"/>
    <w:rsid w:val="00EE28CD"/>
    <w:rsid w:val="00EE2967"/>
    <w:rsid w:val="00EE2A5B"/>
    <w:rsid w:val="00EE2D9F"/>
    <w:rsid w:val="00EE2DA0"/>
    <w:rsid w:val="00EE3128"/>
    <w:rsid w:val="00EE31B0"/>
    <w:rsid w:val="00EE361E"/>
    <w:rsid w:val="00EE3A05"/>
    <w:rsid w:val="00EE3A0D"/>
    <w:rsid w:val="00EE411E"/>
    <w:rsid w:val="00EE446F"/>
    <w:rsid w:val="00EE4805"/>
    <w:rsid w:val="00EE493E"/>
    <w:rsid w:val="00EE4E58"/>
    <w:rsid w:val="00EE4ED2"/>
    <w:rsid w:val="00EE5032"/>
    <w:rsid w:val="00EE5135"/>
    <w:rsid w:val="00EE5388"/>
    <w:rsid w:val="00EE568F"/>
    <w:rsid w:val="00EE5786"/>
    <w:rsid w:val="00EE5B94"/>
    <w:rsid w:val="00EE5C4A"/>
    <w:rsid w:val="00EE63C6"/>
    <w:rsid w:val="00EE6402"/>
    <w:rsid w:val="00EE6C7A"/>
    <w:rsid w:val="00EE6DAF"/>
    <w:rsid w:val="00EE7083"/>
    <w:rsid w:val="00EE732C"/>
    <w:rsid w:val="00EE742C"/>
    <w:rsid w:val="00EE75FC"/>
    <w:rsid w:val="00EE76A8"/>
    <w:rsid w:val="00EE7B46"/>
    <w:rsid w:val="00EE7D1A"/>
    <w:rsid w:val="00EF00DA"/>
    <w:rsid w:val="00EF03DE"/>
    <w:rsid w:val="00EF03E3"/>
    <w:rsid w:val="00EF0898"/>
    <w:rsid w:val="00EF090F"/>
    <w:rsid w:val="00EF1248"/>
    <w:rsid w:val="00EF12AB"/>
    <w:rsid w:val="00EF12F9"/>
    <w:rsid w:val="00EF130F"/>
    <w:rsid w:val="00EF1369"/>
    <w:rsid w:val="00EF15A5"/>
    <w:rsid w:val="00EF16E4"/>
    <w:rsid w:val="00EF1967"/>
    <w:rsid w:val="00EF23F9"/>
    <w:rsid w:val="00EF2544"/>
    <w:rsid w:val="00EF2976"/>
    <w:rsid w:val="00EF2A53"/>
    <w:rsid w:val="00EF2B39"/>
    <w:rsid w:val="00EF2BBA"/>
    <w:rsid w:val="00EF2ED0"/>
    <w:rsid w:val="00EF2EDB"/>
    <w:rsid w:val="00EF30B6"/>
    <w:rsid w:val="00EF38A0"/>
    <w:rsid w:val="00EF3A11"/>
    <w:rsid w:val="00EF45D5"/>
    <w:rsid w:val="00EF48C2"/>
    <w:rsid w:val="00EF4953"/>
    <w:rsid w:val="00EF4BDC"/>
    <w:rsid w:val="00EF52CD"/>
    <w:rsid w:val="00EF5386"/>
    <w:rsid w:val="00EF5415"/>
    <w:rsid w:val="00EF5799"/>
    <w:rsid w:val="00EF5978"/>
    <w:rsid w:val="00EF5AA5"/>
    <w:rsid w:val="00EF5E73"/>
    <w:rsid w:val="00EF5F56"/>
    <w:rsid w:val="00EF62EC"/>
    <w:rsid w:val="00EF65D2"/>
    <w:rsid w:val="00EF6998"/>
    <w:rsid w:val="00EF6A71"/>
    <w:rsid w:val="00EF6C36"/>
    <w:rsid w:val="00EF6EDB"/>
    <w:rsid w:val="00EF7478"/>
    <w:rsid w:val="00EF763E"/>
    <w:rsid w:val="00EF77D2"/>
    <w:rsid w:val="00EF79CC"/>
    <w:rsid w:val="00EF7E36"/>
    <w:rsid w:val="00EF7FC6"/>
    <w:rsid w:val="00F00148"/>
    <w:rsid w:val="00F0029F"/>
    <w:rsid w:val="00F004BB"/>
    <w:rsid w:val="00F00972"/>
    <w:rsid w:val="00F009AA"/>
    <w:rsid w:val="00F00BEC"/>
    <w:rsid w:val="00F00C36"/>
    <w:rsid w:val="00F00CA2"/>
    <w:rsid w:val="00F010F0"/>
    <w:rsid w:val="00F01279"/>
    <w:rsid w:val="00F0130C"/>
    <w:rsid w:val="00F01329"/>
    <w:rsid w:val="00F0161C"/>
    <w:rsid w:val="00F01898"/>
    <w:rsid w:val="00F01B26"/>
    <w:rsid w:val="00F01F0B"/>
    <w:rsid w:val="00F01F3D"/>
    <w:rsid w:val="00F01F9B"/>
    <w:rsid w:val="00F0203C"/>
    <w:rsid w:val="00F0204A"/>
    <w:rsid w:val="00F0215B"/>
    <w:rsid w:val="00F024A5"/>
    <w:rsid w:val="00F026E4"/>
    <w:rsid w:val="00F0297E"/>
    <w:rsid w:val="00F02BED"/>
    <w:rsid w:val="00F03051"/>
    <w:rsid w:val="00F03417"/>
    <w:rsid w:val="00F034A7"/>
    <w:rsid w:val="00F03B46"/>
    <w:rsid w:val="00F03BA3"/>
    <w:rsid w:val="00F03C55"/>
    <w:rsid w:val="00F03EE3"/>
    <w:rsid w:val="00F03FBD"/>
    <w:rsid w:val="00F040CF"/>
    <w:rsid w:val="00F0410C"/>
    <w:rsid w:val="00F04543"/>
    <w:rsid w:val="00F046C1"/>
    <w:rsid w:val="00F046E9"/>
    <w:rsid w:val="00F04786"/>
    <w:rsid w:val="00F04907"/>
    <w:rsid w:val="00F05071"/>
    <w:rsid w:val="00F053A5"/>
    <w:rsid w:val="00F05AA3"/>
    <w:rsid w:val="00F05C1D"/>
    <w:rsid w:val="00F05C56"/>
    <w:rsid w:val="00F05D5A"/>
    <w:rsid w:val="00F05ED0"/>
    <w:rsid w:val="00F06046"/>
    <w:rsid w:val="00F06096"/>
    <w:rsid w:val="00F060FD"/>
    <w:rsid w:val="00F061AE"/>
    <w:rsid w:val="00F062B0"/>
    <w:rsid w:val="00F063BF"/>
    <w:rsid w:val="00F06402"/>
    <w:rsid w:val="00F067BF"/>
    <w:rsid w:val="00F0685A"/>
    <w:rsid w:val="00F0692E"/>
    <w:rsid w:val="00F0695B"/>
    <w:rsid w:val="00F06B55"/>
    <w:rsid w:val="00F06CE1"/>
    <w:rsid w:val="00F06CE5"/>
    <w:rsid w:val="00F06F8B"/>
    <w:rsid w:val="00F070C2"/>
    <w:rsid w:val="00F0767B"/>
    <w:rsid w:val="00F07EFB"/>
    <w:rsid w:val="00F07F54"/>
    <w:rsid w:val="00F10202"/>
    <w:rsid w:val="00F1074F"/>
    <w:rsid w:val="00F107B1"/>
    <w:rsid w:val="00F108C9"/>
    <w:rsid w:val="00F10A6F"/>
    <w:rsid w:val="00F1107C"/>
    <w:rsid w:val="00F11100"/>
    <w:rsid w:val="00F11315"/>
    <w:rsid w:val="00F115D8"/>
    <w:rsid w:val="00F11732"/>
    <w:rsid w:val="00F117E4"/>
    <w:rsid w:val="00F11987"/>
    <w:rsid w:val="00F119C1"/>
    <w:rsid w:val="00F11DF1"/>
    <w:rsid w:val="00F12118"/>
    <w:rsid w:val="00F1218E"/>
    <w:rsid w:val="00F121E8"/>
    <w:rsid w:val="00F1242D"/>
    <w:rsid w:val="00F12553"/>
    <w:rsid w:val="00F12629"/>
    <w:rsid w:val="00F1271F"/>
    <w:rsid w:val="00F12D41"/>
    <w:rsid w:val="00F12E71"/>
    <w:rsid w:val="00F12E88"/>
    <w:rsid w:val="00F13140"/>
    <w:rsid w:val="00F132B0"/>
    <w:rsid w:val="00F13715"/>
    <w:rsid w:val="00F13767"/>
    <w:rsid w:val="00F13B28"/>
    <w:rsid w:val="00F13D05"/>
    <w:rsid w:val="00F1425B"/>
    <w:rsid w:val="00F1458C"/>
    <w:rsid w:val="00F147C0"/>
    <w:rsid w:val="00F148F0"/>
    <w:rsid w:val="00F14C27"/>
    <w:rsid w:val="00F14C36"/>
    <w:rsid w:val="00F14CC8"/>
    <w:rsid w:val="00F14D9A"/>
    <w:rsid w:val="00F1506F"/>
    <w:rsid w:val="00F152F6"/>
    <w:rsid w:val="00F1537B"/>
    <w:rsid w:val="00F153A5"/>
    <w:rsid w:val="00F156AC"/>
    <w:rsid w:val="00F156F4"/>
    <w:rsid w:val="00F15B00"/>
    <w:rsid w:val="00F15BA5"/>
    <w:rsid w:val="00F15D78"/>
    <w:rsid w:val="00F15E83"/>
    <w:rsid w:val="00F1618E"/>
    <w:rsid w:val="00F162E7"/>
    <w:rsid w:val="00F163F9"/>
    <w:rsid w:val="00F16520"/>
    <w:rsid w:val="00F165B1"/>
    <w:rsid w:val="00F1674D"/>
    <w:rsid w:val="00F16805"/>
    <w:rsid w:val="00F16912"/>
    <w:rsid w:val="00F16B00"/>
    <w:rsid w:val="00F16C10"/>
    <w:rsid w:val="00F16C87"/>
    <w:rsid w:val="00F16C8A"/>
    <w:rsid w:val="00F17250"/>
    <w:rsid w:val="00F17828"/>
    <w:rsid w:val="00F178B6"/>
    <w:rsid w:val="00F179BB"/>
    <w:rsid w:val="00F20247"/>
    <w:rsid w:val="00F2029E"/>
    <w:rsid w:val="00F2040A"/>
    <w:rsid w:val="00F20727"/>
    <w:rsid w:val="00F207B5"/>
    <w:rsid w:val="00F20817"/>
    <w:rsid w:val="00F20842"/>
    <w:rsid w:val="00F20891"/>
    <w:rsid w:val="00F20B61"/>
    <w:rsid w:val="00F20EB4"/>
    <w:rsid w:val="00F211B0"/>
    <w:rsid w:val="00F2126A"/>
    <w:rsid w:val="00F21296"/>
    <w:rsid w:val="00F212FC"/>
    <w:rsid w:val="00F2154D"/>
    <w:rsid w:val="00F2155C"/>
    <w:rsid w:val="00F216A0"/>
    <w:rsid w:val="00F21A07"/>
    <w:rsid w:val="00F21A8E"/>
    <w:rsid w:val="00F21AA6"/>
    <w:rsid w:val="00F21B15"/>
    <w:rsid w:val="00F21BF8"/>
    <w:rsid w:val="00F21C34"/>
    <w:rsid w:val="00F21C58"/>
    <w:rsid w:val="00F21D5A"/>
    <w:rsid w:val="00F220FB"/>
    <w:rsid w:val="00F2212E"/>
    <w:rsid w:val="00F2225F"/>
    <w:rsid w:val="00F22327"/>
    <w:rsid w:val="00F22388"/>
    <w:rsid w:val="00F22507"/>
    <w:rsid w:val="00F22614"/>
    <w:rsid w:val="00F22816"/>
    <w:rsid w:val="00F2299C"/>
    <w:rsid w:val="00F22BDB"/>
    <w:rsid w:val="00F22C0B"/>
    <w:rsid w:val="00F23105"/>
    <w:rsid w:val="00F2318A"/>
    <w:rsid w:val="00F231C2"/>
    <w:rsid w:val="00F23660"/>
    <w:rsid w:val="00F238D9"/>
    <w:rsid w:val="00F23F3C"/>
    <w:rsid w:val="00F23F91"/>
    <w:rsid w:val="00F2401F"/>
    <w:rsid w:val="00F24522"/>
    <w:rsid w:val="00F2463B"/>
    <w:rsid w:val="00F24818"/>
    <w:rsid w:val="00F24A67"/>
    <w:rsid w:val="00F24A6E"/>
    <w:rsid w:val="00F24C73"/>
    <w:rsid w:val="00F25341"/>
    <w:rsid w:val="00F254E0"/>
    <w:rsid w:val="00F259CA"/>
    <w:rsid w:val="00F25C9F"/>
    <w:rsid w:val="00F25CA8"/>
    <w:rsid w:val="00F25ED4"/>
    <w:rsid w:val="00F26277"/>
    <w:rsid w:val="00F26418"/>
    <w:rsid w:val="00F26553"/>
    <w:rsid w:val="00F2660C"/>
    <w:rsid w:val="00F266A3"/>
    <w:rsid w:val="00F26829"/>
    <w:rsid w:val="00F269F0"/>
    <w:rsid w:val="00F26C69"/>
    <w:rsid w:val="00F26D65"/>
    <w:rsid w:val="00F26DDB"/>
    <w:rsid w:val="00F26F2A"/>
    <w:rsid w:val="00F26FA6"/>
    <w:rsid w:val="00F274EF"/>
    <w:rsid w:val="00F278CE"/>
    <w:rsid w:val="00F278F4"/>
    <w:rsid w:val="00F27A27"/>
    <w:rsid w:val="00F27B2C"/>
    <w:rsid w:val="00F27BE7"/>
    <w:rsid w:val="00F27BEA"/>
    <w:rsid w:val="00F27C69"/>
    <w:rsid w:val="00F27CEF"/>
    <w:rsid w:val="00F27D22"/>
    <w:rsid w:val="00F30133"/>
    <w:rsid w:val="00F3047B"/>
    <w:rsid w:val="00F30D21"/>
    <w:rsid w:val="00F30E3D"/>
    <w:rsid w:val="00F3109A"/>
    <w:rsid w:val="00F312BA"/>
    <w:rsid w:val="00F317A7"/>
    <w:rsid w:val="00F31918"/>
    <w:rsid w:val="00F31AD7"/>
    <w:rsid w:val="00F3241F"/>
    <w:rsid w:val="00F325A0"/>
    <w:rsid w:val="00F32744"/>
    <w:rsid w:val="00F32A99"/>
    <w:rsid w:val="00F32EF2"/>
    <w:rsid w:val="00F32F5B"/>
    <w:rsid w:val="00F32F60"/>
    <w:rsid w:val="00F33237"/>
    <w:rsid w:val="00F33370"/>
    <w:rsid w:val="00F33375"/>
    <w:rsid w:val="00F333C5"/>
    <w:rsid w:val="00F3356B"/>
    <w:rsid w:val="00F33B45"/>
    <w:rsid w:val="00F340A0"/>
    <w:rsid w:val="00F340CB"/>
    <w:rsid w:val="00F3417A"/>
    <w:rsid w:val="00F34591"/>
    <w:rsid w:val="00F34712"/>
    <w:rsid w:val="00F349FE"/>
    <w:rsid w:val="00F34A49"/>
    <w:rsid w:val="00F34B38"/>
    <w:rsid w:val="00F34E66"/>
    <w:rsid w:val="00F34E74"/>
    <w:rsid w:val="00F3504E"/>
    <w:rsid w:val="00F354C9"/>
    <w:rsid w:val="00F358A4"/>
    <w:rsid w:val="00F358FF"/>
    <w:rsid w:val="00F35ADE"/>
    <w:rsid w:val="00F35CFD"/>
    <w:rsid w:val="00F36364"/>
    <w:rsid w:val="00F3663F"/>
    <w:rsid w:val="00F367A4"/>
    <w:rsid w:val="00F36B7E"/>
    <w:rsid w:val="00F370B6"/>
    <w:rsid w:val="00F375A3"/>
    <w:rsid w:val="00F37752"/>
    <w:rsid w:val="00F37A45"/>
    <w:rsid w:val="00F37B5A"/>
    <w:rsid w:val="00F37CFA"/>
    <w:rsid w:val="00F37D4C"/>
    <w:rsid w:val="00F37E02"/>
    <w:rsid w:val="00F37EDE"/>
    <w:rsid w:val="00F40059"/>
    <w:rsid w:val="00F40101"/>
    <w:rsid w:val="00F401DF"/>
    <w:rsid w:val="00F40703"/>
    <w:rsid w:val="00F40EFF"/>
    <w:rsid w:val="00F412B1"/>
    <w:rsid w:val="00F4165A"/>
    <w:rsid w:val="00F4173C"/>
    <w:rsid w:val="00F418EF"/>
    <w:rsid w:val="00F41CBF"/>
    <w:rsid w:val="00F41EE4"/>
    <w:rsid w:val="00F42150"/>
    <w:rsid w:val="00F42203"/>
    <w:rsid w:val="00F427B2"/>
    <w:rsid w:val="00F429E9"/>
    <w:rsid w:val="00F42B5D"/>
    <w:rsid w:val="00F42CF1"/>
    <w:rsid w:val="00F42DB9"/>
    <w:rsid w:val="00F4303C"/>
    <w:rsid w:val="00F430EA"/>
    <w:rsid w:val="00F431AB"/>
    <w:rsid w:val="00F431CB"/>
    <w:rsid w:val="00F437A8"/>
    <w:rsid w:val="00F437EB"/>
    <w:rsid w:val="00F43CE7"/>
    <w:rsid w:val="00F43D5F"/>
    <w:rsid w:val="00F43D70"/>
    <w:rsid w:val="00F442BC"/>
    <w:rsid w:val="00F448FA"/>
    <w:rsid w:val="00F44BD4"/>
    <w:rsid w:val="00F44D07"/>
    <w:rsid w:val="00F44D23"/>
    <w:rsid w:val="00F44DDA"/>
    <w:rsid w:val="00F44F21"/>
    <w:rsid w:val="00F4518B"/>
    <w:rsid w:val="00F45378"/>
    <w:rsid w:val="00F45752"/>
    <w:rsid w:val="00F458BF"/>
    <w:rsid w:val="00F45A49"/>
    <w:rsid w:val="00F45B4F"/>
    <w:rsid w:val="00F46201"/>
    <w:rsid w:val="00F463F7"/>
    <w:rsid w:val="00F46420"/>
    <w:rsid w:val="00F46452"/>
    <w:rsid w:val="00F46482"/>
    <w:rsid w:val="00F464D1"/>
    <w:rsid w:val="00F46688"/>
    <w:rsid w:val="00F466A5"/>
    <w:rsid w:val="00F466BD"/>
    <w:rsid w:val="00F46757"/>
    <w:rsid w:val="00F46863"/>
    <w:rsid w:val="00F46CFF"/>
    <w:rsid w:val="00F4775A"/>
    <w:rsid w:val="00F47871"/>
    <w:rsid w:val="00F47B21"/>
    <w:rsid w:val="00F47D1F"/>
    <w:rsid w:val="00F47FC7"/>
    <w:rsid w:val="00F503E7"/>
    <w:rsid w:val="00F50428"/>
    <w:rsid w:val="00F504A7"/>
    <w:rsid w:val="00F50872"/>
    <w:rsid w:val="00F50A27"/>
    <w:rsid w:val="00F50A62"/>
    <w:rsid w:val="00F50B60"/>
    <w:rsid w:val="00F50CCF"/>
    <w:rsid w:val="00F50E3B"/>
    <w:rsid w:val="00F50E91"/>
    <w:rsid w:val="00F51096"/>
    <w:rsid w:val="00F516E1"/>
    <w:rsid w:val="00F51A20"/>
    <w:rsid w:val="00F51AF2"/>
    <w:rsid w:val="00F52240"/>
    <w:rsid w:val="00F522C1"/>
    <w:rsid w:val="00F52398"/>
    <w:rsid w:val="00F525C8"/>
    <w:rsid w:val="00F52AFC"/>
    <w:rsid w:val="00F52B86"/>
    <w:rsid w:val="00F52C60"/>
    <w:rsid w:val="00F52CA2"/>
    <w:rsid w:val="00F52F56"/>
    <w:rsid w:val="00F5325E"/>
    <w:rsid w:val="00F53358"/>
    <w:rsid w:val="00F533DC"/>
    <w:rsid w:val="00F534FA"/>
    <w:rsid w:val="00F53944"/>
    <w:rsid w:val="00F53C8A"/>
    <w:rsid w:val="00F53E0B"/>
    <w:rsid w:val="00F54AC5"/>
    <w:rsid w:val="00F54DA5"/>
    <w:rsid w:val="00F54E76"/>
    <w:rsid w:val="00F552FE"/>
    <w:rsid w:val="00F55C1D"/>
    <w:rsid w:val="00F56317"/>
    <w:rsid w:val="00F563E2"/>
    <w:rsid w:val="00F566B2"/>
    <w:rsid w:val="00F56717"/>
    <w:rsid w:val="00F57204"/>
    <w:rsid w:val="00F57402"/>
    <w:rsid w:val="00F575A8"/>
    <w:rsid w:val="00F57639"/>
    <w:rsid w:val="00F5776D"/>
    <w:rsid w:val="00F57876"/>
    <w:rsid w:val="00F57ABF"/>
    <w:rsid w:val="00F57C7A"/>
    <w:rsid w:val="00F57D9E"/>
    <w:rsid w:val="00F60069"/>
    <w:rsid w:val="00F60333"/>
    <w:rsid w:val="00F604DE"/>
    <w:rsid w:val="00F6067D"/>
    <w:rsid w:val="00F6078D"/>
    <w:rsid w:val="00F60BC6"/>
    <w:rsid w:val="00F60F36"/>
    <w:rsid w:val="00F612E7"/>
    <w:rsid w:val="00F6146F"/>
    <w:rsid w:val="00F616B2"/>
    <w:rsid w:val="00F616B4"/>
    <w:rsid w:val="00F6188E"/>
    <w:rsid w:val="00F61A87"/>
    <w:rsid w:val="00F61B51"/>
    <w:rsid w:val="00F61CEC"/>
    <w:rsid w:val="00F6280E"/>
    <w:rsid w:val="00F62A02"/>
    <w:rsid w:val="00F62A61"/>
    <w:rsid w:val="00F62A7E"/>
    <w:rsid w:val="00F62B40"/>
    <w:rsid w:val="00F62DB9"/>
    <w:rsid w:val="00F630C2"/>
    <w:rsid w:val="00F631A6"/>
    <w:rsid w:val="00F63544"/>
    <w:rsid w:val="00F6371D"/>
    <w:rsid w:val="00F638C3"/>
    <w:rsid w:val="00F63A26"/>
    <w:rsid w:val="00F63D66"/>
    <w:rsid w:val="00F640C2"/>
    <w:rsid w:val="00F641D9"/>
    <w:rsid w:val="00F641E3"/>
    <w:rsid w:val="00F6430B"/>
    <w:rsid w:val="00F643BA"/>
    <w:rsid w:val="00F64496"/>
    <w:rsid w:val="00F64973"/>
    <w:rsid w:val="00F649EB"/>
    <w:rsid w:val="00F64B3F"/>
    <w:rsid w:val="00F64C79"/>
    <w:rsid w:val="00F64F67"/>
    <w:rsid w:val="00F64F75"/>
    <w:rsid w:val="00F65107"/>
    <w:rsid w:val="00F6547D"/>
    <w:rsid w:val="00F65485"/>
    <w:rsid w:val="00F654C2"/>
    <w:rsid w:val="00F65B8D"/>
    <w:rsid w:val="00F660DA"/>
    <w:rsid w:val="00F6614D"/>
    <w:rsid w:val="00F663C2"/>
    <w:rsid w:val="00F6659F"/>
    <w:rsid w:val="00F66E57"/>
    <w:rsid w:val="00F66F7E"/>
    <w:rsid w:val="00F67018"/>
    <w:rsid w:val="00F6718E"/>
    <w:rsid w:val="00F6734B"/>
    <w:rsid w:val="00F6744D"/>
    <w:rsid w:val="00F674C3"/>
    <w:rsid w:val="00F674D1"/>
    <w:rsid w:val="00F6778D"/>
    <w:rsid w:val="00F6791A"/>
    <w:rsid w:val="00F67B89"/>
    <w:rsid w:val="00F67BC8"/>
    <w:rsid w:val="00F67D00"/>
    <w:rsid w:val="00F67E9C"/>
    <w:rsid w:val="00F67F25"/>
    <w:rsid w:val="00F702A6"/>
    <w:rsid w:val="00F708FE"/>
    <w:rsid w:val="00F70B2C"/>
    <w:rsid w:val="00F70F11"/>
    <w:rsid w:val="00F7103C"/>
    <w:rsid w:val="00F7106A"/>
    <w:rsid w:val="00F710D9"/>
    <w:rsid w:val="00F714C6"/>
    <w:rsid w:val="00F71524"/>
    <w:rsid w:val="00F715DA"/>
    <w:rsid w:val="00F71E30"/>
    <w:rsid w:val="00F71F5F"/>
    <w:rsid w:val="00F71F73"/>
    <w:rsid w:val="00F72288"/>
    <w:rsid w:val="00F7229C"/>
    <w:rsid w:val="00F7253F"/>
    <w:rsid w:val="00F72588"/>
    <w:rsid w:val="00F727E6"/>
    <w:rsid w:val="00F729A4"/>
    <w:rsid w:val="00F72C99"/>
    <w:rsid w:val="00F72EF7"/>
    <w:rsid w:val="00F73599"/>
    <w:rsid w:val="00F739DA"/>
    <w:rsid w:val="00F73D3A"/>
    <w:rsid w:val="00F73D8C"/>
    <w:rsid w:val="00F744C4"/>
    <w:rsid w:val="00F747E1"/>
    <w:rsid w:val="00F74914"/>
    <w:rsid w:val="00F74D8B"/>
    <w:rsid w:val="00F752E7"/>
    <w:rsid w:val="00F754B8"/>
    <w:rsid w:val="00F757F3"/>
    <w:rsid w:val="00F75C82"/>
    <w:rsid w:val="00F75F22"/>
    <w:rsid w:val="00F76432"/>
    <w:rsid w:val="00F767A3"/>
    <w:rsid w:val="00F769E3"/>
    <w:rsid w:val="00F76A2A"/>
    <w:rsid w:val="00F76B53"/>
    <w:rsid w:val="00F773D9"/>
    <w:rsid w:val="00F77617"/>
    <w:rsid w:val="00F77988"/>
    <w:rsid w:val="00F77B54"/>
    <w:rsid w:val="00F77BB0"/>
    <w:rsid w:val="00F77C4E"/>
    <w:rsid w:val="00F80371"/>
    <w:rsid w:val="00F80388"/>
    <w:rsid w:val="00F80440"/>
    <w:rsid w:val="00F804A4"/>
    <w:rsid w:val="00F807DE"/>
    <w:rsid w:val="00F80CC9"/>
    <w:rsid w:val="00F80D3A"/>
    <w:rsid w:val="00F80E3D"/>
    <w:rsid w:val="00F80F4E"/>
    <w:rsid w:val="00F81625"/>
    <w:rsid w:val="00F8168E"/>
    <w:rsid w:val="00F81756"/>
    <w:rsid w:val="00F819AD"/>
    <w:rsid w:val="00F81A4F"/>
    <w:rsid w:val="00F81ADA"/>
    <w:rsid w:val="00F81AE7"/>
    <w:rsid w:val="00F81B7E"/>
    <w:rsid w:val="00F81B92"/>
    <w:rsid w:val="00F81C49"/>
    <w:rsid w:val="00F820DA"/>
    <w:rsid w:val="00F82173"/>
    <w:rsid w:val="00F827F6"/>
    <w:rsid w:val="00F834DC"/>
    <w:rsid w:val="00F83A11"/>
    <w:rsid w:val="00F83C30"/>
    <w:rsid w:val="00F8408D"/>
    <w:rsid w:val="00F84131"/>
    <w:rsid w:val="00F842B1"/>
    <w:rsid w:val="00F8433C"/>
    <w:rsid w:val="00F8462F"/>
    <w:rsid w:val="00F846E2"/>
    <w:rsid w:val="00F8472E"/>
    <w:rsid w:val="00F84C2C"/>
    <w:rsid w:val="00F84E87"/>
    <w:rsid w:val="00F854B8"/>
    <w:rsid w:val="00F85570"/>
    <w:rsid w:val="00F85612"/>
    <w:rsid w:val="00F85D2D"/>
    <w:rsid w:val="00F85F24"/>
    <w:rsid w:val="00F85F67"/>
    <w:rsid w:val="00F8611D"/>
    <w:rsid w:val="00F862C6"/>
    <w:rsid w:val="00F86366"/>
    <w:rsid w:val="00F863E3"/>
    <w:rsid w:val="00F866C9"/>
    <w:rsid w:val="00F8682B"/>
    <w:rsid w:val="00F869FB"/>
    <w:rsid w:val="00F86A37"/>
    <w:rsid w:val="00F86A69"/>
    <w:rsid w:val="00F86AE1"/>
    <w:rsid w:val="00F86C58"/>
    <w:rsid w:val="00F86EC5"/>
    <w:rsid w:val="00F8705C"/>
    <w:rsid w:val="00F8714E"/>
    <w:rsid w:val="00F873CF"/>
    <w:rsid w:val="00F874E9"/>
    <w:rsid w:val="00F87683"/>
    <w:rsid w:val="00F8792F"/>
    <w:rsid w:val="00F87F85"/>
    <w:rsid w:val="00F90110"/>
    <w:rsid w:val="00F901C7"/>
    <w:rsid w:val="00F902A1"/>
    <w:rsid w:val="00F9046D"/>
    <w:rsid w:val="00F90479"/>
    <w:rsid w:val="00F90598"/>
    <w:rsid w:val="00F90BB1"/>
    <w:rsid w:val="00F90D8F"/>
    <w:rsid w:val="00F90DFC"/>
    <w:rsid w:val="00F91099"/>
    <w:rsid w:val="00F913BD"/>
    <w:rsid w:val="00F916FE"/>
    <w:rsid w:val="00F91915"/>
    <w:rsid w:val="00F91987"/>
    <w:rsid w:val="00F919FF"/>
    <w:rsid w:val="00F91AF9"/>
    <w:rsid w:val="00F91CB6"/>
    <w:rsid w:val="00F91F99"/>
    <w:rsid w:val="00F92198"/>
    <w:rsid w:val="00F92224"/>
    <w:rsid w:val="00F9264F"/>
    <w:rsid w:val="00F927D9"/>
    <w:rsid w:val="00F92A65"/>
    <w:rsid w:val="00F92FC4"/>
    <w:rsid w:val="00F93009"/>
    <w:rsid w:val="00F9305E"/>
    <w:rsid w:val="00F93725"/>
    <w:rsid w:val="00F938D3"/>
    <w:rsid w:val="00F939F3"/>
    <w:rsid w:val="00F939FC"/>
    <w:rsid w:val="00F93A95"/>
    <w:rsid w:val="00F9413B"/>
    <w:rsid w:val="00F9426B"/>
    <w:rsid w:val="00F9433A"/>
    <w:rsid w:val="00F94624"/>
    <w:rsid w:val="00F949D0"/>
    <w:rsid w:val="00F94ACC"/>
    <w:rsid w:val="00F94DB8"/>
    <w:rsid w:val="00F94E2C"/>
    <w:rsid w:val="00F9537A"/>
    <w:rsid w:val="00F95476"/>
    <w:rsid w:val="00F9559A"/>
    <w:rsid w:val="00F95A35"/>
    <w:rsid w:val="00F95BED"/>
    <w:rsid w:val="00F9641C"/>
    <w:rsid w:val="00F96459"/>
    <w:rsid w:val="00F96639"/>
    <w:rsid w:val="00F967BD"/>
    <w:rsid w:val="00F96894"/>
    <w:rsid w:val="00F96CC1"/>
    <w:rsid w:val="00F970AA"/>
    <w:rsid w:val="00F970D2"/>
    <w:rsid w:val="00F9715B"/>
    <w:rsid w:val="00F974C4"/>
    <w:rsid w:val="00F975F3"/>
    <w:rsid w:val="00F9782D"/>
    <w:rsid w:val="00F97A21"/>
    <w:rsid w:val="00F97A6A"/>
    <w:rsid w:val="00F97CEC"/>
    <w:rsid w:val="00F97EF4"/>
    <w:rsid w:val="00FA0100"/>
    <w:rsid w:val="00FA01E5"/>
    <w:rsid w:val="00FA0203"/>
    <w:rsid w:val="00FA0242"/>
    <w:rsid w:val="00FA0314"/>
    <w:rsid w:val="00FA0E1F"/>
    <w:rsid w:val="00FA11AA"/>
    <w:rsid w:val="00FA164F"/>
    <w:rsid w:val="00FA1857"/>
    <w:rsid w:val="00FA1A24"/>
    <w:rsid w:val="00FA1AFB"/>
    <w:rsid w:val="00FA1D20"/>
    <w:rsid w:val="00FA2107"/>
    <w:rsid w:val="00FA23F5"/>
    <w:rsid w:val="00FA2484"/>
    <w:rsid w:val="00FA2984"/>
    <w:rsid w:val="00FA2A59"/>
    <w:rsid w:val="00FA2C77"/>
    <w:rsid w:val="00FA2E39"/>
    <w:rsid w:val="00FA3192"/>
    <w:rsid w:val="00FA33B0"/>
    <w:rsid w:val="00FA3542"/>
    <w:rsid w:val="00FA38E0"/>
    <w:rsid w:val="00FA39BB"/>
    <w:rsid w:val="00FA3B6D"/>
    <w:rsid w:val="00FA3F6E"/>
    <w:rsid w:val="00FA42C3"/>
    <w:rsid w:val="00FA43E2"/>
    <w:rsid w:val="00FA44CB"/>
    <w:rsid w:val="00FA47C6"/>
    <w:rsid w:val="00FA4899"/>
    <w:rsid w:val="00FA49BD"/>
    <w:rsid w:val="00FA4A8D"/>
    <w:rsid w:val="00FA4AC6"/>
    <w:rsid w:val="00FA4CEC"/>
    <w:rsid w:val="00FA54A2"/>
    <w:rsid w:val="00FA54A5"/>
    <w:rsid w:val="00FA55F6"/>
    <w:rsid w:val="00FA5CEC"/>
    <w:rsid w:val="00FA5F99"/>
    <w:rsid w:val="00FA6039"/>
    <w:rsid w:val="00FA6184"/>
    <w:rsid w:val="00FA6377"/>
    <w:rsid w:val="00FA682E"/>
    <w:rsid w:val="00FA6C68"/>
    <w:rsid w:val="00FA6D11"/>
    <w:rsid w:val="00FA6F30"/>
    <w:rsid w:val="00FA71A4"/>
    <w:rsid w:val="00FA74E0"/>
    <w:rsid w:val="00FA7567"/>
    <w:rsid w:val="00FA7719"/>
    <w:rsid w:val="00FA79BB"/>
    <w:rsid w:val="00FA7B7C"/>
    <w:rsid w:val="00FA7DAF"/>
    <w:rsid w:val="00FB0125"/>
    <w:rsid w:val="00FB0179"/>
    <w:rsid w:val="00FB018C"/>
    <w:rsid w:val="00FB0214"/>
    <w:rsid w:val="00FB025E"/>
    <w:rsid w:val="00FB05A9"/>
    <w:rsid w:val="00FB05CC"/>
    <w:rsid w:val="00FB062C"/>
    <w:rsid w:val="00FB071E"/>
    <w:rsid w:val="00FB0726"/>
    <w:rsid w:val="00FB0930"/>
    <w:rsid w:val="00FB0977"/>
    <w:rsid w:val="00FB0ACB"/>
    <w:rsid w:val="00FB0C8B"/>
    <w:rsid w:val="00FB0C8D"/>
    <w:rsid w:val="00FB0EBF"/>
    <w:rsid w:val="00FB0F5B"/>
    <w:rsid w:val="00FB10F8"/>
    <w:rsid w:val="00FB129F"/>
    <w:rsid w:val="00FB1481"/>
    <w:rsid w:val="00FB14F1"/>
    <w:rsid w:val="00FB1696"/>
    <w:rsid w:val="00FB16B3"/>
    <w:rsid w:val="00FB185A"/>
    <w:rsid w:val="00FB193E"/>
    <w:rsid w:val="00FB2267"/>
    <w:rsid w:val="00FB232D"/>
    <w:rsid w:val="00FB26FC"/>
    <w:rsid w:val="00FB2898"/>
    <w:rsid w:val="00FB2C88"/>
    <w:rsid w:val="00FB3070"/>
    <w:rsid w:val="00FB35B8"/>
    <w:rsid w:val="00FB35DD"/>
    <w:rsid w:val="00FB39CF"/>
    <w:rsid w:val="00FB3BCD"/>
    <w:rsid w:val="00FB3D97"/>
    <w:rsid w:val="00FB3FFF"/>
    <w:rsid w:val="00FB41A0"/>
    <w:rsid w:val="00FB4288"/>
    <w:rsid w:val="00FB42BC"/>
    <w:rsid w:val="00FB4550"/>
    <w:rsid w:val="00FB4719"/>
    <w:rsid w:val="00FB4728"/>
    <w:rsid w:val="00FB49E2"/>
    <w:rsid w:val="00FB4A9B"/>
    <w:rsid w:val="00FB4E26"/>
    <w:rsid w:val="00FB4E4C"/>
    <w:rsid w:val="00FB5207"/>
    <w:rsid w:val="00FB5677"/>
    <w:rsid w:val="00FB5862"/>
    <w:rsid w:val="00FB597C"/>
    <w:rsid w:val="00FB639B"/>
    <w:rsid w:val="00FB63C7"/>
    <w:rsid w:val="00FB6AA4"/>
    <w:rsid w:val="00FB7309"/>
    <w:rsid w:val="00FB76D4"/>
    <w:rsid w:val="00FB76E6"/>
    <w:rsid w:val="00FB78DC"/>
    <w:rsid w:val="00FB79D2"/>
    <w:rsid w:val="00FB7A85"/>
    <w:rsid w:val="00FB7E95"/>
    <w:rsid w:val="00FC01A7"/>
    <w:rsid w:val="00FC0796"/>
    <w:rsid w:val="00FC08D7"/>
    <w:rsid w:val="00FC0D30"/>
    <w:rsid w:val="00FC1050"/>
    <w:rsid w:val="00FC11E2"/>
    <w:rsid w:val="00FC12F8"/>
    <w:rsid w:val="00FC201D"/>
    <w:rsid w:val="00FC2292"/>
    <w:rsid w:val="00FC2674"/>
    <w:rsid w:val="00FC271D"/>
    <w:rsid w:val="00FC278A"/>
    <w:rsid w:val="00FC2A43"/>
    <w:rsid w:val="00FC32F7"/>
    <w:rsid w:val="00FC337B"/>
    <w:rsid w:val="00FC3385"/>
    <w:rsid w:val="00FC374E"/>
    <w:rsid w:val="00FC3E34"/>
    <w:rsid w:val="00FC3F12"/>
    <w:rsid w:val="00FC3FA9"/>
    <w:rsid w:val="00FC41A6"/>
    <w:rsid w:val="00FC434C"/>
    <w:rsid w:val="00FC447D"/>
    <w:rsid w:val="00FC525B"/>
    <w:rsid w:val="00FC530E"/>
    <w:rsid w:val="00FC54B3"/>
    <w:rsid w:val="00FC5A22"/>
    <w:rsid w:val="00FC5C8A"/>
    <w:rsid w:val="00FC5D36"/>
    <w:rsid w:val="00FC5E42"/>
    <w:rsid w:val="00FC5FCD"/>
    <w:rsid w:val="00FC64F2"/>
    <w:rsid w:val="00FC65F8"/>
    <w:rsid w:val="00FC6624"/>
    <w:rsid w:val="00FC6A8D"/>
    <w:rsid w:val="00FC6BE8"/>
    <w:rsid w:val="00FC6BFF"/>
    <w:rsid w:val="00FC6E70"/>
    <w:rsid w:val="00FC72E3"/>
    <w:rsid w:val="00FC7A29"/>
    <w:rsid w:val="00FC7B6F"/>
    <w:rsid w:val="00FC7C95"/>
    <w:rsid w:val="00FC7E73"/>
    <w:rsid w:val="00FD0081"/>
    <w:rsid w:val="00FD077D"/>
    <w:rsid w:val="00FD0843"/>
    <w:rsid w:val="00FD0927"/>
    <w:rsid w:val="00FD098A"/>
    <w:rsid w:val="00FD0AAA"/>
    <w:rsid w:val="00FD0B1D"/>
    <w:rsid w:val="00FD0C9D"/>
    <w:rsid w:val="00FD0DC9"/>
    <w:rsid w:val="00FD0F96"/>
    <w:rsid w:val="00FD130F"/>
    <w:rsid w:val="00FD1483"/>
    <w:rsid w:val="00FD1725"/>
    <w:rsid w:val="00FD1E05"/>
    <w:rsid w:val="00FD1E6C"/>
    <w:rsid w:val="00FD247D"/>
    <w:rsid w:val="00FD24C7"/>
    <w:rsid w:val="00FD2583"/>
    <w:rsid w:val="00FD28EA"/>
    <w:rsid w:val="00FD2924"/>
    <w:rsid w:val="00FD2A39"/>
    <w:rsid w:val="00FD2C8C"/>
    <w:rsid w:val="00FD2D3D"/>
    <w:rsid w:val="00FD3307"/>
    <w:rsid w:val="00FD33BA"/>
    <w:rsid w:val="00FD3668"/>
    <w:rsid w:val="00FD36E5"/>
    <w:rsid w:val="00FD38BC"/>
    <w:rsid w:val="00FD3A98"/>
    <w:rsid w:val="00FD3BE0"/>
    <w:rsid w:val="00FD3CDA"/>
    <w:rsid w:val="00FD4197"/>
    <w:rsid w:val="00FD4275"/>
    <w:rsid w:val="00FD42E2"/>
    <w:rsid w:val="00FD435E"/>
    <w:rsid w:val="00FD4734"/>
    <w:rsid w:val="00FD4804"/>
    <w:rsid w:val="00FD4B1B"/>
    <w:rsid w:val="00FD4C71"/>
    <w:rsid w:val="00FD5531"/>
    <w:rsid w:val="00FD55DB"/>
    <w:rsid w:val="00FD5D89"/>
    <w:rsid w:val="00FD5DAD"/>
    <w:rsid w:val="00FD5FCE"/>
    <w:rsid w:val="00FD6074"/>
    <w:rsid w:val="00FD6586"/>
    <w:rsid w:val="00FD65EC"/>
    <w:rsid w:val="00FD665A"/>
    <w:rsid w:val="00FD667B"/>
    <w:rsid w:val="00FD66EC"/>
    <w:rsid w:val="00FD68F5"/>
    <w:rsid w:val="00FD6AE2"/>
    <w:rsid w:val="00FD6BD3"/>
    <w:rsid w:val="00FD6F86"/>
    <w:rsid w:val="00FD740F"/>
    <w:rsid w:val="00FD7796"/>
    <w:rsid w:val="00FD7974"/>
    <w:rsid w:val="00FD7AF1"/>
    <w:rsid w:val="00FD7D9F"/>
    <w:rsid w:val="00FE0265"/>
    <w:rsid w:val="00FE10EF"/>
    <w:rsid w:val="00FE11B9"/>
    <w:rsid w:val="00FE1231"/>
    <w:rsid w:val="00FE1326"/>
    <w:rsid w:val="00FE18C1"/>
    <w:rsid w:val="00FE1C93"/>
    <w:rsid w:val="00FE1CD8"/>
    <w:rsid w:val="00FE2051"/>
    <w:rsid w:val="00FE206A"/>
    <w:rsid w:val="00FE2318"/>
    <w:rsid w:val="00FE23B5"/>
    <w:rsid w:val="00FE2937"/>
    <w:rsid w:val="00FE2CE8"/>
    <w:rsid w:val="00FE2E1A"/>
    <w:rsid w:val="00FE2E46"/>
    <w:rsid w:val="00FE3318"/>
    <w:rsid w:val="00FE339D"/>
    <w:rsid w:val="00FE345D"/>
    <w:rsid w:val="00FE34DD"/>
    <w:rsid w:val="00FE354B"/>
    <w:rsid w:val="00FE35EA"/>
    <w:rsid w:val="00FE374F"/>
    <w:rsid w:val="00FE375D"/>
    <w:rsid w:val="00FE3824"/>
    <w:rsid w:val="00FE3976"/>
    <w:rsid w:val="00FE3A53"/>
    <w:rsid w:val="00FE3A65"/>
    <w:rsid w:val="00FE41F1"/>
    <w:rsid w:val="00FE47C4"/>
    <w:rsid w:val="00FE47C5"/>
    <w:rsid w:val="00FE4962"/>
    <w:rsid w:val="00FE4ACB"/>
    <w:rsid w:val="00FE4B23"/>
    <w:rsid w:val="00FE4B36"/>
    <w:rsid w:val="00FE4C90"/>
    <w:rsid w:val="00FE4D7F"/>
    <w:rsid w:val="00FE4DCD"/>
    <w:rsid w:val="00FE4F75"/>
    <w:rsid w:val="00FE4FE1"/>
    <w:rsid w:val="00FE5084"/>
    <w:rsid w:val="00FE51B1"/>
    <w:rsid w:val="00FE53D8"/>
    <w:rsid w:val="00FE55DB"/>
    <w:rsid w:val="00FE5646"/>
    <w:rsid w:val="00FE56D0"/>
    <w:rsid w:val="00FE5ACA"/>
    <w:rsid w:val="00FE5D46"/>
    <w:rsid w:val="00FE6109"/>
    <w:rsid w:val="00FE6162"/>
    <w:rsid w:val="00FE6306"/>
    <w:rsid w:val="00FE6654"/>
    <w:rsid w:val="00FE6A46"/>
    <w:rsid w:val="00FE6A70"/>
    <w:rsid w:val="00FE72FD"/>
    <w:rsid w:val="00FE737F"/>
    <w:rsid w:val="00FE7795"/>
    <w:rsid w:val="00FE77BD"/>
    <w:rsid w:val="00FE781D"/>
    <w:rsid w:val="00FE7826"/>
    <w:rsid w:val="00FE7891"/>
    <w:rsid w:val="00FE79C0"/>
    <w:rsid w:val="00FE79EE"/>
    <w:rsid w:val="00FF0121"/>
    <w:rsid w:val="00FF055D"/>
    <w:rsid w:val="00FF06FC"/>
    <w:rsid w:val="00FF075C"/>
    <w:rsid w:val="00FF0843"/>
    <w:rsid w:val="00FF08E6"/>
    <w:rsid w:val="00FF0930"/>
    <w:rsid w:val="00FF118B"/>
    <w:rsid w:val="00FF11D9"/>
    <w:rsid w:val="00FF12DD"/>
    <w:rsid w:val="00FF1719"/>
    <w:rsid w:val="00FF1871"/>
    <w:rsid w:val="00FF1930"/>
    <w:rsid w:val="00FF1D83"/>
    <w:rsid w:val="00FF1EF4"/>
    <w:rsid w:val="00FF204B"/>
    <w:rsid w:val="00FF2304"/>
    <w:rsid w:val="00FF247F"/>
    <w:rsid w:val="00FF2511"/>
    <w:rsid w:val="00FF2785"/>
    <w:rsid w:val="00FF2976"/>
    <w:rsid w:val="00FF2A1D"/>
    <w:rsid w:val="00FF2BCB"/>
    <w:rsid w:val="00FF2CEB"/>
    <w:rsid w:val="00FF2EC9"/>
    <w:rsid w:val="00FF2F07"/>
    <w:rsid w:val="00FF31CB"/>
    <w:rsid w:val="00FF32DE"/>
    <w:rsid w:val="00FF3A0F"/>
    <w:rsid w:val="00FF3B32"/>
    <w:rsid w:val="00FF3CF7"/>
    <w:rsid w:val="00FF3EED"/>
    <w:rsid w:val="00FF41E6"/>
    <w:rsid w:val="00FF4316"/>
    <w:rsid w:val="00FF4326"/>
    <w:rsid w:val="00FF4403"/>
    <w:rsid w:val="00FF44C6"/>
    <w:rsid w:val="00FF4630"/>
    <w:rsid w:val="00FF4A10"/>
    <w:rsid w:val="00FF5065"/>
    <w:rsid w:val="00FF5255"/>
    <w:rsid w:val="00FF5461"/>
    <w:rsid w:val="00FF54B1"/>
    <w:rsid w:val="00FF56F0"/>
    <w:rsid w:val="00FF5A67"/>
    <w:rsid w:val="00FF5D67"/>
    <w:rsid w:val="00FF5F60"/>
    <w:rsid w:val="00FF6414"/>
    <w:rsid w:val="00FF6767"/>
    <w:rsid w:val="00FF6870"/>
    <w:rsid w:val="00FF68DA"/>
    <w:rsid w:val="00FF6B17"/>
    <w:rsid w:val="00FF6EEE"/>
    <w:rsid w:val="00FF78A2"/>
    <w:rsid w:val="00FF7AEA"/>
    <w:rsid w:val="00FF7DDC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7">
    <w:name w:val="rvps17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597644"/>
  </w:style>
  <w:style w:type="paragraph" w:customStyle="1" w:styleId="rvps6">
    <w:name w:val="rvps6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97644"/>
  </w:style>
  <w:style w:type="character" w:customStyle="1" w:styleId="rvts44">
    <w:name w:val="rvts44"/>
    <w:basedOn w:val="a0"/>
    <w:rsid w:val="00597644"/>
  </w:style>
  <w:style w:type="paragraph" w:customStyle="1" w:styleId="rvps2">
    <w:name w:val="rvps2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9">
    <w:name w:val="rvts9"/>
    <w:basedOn w:val="a0"/>
    <w:rsid w:val="00597644"/>
  </w:style>
  <w:style w:type="character" w:styleId="a3">
    <w:name w:val="Hyperlink"/>
    <w:basedOn w:val="a0"/>
    <w:uiPriority w:val="99"/>
    <w:semiHidden/>
    <w:unhideWhenUsed/>
    <w:rsid w:val="00597644"/>
    <w:rPr>
      <w:color w:val="0000FF"/>
      <w:u w:val="single"/>
    </w:rPr>
  </w:style>
  <w:style w:type="paragraph" w:customStyle="1" w:styleId="rvps4">
    <w:name w:val="rvps4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5">
    <w:name w:val="rvps15"/>
    <w:basedOn w:val="a"/>
    <w:rsid w:val="0059764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1427-1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9534</Characters>
  <Application>Microsoft Office Word</Application>
  <DocSecurity>0</DocSecurity>
  <Lines>79</Lines>
  <Paragraphs>22</Paragraphs>
  <ScaleCrop>false</ScaleCrop>
  <Company>RePack by SPecialiST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2018-01-29T10:17:00Z</dcterms:created>
  <dcterms:modified xsi:type="dcterms:W3CDTF">2018-01-29T10:18:00Z</dcterms:modified>
</cp:coreProperties>
</file>